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4C1CD5BB" w:rsidR="000E5529" w:rsidRPr="004C4284" w:rsidRDefault="006F6439" w:rsidP="006F6439">
            <w:pPr>
              <w:pStyle w:val="Beschriftung"/>
              <w:jc w:val="both"/>
            </w:pPr>
            <w:bookmarkStart w:id="0" w:name="_Toc469479"/>
            <w:r>
              <w:t xml:space="preserve">Abbildung </w:t>
            </w:r>
            <w:r>
              <w:fldChar w:fldCharType="begin"/>
            </w:r>
            <w:r>
              <w:instrText xml:space="preserve"> SEQ Abbildung \* ARABIC </w:instrText>
            </w:r>
            <w:r>
              <w:fldChar w:fldCharType="separate"/>
            </w:r>
            <w:r w:rsidR="004D3714">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9D6D36"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9D6D36"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9D6D36"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9D6D36"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9D6D36"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24A672C5" w:rsidR="00014828" w:rsidRPr="006F6439" w:rsidRDefault="006F6439" w:rsidP="006F6439">
            <w:pPr>
              <w:pStyle w:val="Beschriftung"/>
              <w:jc w:val="both"/>
            </w:pPr>
            <w:bookmarkStart w:id="1" w:name="_Toc469480"/>
            <w:r>
              <w:t xml:space="preserve">Abbildung </w:t>
            </w:r>
            <w:r>
              <w:fldChar w:fldCharType="begin"/>
            </w:r>
            <w:r>
              <w:instrText xml:space="preserve"> SEQ Abbildung \* ARABIC </w:instrText>
            </w:r>
            <w:r>
              <w:fldChar w:fldCharType="separate"/>
            </w:r>
            <w:r w:rsidR="004D3714">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proofErr w:type="gramStart"/>
            <w:r w:rsidRPr="00037AE6">
              <w:rPr>
                <w:rFonts w:cs="Arial"/>
                <w:sz w:val="16"/>
                <w:lang w:val="de-AT"/>
              </w:rPr>
              <w:t>of</w:t>
            </w:r>
            <w:proofErr w:type="spellEnd"/>
            <w:r w:rsidRPr="00037AE6">
              <w:rPr>
                <w:rFonts w:cs="Arial"/>
                <w:sz w:val="16"/>
                <w:lang w:val="de-AT"/>
              </w:rPr>
              <w:t xml:space="preserve">  College</w:t>
            </w:r>
            <w:proofErr w:type="gramEnd"/>
            <w:r w:rsidRPr="00037AE6">
              <w:rPr>
                <w:rFonts w:cs="Arial"/>
                <w:sz w:val="16"/>
                <w:lang w:val="de-AT"/>
              </w:rPr>
              <w:t xml:space="preserv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7F582D95" w14:textId="7DCCA998" w:rsidR="006028B4"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6028B4">
            <w:rPr>
              <w:noProof/>
            </w:rPr>
            <w:t>1</w:t>
          </w:r>
          <w:r w:rsidR="006028B4">
            <w:rPr>
              <w:rFonts w:asciiTheme="minorHAnsi" w:eastAsiaTheme="minorEastAsia" w:hAnsiTheme="minorHAnsi"/>
              <w:noProof/>
              <w:sz w:val="22"/>
              <w:lang w:eastAsia="de-AT"/>
            </w:rPr>
            <w:tab/>
          </w:r>
          <w:r w:rsidR="006028B4">
            <w:rPr>
              <w:noProof/>
            </w:rPr>
            <w:t>Allgemeines</w:t>
          </w:r>
          <w:r w:rsidR="006028B4">
            <w:rPr>
              <w:noProof/>
            </w:rPr>
            <w:tab/>
          </w:r>
          <w:r w:rsidR="006028B4">
            <w:rPr>
              <w:noProof/>
            </w:rPr>
            <w:fldChar w:fldCharType="begin"/>
          </w:r>
          <w:r w:rsidR="006028B4">
            <w:rPr>
              <w:noProof/>
            </w:rPr>
            <w:instrText xml:space="preserve"> PAGEREF _Toc376255 \h </w:instrText>
          </w:r>
          <w:r w:rsidR="006028B4">
            <w:rPr>
              <w:noProof/>
            </w:rPr>
          </w:r>
          <w:r w:rsidR="006028B4">
            <w:rPr>
              <w:noProof/>
            </w:rPr>
            <w:fldChar w:fldCharType="separate"/>
          </w:r>
          <w:r w:rsidR="006028B4">
            <w:rPr>
              <w:noProof/>
            </w:rPr>
            <w:t>2</w:t>
          </w:r>
          <w:r w:rsidR="006028B4">
            <w:rPr>
              <w:noProof/>
            </w:rPr>
            <w:fldChar w:fldCharType="end"/>
          </w:r>
        </w:p>
        <w:p w14:paraId="74D99A5F" w14:textId="5E40F257"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_Toc376256 \h </w:instrText>
          </w:r>
          <w:r>
            <w:rPr>
              <w:noProof/>
            </w:rPr>
          </w:r>
          <w:r>
            <w:rPr>
              <w:noProof/>
            </w:rPr>
            <w:fldChar w:fldCharType="separate"/>
          </w:r>
          <w:r>
            <w:rPr>
              <w:noProof/>
            </w:rPr>
            <w:t>2</w:t>
          </w:r>
          <w:r>
            <w:rPr>
              <w:noProof/>
            </w:rPr>
            <w:fldChar w:fldCharType="end"/>
          </w:r>
        </w:p>
        <w:p w14:paraId="5B04286B" w14:textId="496DD46D" w:rsidR="006028B4" w:rsidRDefault="006028B4">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_Toc376257 \h </w:instrText>
          </w:r>
          <w:r>
            <w:rPr>
              <w:noProof/>
            </w:rPr>
          </w:r>
          <w:r>
            <w:rPr>
              <w:noProof/>
            </w:rPr>
            <w:fldChar w:fldCharType="separate"/>
          </w:r>
          <w:r>
            <w:rPr>
              <w:noProof/>
            </w:rPr>
            <w:t>2</w:t>
          </w:r>
          <w:r>
            <w:rPr>
              <w:noProof/>
            </w:rPr>
            <w:fldChar w:fldCharType="end"/>
          </w:r>
        </w:p>
        <w:p w14:paraId="498F7F17" w14:textId="4AD335EC"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_Toc376258 \h </w:instrText>
          </w:r>
          <w:r>
            <w:rPr>
              <w:noProof/>
            </w:rPr>
          </w:r>
          <w:r>
            <w:rPr>
              <w:noProof/>
            </w:rPr>
            <w:fldChar w:fldCharType="separate"/>
          </w:r>
          <w:r>
            <w:rPr>
              <w:noProof/>
            </w:rPr>
            <w:t>4</w:t>
          </w:r>
          <w:r>
            <w:rPr>
              <w:noProof/>
            </w:rPr>
            <w:fldChar w:fldCharType="end"/>
          </w:r>
        </w:p>
        <w:p w14:paraId="210B769D" w14:textId="57EA90C9"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_Toc376259 \h </w:instrText>
          </w:r>
          <w:r>
            <w:rPr>
              <w:noProof/>
            </w:rPr>
          </w:r>
          <w:r>
            <w:rPr>
              <w:noProof/>
            </w:rPr>
            <w:fldChar w:fldCharType="separate"/>
          </w:r>
          <w:r>
            <w:rPr>
              <w:noProof/>
            </w:rPr>
            <w:t>4</w:t>
          </w:r>
          <w:r>
            <w:rPr>
              <w:noProof/>
            </w:rPr>
            <w:fldChar w:fldCharType="end"/>
          </w:r>
        </w:p>
        <w:p w14:paraId="4FD23608" w14:textId="3D7FB811"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_Toc376260 \h </w:instrText>
          </w:r>
          <w:r>
            <w:rPr>
              <w:noProof/>
            </w:rPr>
          </w:r>
          <w:r>
            <w:rPr>
              <w:noProof/>
            </w:rPr>
            <w:fldChar w:fldCharType="separate"/>
          </w:r>
          <w:r>
            <w:rPr>
              <w:noProof/>
            </w:rPr>
            <w:t>5</w:t>
          </w:r>
          <w:r>
            <w:rPr>
              <w:noProof/>
            </w:rPr>
            <w:fldChar w:fldCharType="end"/>
          </w:r>
        </w:p>
        <w:p w14:paraId="4E6FB84F" w14:textId="6F72D500"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_Toc376261 \h </w:instrText>
          </w:r>
          <w:r>
            <w:rPr>
              <w:noProof/>
            </w:rPr>
          </w:r>
          <w:r>
            <w:rPr>
              <w:noProof/>
            </w:rPr>
            <w:fldChar w:fldCharType="separate"/>
          </w:r>
          <w:r>
            <w:rPr>
              <w:noProof/>
            </w:rPr>
            <w:t>5</w:t>
          </w:r>
          <w:r>
            <w:rPr>
              <w:noProof/>
            </w:rPr>
            <w:fldChar w:fldCharType="end"/>
          </w:r>
        </w:p>
        <w:p w14:paraId="2EFE7BA7" w14:textId="7365ACA5"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_Toc376262 \h </w:instrText>
          </w:r>
          <w:r>
            <w:rPr>
              <w:noProof/>
            </w:rPr>
          </w:r>
          <w:r>
            <w:rPr>
              <w:noProof/>
            </w:rPr>
            <w:fldChar w:fldCharType="separate"/>
          </w:r>
          <w:r>
            <w:rPr>
              <w:noProof/>
            </w:rPr>
            <w:t>5</w:t>
          </w:r>
          <w:r>
            <w:rPr>
              <w:noProof/>
            </w:rPr>
            <w:fldChar w:fldCharType="end"/>
          </w:r>
        </w:p>
        <w:p w14:paraId="73DA7E0C" w14:textId="34B1C582"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_Toc376263 \h </w:instrText>
          </w:r>
          <w:r>
            <w:rPr>
              <w:noProof/>
            </w:rPr>
          </w:r>
          <w:r>
            <w:rPr>
              <w:noProof/>
            </w:rPr>
            <w:fldChar w:fldCharType="separate"/>
          </w:r>
          <w:r>
            <w:rPr>
              <w:noProof/>
            </w:rPr>
            <w:t>6</w:t>
          </w:r>
          <w:r>
            <w:rPr>
              <w:noProof/>
            </w:rPr>
            <w:fldChar w:fldCharType="end"/>
          </w:r>
        </w:p>
        <w:p w14:paraId="20227E09" w14:textId="772A07C5"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_Toc376264 \h </w:instrText>
          </w:r>
          <w:r>
            <w:rPr>
              <w:noProof/>
            </w:rPr>
          </w:r>
          <w:r>
            <w:rPr>
              <w:noProof/>
            </w:rPr>
            <w:fldChar w:fldCharType="separate"/>
          </w:r>
          <w:r>
            <w:rPr>
              <w:noProof/>
            </w:rPr>
            <w:t>7</w:t>
          </w:r>
          <w:r>
            <w:rPr>
              <w:noProof/>
            </w:rPr>
            <w:fldChar w:fldCharType="end"/>
          </w:r>
        </w:p>
        <w:p w14:paraId="6649D37E" w14:textId="6B82D84E"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_Toc376265 \h </w:instrText>
          </w:r>
          <w:r>
            <w:rPr>
              <w:noProof/>
            </w:rPr>
          </w:r>
          <w:r>
            <w:rPr>
              <w:noProof/>
            </w:rPr>
            <w:fldChar w:fldCharType="separate"/>
          </w:r>
          <w:r>
            <w:rPr>
              <w:noProof/>
            </w:rPr>
            <w:t>7</w:t>
          </w:r>
          <w:r>
            <w:rPr>
              <w:noProof/>
            </w:rPr>
            <w:fldChar w:fldCharType="end"/>
          </w:r>
        </w:p>
        <w:p w14:paraId="394379C4" w14:textId="532C04DF"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_Toc376266 \h </w:instrText>
          </w:r>
          <w:r>
            <w:rPr>
              <w:noProof/>
            </w:rPr>
          </w:r>
          <w:r>
            <w:rPr>
              <w:noProof/>
            </w:rPr>
            <w:fldChar w:fldCharType="separate"/>
          </w:r>
          <w:r>
            <w:rPr>
              <w:noProof/>
            </w:rPr>
            <w:t>10</w:t>
          </w:r>
          <w:r>
            <w:rPr>
              <w:noProof/>
            </w:rPr>
            <w:fldChar w:fldCharType="end"/>
          </w:r>
        </w:p>
        <w:p w14:paraId="6CA32ABE" w14:textId="083BBDEC" w:rsidR="006028B4" w:rsidRDefault="006028B4">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_Toc376267 \h </w:instrText>
          </w:r>
          <w:r>
            <w:rPr>
              <w:noProof/>
            </w:rPr>
          </w:r>
          <w:r>
            <w:rPr>
              <w:noProof/>
            </w:rPr>
            <w:fldChar w:fldCharType="separate"/>
          </w:r>
          <w:r>
            <w:rPr>
              <w:noProof/>
            </w:rPr>
            <w:t>13</w:t>
          </w:r>
          <w:r>
            <w:rPr>
              <w:noProof/>
            </w:rPr>
            <w:fldChar w:fldCharType="end"/>
          </w:r>
        </w:p>
        <w:p w14:paraId="4AABB35C" w14:textId="27FA45B0"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2.1</w:t>
          </w:r>
          <w:r w:rsidRPr="006028B4">
            <w:rPr>
              <w:rFonts w:asciiTheme="minorHAnsi" w:eastAsiaTheme="minorEastAsia" w:hAnsiTheme="minorHAnsi"/>
              <w:noProof/>
              <w:sz w:val="22"/>
              <w:lang w:val="en-US" w:eastAsia="de-AT"/>
            </w:rPr>
            <w:tab/>
          </w:r>
          <w:r w:rsidRPr="006028B4">
            <w:rPr>
              <w:noProof/>
              <w:lang w:val="en-US"/>
            </w:rPr>
            <w:t>RapidPHP</w:t>
          </w:r>
          <w:r w:rsidRPr="006028B4">
            <w:rPr>
              <w:noProof/>
              <w:lang w:val="en-US"/>
            </w:rPr>
            <w:tab/>
          </w:r>
          <w:r>
            <w:rPr>
              <w:noProof/>
            </w:rPr>
            <w:fldChar w:fldCharType="begin"/>
          </w:r>
          <w:r w:rsidRPr="006028B4">
            <w:rPr>
              <w:noProof/>
              <w:lang w:val="en-US"/>
            </w:rPr>
            <w:instrText xml:space="preserve"> PAGEREF _Toc376268 \h </w:instrText>
          </w:r>
          <w:r>
            <w:rPr>
              <w:noProof/>
            </w:rPr>
          </w:r>
          <w:r>
            <w:rPr>
              <w:noProof/>
            </w:rPr>
            <w:fldChar w:fldCharType="separate"/>
          </w:r>
          <w:r w:rsidRPr="006028B4">
            <w:rPr>
              <w:noProof/>
              <w:lang w:val="en-US"/>
            </w:rPr>
            <w:t>13</w:t>
          </w:r>
          <w:r>
            <w:rPr>
              <w:noProof/>
            </w:rPr>
            <w:fldChar w:fldCharType="end"/>
          </w:r>
        </w:p>
        <w:p w14:paraId="380C9F79" w14:textId="56F57087"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2.2</w:t>
          </w:r>
          <w:r w:rsidRPr="006028B4">
            <w:rPr>
              <w:rFonts w:asciiTheme="minorHAnsi" w:eastAsiaTheme="minorEastAsia" w:hAnsiTheme="minorHAnsi"/>
              <w:noProof/>
              <w:sz w:val="22"/>
              <w:lang w:val="en-US" w:eastAsia="de-AT"/>
            </w:rPr>
            <w:tab/>
          </w:r>
          <w:r w:rsidRPr="006028B4">
            <w:rPr>
              <w:noProof/>
              <w:lang w:val="en-US"/>
            </w:rPr>
            <w:t>PHPMyAdmin</w:t>
          </w:r>
          <w:r w:rsidRPr="006028B4">
            <w:rPr>
              <w:noProof/>
              <w:lang w:val="en-US"/>
            </w:rPr>
            <w:tab/>
          </w:r>
          <w:r>
            <w:rPr>
              <w:noProof/>
            </w:rPr>
            <w:fldChar w:fldCharType="begin"/>
          </w:r>
          <w:r w:rsidRPr="006028B4">
            <w:rPr>
              <w:noProof/>
              <w:lang w:val="en-US"/>
            </w:rPr>
            <w:instrText xml:space="preserve"> PAGEREF _Toc376269 \h </w:instrText>
          </w:r>
          <w:r>
            <w:rPr>
              <w:noProof/>
            </w:rPr>
          </w:r>
          <w:r>
            <w:rPr>
              <w:noProof/>
            </w:rPr>
            <w:fldChar w:fldCharType="separate"/>
          </w:r>
          <w:r w:rsidRPr="006028B4">
            <w:rPr>
              <w:noProof/>
              <w:lang w:val="en-US"/>
            </w:rPr>
            <w:t>14</w:t>
          </w:r>
          <w:r>
            <w:rPr>
              <w:noProof/>
            </w:rPr>
            <w:fldChar w:fldCharType="end"/>
          </w:r>
        </w:p>
        <w:p w14:paraId="574EB0A2" w14:textId="06D84B65"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2.3</w:t>
          </w:r>
          <w:r w:rsidRPr="006028B4">
            <w:rPr>
              <w:rFonts w:asciiTheme="minorHAnsi" w:eastAsiaTheme="minorEastAsia" w:hAnsiTheme="minorHAnsi"/>
              <w:noProof/>
              <w:sz w:val="22"/>
              <w:lang w:val="en-US" w:eastAsia="de-AT"/>
            </w:rPr>
            <w:tab/>
          </w:r>
          <w:r w:rsidRPr="006028B4">
            <w:rPr>
              <w:noProof/>
              <w:lang w:val="en-US"/>
            </w:rPr>
            <w:t>WOW-Slider</w:t>
          </w:r>
          <w:r w:rsidRPr="006028B4">
            <w:rPr>
              <w:noProof/>
              <w:lang w:val="en-US"/>
            </w:rPr>
            <w:tab/>
          </w:r>
          <w:r>
            <w:rPr>
              <w:noProof/>
            </w:rPr>
            <w:fldChar w:fldCharType="begin"/>
          </w:r>
          <w:r w:rsidRPr="006028B4">
            <w:rPr>
              <w:noProof/>
              <w:lang w:val="en-US"/>
            </w:rPr>
            <w:instrText xml:space="preserve"> PAGEREF _Toc376270 \h </w:instrText>
          </w:r>
          <w:r>
            <w:rPr>
              <w:noProof/>
            </w:rPr>
          </w:r>
          <w:r>
            <w:rPr>
              <w:noProof/>
            </w:rPr>
            <w:fldChar w:fldCharType="separate"/>
          </w:r>
          <w:r w:rsidRPr="006028B4">
            <w:rPr>
              <w:noProof/>
              <w:lang w:val="en-US"/>
            </w:rPr>
            <w:t>15</w:t>
          </w:r>
          <w:r>
            <w:rPr>
              <w:noProof/>
            </w:rPr>
            <w:fldChar w:fldCharType="end"/>
          </w:r>
        </w:p>
        <w:p w14:paraId="00DB223A" w14:textId="5C4032CA"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2.4</w:t>
          </w:r>
          <w:r w:rsidRPr="006028B4">
            <w:rPr>
              <w:rFonts w:asciiTheme="minorHAnsi" w:eastAsiaTheme="minorEastAsia" w:hAnsiTheme="minorHAnsi"/>
              <w:noProof/>
              <w:sz w:val="22"/>
              <w:lang w:val="en-US" w:eastAsia="de-AT"/>
            </w:rPr>
            <w:tab/>
          </w:r>
          <w:r w:rsidRPr="006028B4">
            <w:rPr>
              <w:noProof/>
              <w:lang w:val="en-US"/>
            </w:rPr>
            <w:t>Git – SourceTree</w:t>
          </w:r>
          <w:r w:rsidRPr="006028B4">
            <w:rPr>
              <w:noProof/>
              <w:lang w:val="en-US"/>
            </w:rPr>
            <w:tab/>
          </w:r>
          <w:r>
            <w:rPr>
              <w:noProof/>
            </w:rPr>
            <w:fldChar w:fldCharType="begin"/>
          </w:r>
          <w:r w:rsidRPr="006028B4">
            <w:rPr>
              <w:noProof/>
              <w:lang w:val="en-US"/>
            </w:rPr>
            <w:instrText xml:space="preserve"> PAGEREF _Toc376271 \h </w:instrText>
          </w:r>
          <w:r>
            <w:rPr>
              <w:noProof/>
            </w:rPr>
          </w:r>
          <w:r>
            <w:rPr>
              <w:noProof/>
            </w:rPr>
            <w:fldChar w:fldCharType="separate"/>
          </w:r>
          <w:r w:rsidRPr="006028B4">
            <w:rPr>
              <w:noProof/>
              <w:lang w:val="en-US"/>
            </w:rPr>
            <w:t>15</w:t>
          </w:r>
          <w:r>
            <w:rPr>
              <w:noProof/>
            </w:rPr>
            <w:fldChar w:fldCharType="end"/>
          </w:r>
        </w:p>
        <w:p w14:paraId="71BCC9B5" w14:textId="0384335F"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_Toc376272 \h </w:instrText>
          </w:r>
          <w:r>
            <w:rPr>
              <w:noProof/>
            </w:rPr>
          </w:r>
          <w:r>
            <w:rPr>
              <w:noProof/>
            </w:rPr>
            <w:fldChar w:fldCharType="separate"/>
          </w:r>
          <w:r>
            <w:rPr>
              <w:noProof/>
            </w:rPr>
            <w:t>16</w:t>
          </w:r>
          <w:r>
            <w:rPr>
              <w:noProof/>
            </w:rPr>
            <w:fldChar w:fldCharType="end"/>
          </w:r>
        </w:p>
        <w:p w14:paraId="72931F43" w14:textId="408E4027"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_Toc376273 \h </w:instrText>
          </w:r>
          <w:r>
            <w:rPr>
              <w:noProof/>
            </w:rPr>
          </w:r>
          <w:r>
            <w:rPr>
              <w:noProof/>
            </w:rPr>
            <w:fldChar w:fldCharType="separate"/>
          </w:r>
          <w:r>
            <w:rPr>
              <w:noProof/>
            </w:rPr>
            <w:t>18</w:t>
          </w:r>
          <w:r>
            <w:rPr>
              <w:noProof/>
            </w:rPr>
            <w:fldChar w:fldCharType="end"/>
          </w:r>
        </w:p>
        <w:p w14:paraId="1123321F" w14:textId="1A65CDF2"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Skripten von Dritten</w:t>
          </w:r>
          <w:r>
            <w:rPr>
              <w:noProof/>
            </w:rPr>
            <w:tab/>
          </w:r>
          <w:r>
            <w:rPr>
              <w:noProof/>
            </w:rPr>
            <w:fldChar w:fldCharType="begin"/>
          </w:r>
          <w:r>
            <w:rPr>
              <w:noProof/>
            </w:rPr>
            <w:instrText xml:space="preserve"> PAGEREF _Toc376274 \h </w:instrText>
          </w:r>
          <w:r>
            <w:rPr>
              <w:noProof/>
            </w:rPr>
          </w:r>
          <w:r>
            <w:rPr>
              <w:noProof/>
            </w:rPr>
            <w:fldChar w:fldCharType="separate"/>
          </w:r>
          <w:r>
            <w:rPr>
              <w:noProof/>
            </w:rPr>
            <w:t>18</w:t>
          </w:r>
          <w:r>
            <w:rPr>
              <w:noProof/>
            </w:rPr>
            <w:fldChar w:fldCharType="end"/>
          </w:r>
        </w:p>
        <w:p w14:paraId="0E468E94" w14:textId="3CDC1BDA"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2.7.1</w:t>
          </w:r>
          <w:r w:rsidRPr="006028B4">
            <w:rPr>
              <w:rFonts w:asciiTheme="minorHAnsi" w:eastAsiaTheme="minorEastAsia" w:hAnsiTheme="minorHAnsi"/>
              <w:noProof/>
              <w:sz w:val="22"/>
              <w:lang w:val="en-US" w:eastAsia="de-AT"/>
            </w:rPr>
            <w:tab/>
          </w:r>
          <w:r w:rsidRPr="006028B4">
            <w:rPr>
              <w:noProof/>
              <w:lang w:val="en-US"/>
            </w:rPr>
            <w:t>FPDF</w:t>
          </w:r>
          <w:r w:rsidRPr="006028B4">
            <w:rPr>
              <w:noProof/>
              <w:lang w:val="en-US"/>
            </w:rPr>
            <w:tab/>
          </w:r>
          <w:r>
            <w:rPr>
              <w:noProof/>
            </w:rPr>
            <w:fldChar w:fldCharType="begin"/>
          </w:r>
          <w:r w:rsidRPr="006028B4">
            <w:rPr>
              <w:noProof/>
              <w:lang w:val="en-US"/>
            </w:rPr>
            <w:instrText xml:space="preserve"> PAGEREF _Toc376275 \h </w:instrText>
          </w:r>
          <w:r>
            <w:rPr>
              <w:noProof/>
            </w:rPr>
          </w:r>
          <w:r>
            <w:rPr>
              <w:noProof/>
            </w:rPr>
            <w:fldChar w:fldCharType="separate"/>
          </w:r>
          <w:r w:rsidRPr="006028B4">
            <w:rPr>
              <w:noProof/>
              <w:lang w:val="en-US"/>
            </w:rPr>
            <w:t>18</w:t>
          </w:r>
          <w:r>
            <w:rPr>
              <w:noProof/>
            </w:rPr>
            <w:fldChar w:fldCharType="end"/>
          </w:r>
        </w:p>
        <w:p w14:paraId="43D889E6" w14:textId="0B88EE28"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2.7.2</w:t>
          </w:r>
          <w:r w:rsidRPr="006028B4">
            <w:rPr>
              <w:rFonts w:asciiTheme="minorHAnsi" w:eastAsiaTheme="minorEastAsia" w:hAnsiTheme="minorHAnsi"/>
              <w:noProof/>
              <w:sz w:val="22"/>
              <w:lang w:val="en-US" w:eastAsia="de-AT"/>
            </w:rPr>
            <w:tab/>
          </w:r>
          <w:r w:rsidRPr="006028B4">
            <w:rPr>
              <w:noProof/>
              <w:lang w:val="en-US"/>
            </w:rPr>
            <w:t>PHPSpreadsheet</w:t>
          </w:r>
          <w:r w:rsidRPr="006028B4">
            <w:rPr>
              <w:noProof/>
              <w:lang w:val="en-US"/>
            </w:rPr>
            <w:tab/>
          </w:r>
          <w:r>
            <w:rPr>
              <w:noProof/>
            </w:rPr>
            <w:fldChar w:fldCharType="begin"/>
          </w:r>
          <w:r w:rsidRPr="006028B4">
            <w:rPr>
              <w:noProof/>
              <w:lang w:val="en-US"/>
            </w:rPr>
            <w:instrText xml:space="preserve"> PAGEREF _Toc376276 \h </w:instrText>
          </w:r>
          <w:r>
            <w:rPr>
              <w:noProof/>
            </w:rPr>
          </w:r>
          <w:r>
            <w:rPr>
              <w:noProof/>
            </w:rPr>
            <w:fldChar w:fldCharType="separate"/>
          </w:r>
          <w:r w:rsidRPr="006028B4">
            <w:rPr>
              <w:noProof/>
              <w:lang w:val="en-US"/>
            </w:rPr>
            <w:t>18</w:t>
          </w:r>
          <w:r>
            <w:rPr>
              <w:noProof/>
            </w:rPr>
            <w:fldChar w:fldCharType="end"/>
          </w:r>
        </w:p>
        <w:p w14:paraId="652F16FE" w14:textId="1A40A97D"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2.7.3</w:t>
          </w:r>
          <w:r w:rsidRPr="006028B4">
            <w:rPr>
              <w:rFonts w:asciiTheme="minorHAnsi" w:eastAsiaTheme="minorEastAsia" w:hAnsiTheme="minorHAnsi"/>
              <w:noProof/>
              <w:sz w:val="22"/>
              <w:lang w:val="en-US" w:eastAsia="de-AT"/>
            </w:rPr>
            <w:tab/>
          </w:r>
          <w:r w:rsidRPr="006028B4">
            <w:rPr>
              <w:noProof/>
              <w:lang w:val="en-US"/>
            </w:rPr>
            <w:t>Froala Editor</w:t>
          </w:r>
          <w:r w:rsidRPr="006028B4">
            <w:rPr>
              <w:noProof/>
              <w:lang w:val="en-US"/>
            </w:rPr>
            <w:tab/>
          </w:r>
          <w:r>
            <w:rPr>
              <w:noProof/>
            </w:rPr>
            <w:fldChar w:fldCharType="begin"/>
          </w:r>
          <w:r w:rsidRPr="006028B4">
            <w:rPr>
              <w:noProof/>
              <w:lang w:val="en-US"/>
            </w:rPr>
            <w:instrText xml:space="preserve"> PAGEREF _Toc376277 \h </w:instrText>
          </w:r>
          <w:r>
            <w:rPr>
              <w:noProof/>
            </w:rPr>
          </w:r>
          <w:r>
            <w:rPr>
              <w:noProof/>
            </w:rPr>
            <w:fldChar w:fldCharType="separate"/>
          </w:r>
          <w:r w:rsidRPr="006028B4">
            <w:rPr>
              <w:noProof/>
              <w:lang w:val="en-US"/>
            </w:rPr>
            <w:t>18</w:t>
          </w:r>
          <w:r>
            <w:rPr>
              <w:noProof/>
            </w:rPr>
            <w:fldChar w:fldCharType="end"/>
          </w:r>
        </w:p>
        <w:p w14:paraId="5A91F154" w14:textId="1F27114F"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2.7.4</w:t>
          </w:r>
          <w:r w:rsidRPr="006028B4">
            <w:rPr>
              <w:rFonts w:asciiTheme="minorHAnsi" w:eastAsiaTheme="minorEastAsia" w:hAnsiTheme="minorHAnsi"/>
              <w:noProof/>
              <w:sz w:val="22"/>
              <w:lang w:val="en-US" w:eastAsia="de-AT"/>
            </w:rPr>
            <w:tab/>
          </w:r>
          <w:r w:rsidRPr="006028B4">
            <w:rPr>
              <w:noProof/>
              <w:lang w:val="en-US"/>
            </w:rPr>
            <w:t>JSColor</w:t>
          </w:r>
          <w:r w:rsidRPr="006028B4">
            <w:rPr>
              <w:noProof/>
              <w:lang w:val="en-US"/>
            </w:rPr>
            <w:tab/>
          </w:r>
          <w:r>
            <w:rPr>
              <w:noProof/>
            </w:rPr>
            <w:fldChar w:fldCharType="begin"/>
          </w:r>
          <w:r w:rsidRPr="006028B4">
            <w:rPr>
              <w:noProof/>
              <w:lang w:val="en-US"/>
            </w:rPr>
            <w:instrText xml:space="preserve"> PAGEREF _Toc376278 \h </w:instrText>
          </w:r>
          <w:r>
            <w:rPr>
              <w:noProof/>
            </w:rPr>
          </w:r>
          <w:r>
            <w:rPr>
              <w:noProof/>
            </w:rPr>
            <w:fldChar w:fldCharType="separate"/>
          </w:r>
          <w:r w:rsidRPr="006028B4">
            <w:rPr>
              <w:noProof/>
              <w:lang w:val="en-US"/>
            </w:rPr>
            <w:t>19</w:t>
          </w:r>
          <w:r>
            <w:rPr>
              <w:noProof/>
            </w:rPr>
            <w:fldChar w:fldCharType="end"/>
          </w:r>
        </w:p>
        <w:p w14:paraId="2BE4024D" w14:textId="6835F419"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lastRenderedPageBreak/>
            <w:t>2.7.5</w:t>
          </w:r>
          <w:r w:rsidRPr="006028B4">
            <w:rPr>
              <w:rFonts w:asciiTheme="minorHAnsi" w:eastAsiaTheme="minorEastAsia" w:hAnsiTheme="minorHAnsi"/>
              <w:noProof/>
              <w:sz w:val="22"/>
              <w:lang w:val="en-US" w:eastAsia="de-AT"/>
            </w:rPr>
            <w:tab/>
          </w:r>
          <w:r w:rsidRPr="006028B4">
            <w:rPr>
              <w:noProof/>
              <w:lang w:val="en-US"/>
            </w:rPr>
            <w:t>HTML2Canvas</w:t>
          </w:r>
          <w:r w:rsidRPr="006028B4">
            <w:rPr>
              <w:noProof/>
              <w:lang w:val="en-US"/>
            </w:rPr>
            <w:tab/>
          </w:r>
          <w:r>
            <w:rPr>
              <w:noProof/>
            </w:rPr>
            <w:fldChar w:fldCharType="begin"/>
          </w:r>
          <w:r w:rsidRPr="006028B4">
            <w:rPr>
              <w:noProof/>
              <w:lang w:val="en-US"/>
            </w:rPr>
            <w:instrText xml:space="preserve"> PAGEREF _Toc376279 \h </w:instrText>
          </w:r>
          <w:r>
            <w:rPr>
              <w:noProof/>
            </w:rPr>
          </w:r>
          <w:r>
            <w:rPr>
              <w:noProof/>
            </w:rPr>
            <w:fldChar w:fldCharType="separate"/>
          </w:r>
          <w:r w:rsidRPr="006028B4">
            <w:rPr>
              <w:noProof/>
              <w:lang w:val="en-US"/>
            </w:rPr>
            <w:t>19</w:t>
          </w:r>
          <w:r>
            <w:rPr>
              <w:noProof/>
            </w:rPr>
            <w:fldChar w:fldCharType="end"/>
          </w:r>
        </w:p>
        <w:p w14:paraId="65391531" w14:textId="694B4C98"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2.7.6</w:t>
          </w:r>
          <w:r w:rsidRPr="006028B4">
            <w:rPr>
              <w:rFonts w:asciiTheme="minorHAnsi" w:eastAsiaTheme="minorEastAsia" w:hAnsiTheme="minorHAnsi"/>
              <w:noProof/>
              <w:sz w:val="22"/>
              <w:lang w:val="en-US" w:eastAsia="de-AT"/>
            </w:rPr>
            <w:tab/>
          </w:r>
          <w:r w:rsidRPr="006028B4">
            <w:rPr>
              <w:noProof/>
              <w:lang w:val="en-US"/>
            </w:rPr>
            <w:t>jQuery &amp; jQuery UI</w:t>
          </w:r>
          <w:r w:rsidRPr="006028B4">
            <w:rPr>
              <w:noProof/>
              <w:lang w:val="en-US"/>
            </w:rPr>
            <w:tab/>
          </w:r>
          <w:r>
            <w:rPr>
              <w:noProof/>
            </w:rPr>
            <w:fldChar w:fldCharType="begin"/>
          </w:r>
          <w:r w:rsidRPr="006028B4">
            <w:rPr>
              <w:noProof/>
              <w:lang w:val="en-US"/>
            </w:rPr>
            <w:instrText xml:space="preserve"> PAGEREF _Toc376280 \h </w:instrText>
          </w:r>
          <w:r>
            <w:rPr>
              <w:noProof/>
            </w:rPr>
          </w:r>
          <w:r>
            <w:rPr>
              <w:noProof/>
            </w:rPr>
            <w:fldChar w:fldCharType="separate"/>
          </w:r>
          <w:r w:rsidRPr="006028B4">
            <w:rPr>
              <w:noProof/>
              <w:lang w:val="en-US"/>
            </w:rPr>
            <w:t>20</w:t>
          </w:r>
          <w:r>
            <w:rPr>
              <w:noProof/>
            </w:rPr>
            <w:fldChar w:fldCharType="end"/>
          </w:r>
        </w:p>
        <w:p w14:paraId="59EEF51B" w14:textId="53AFBBA5" w:rsidR="006028B4" w:rsidRPr="006028B4" w:rsidRDefault="006028B4">
          <w:pPr>
            <w:pStyle w:val="Verzeichnis1"/>
            <w:rPr>
              <w:rFonts w:asciiTheme="minorHAnsi" w:eastAsiaTheme="minorEastAsia" w:hAnsiTheme="minorHAnsi"/>
              <w:noProof/>
              <w:sz w:val="22"/>
              <w:lang w:val="en-US" w:eastAsia="de-AT"/>
            </w:rPr>
          </w:pPr>
          <w:r w:rsidRPr="006028B4">
            <w:rPr>
              <w:noProof/>
              <w:lang w:val="en-US"/>
            </w:rPr>
            <w:t>3</w:t>
          </w:r>
          <w:r w:rsidRPr="006028B4">
            <w:rPr>
              <w:rFonts w:asciiTheme="minorHAnsi" w:eastAsiaTheme="minorEastAsia" w:hAnsiTheme="minorHAnsi"/>
              <w:noProof/>
              <w:sz w:val="22"/>
              <w:lang w:val="en-US" w:eastAsia="de-AT"/>
            </w:rPr>
            <w:tab/>
          </w:r>
          <w:r w:rsidRPr="006028B4">
            <w:rPr>
              <w:noProof/>
              <w:lang w:val="en-US"/>
            </w:rPr>
            <w:t>Sprachen</w:t>
          </w:r>
          <w:r w:rsidRPr="006028B4">
            <w:rPr>
              <w:noProof/>
              <w:lang w:val="en-US"/>
            </w:rPr>
            <w:tab/>
          </w:r>
          <w:r>
            <w:rPr>
              <w:noProof/>
            </w:rPr>
            <w:fldChar w:fldCharType="begin"/>
          </w:r>
          <w:r w:rsidRPr="006028B4">
            <w:rPr>
              <w:noProof/>
              <w:lang w:val="en-US"/>
            </w:rPr>
            <w:instrText xml:space="preserve"> PAGEREF _Toc376281 \h </w:instrText>
          </w:r>
          <w:r>
            <w:rPr>
              <w:noProof/>
            </w:rPr>
          </w:r>
          <w:r>
            <w:rPr>
              <w:noProof/>
            </w:rPr>
            <w:fldChar w:fldCharType="separate"/>
          </w:r>
          <w:r w:rsidRPr="006028B4">
            <w:rPr>
              <w:noProof/>
              <w:lang w:val="en-US"/>
            </w:rPr>
            <w:t>21</w:t>
          </w:r>
          <w:r>
            <w:rPr>
              <w:noProof/>
            </w:rPr>
            <w:fldChar w:fldCharType="end"/>
          </w:r>
        </w:p>
        <w:p w14:paraId="3F3DF3C3" w14:textId="3B960DC8"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3.1</w:t>
          </w:r>
          <w:r w:rsidRPr="006028B4">
            <w:rPr>
              <w:rFonts w:asciiTheme="minorHAnsi" w:eastAsiaTheme="minorEastAsia" w:hAnsiTheme="minorHAnsi"/>
              <w:noProof/>
              <w:sz w:val="22"/>
              <w:lang w:val="en-US" w:eastAsia="de-AT"/>
            </w:rPr>
            <w:tab/>
          </w:r>
          <w:r w:rsidRPr="006028B4">
            <w:rPr>
              <w:noProof/>
              <w:lang w:val="en-US"/>
            </w:rPr>
            <w:t>PHP</w:t>
          </w:r>
          <w:r w:rsidRPr="006028B4">
            <w:rPr>
              <w:noProof/>
              <w:lang w:val="en-US"/>
            </w:rPr>
            <w:tab/>
          </w:r>
          <w:r>
            <w:rPr>
              <w:noProof/>
            </w:rPr>
            <w:fldChar w:fldCharType="begin"/>
          </w:r>
          <w:r w:rsidRPr="006028B4">
            <w:rPr>
              <w:noProof/>
              <w:lang w:val="en-US"/>
            </w:rPr>
            <w:instrText xml:space="preserve"> PAGEREF _Toc376282 \h </w:instrText>
          </w:r>
          <w:r>
            <w:rPr>
              <w:noProof/>
            </w:rPr>
          </w:r>
          <w:r>
            <w:rPr>
              <w:noProof/>
            </w:rPr>
            <w:fldChar w:fldCharType="separate"/>
          </w:r>
          <w:r w:rsidRPr="006028B4">
            <w:rPr>
              <w:noProof/>
              <w:lang w:val="en-US"/>
            </w:rPr>
            <w:t>21</w:t>
          </w:r>
          <w:r>
            <w:rPr>
              <w:noProof/>
            </w:rPr>
            <w:fldChar w:fldCharType="end"/>
          </w:r>
        </w:p>
        <w:p w14:paraId="46BD4958" w14:textId="46870338"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3.2</w:t>
          </w:r>
          <w:r w:rsidRPr="006028B4">
            <w:rPr>
              <w:rFonts w:asciiTheme="minorHAnsi" w:eastAsiaTheme="minorEastAsia" w:hAnsiTheme="minorHAnsi"/>
              <w:noProof/>
              <w:sz w:val="22"/>
              <w:lang w:val="en-US" w:eastAsia="de-AT"/>
            </w:rPr>
            <w:tab/>
          </w:r>
          <w:r w:rsidRPr="006028B4">
            <w:rPr>
              <w:noProof/>
              <w:lang w:val="en-US"/>
            </w:rPr>
            <w:t>HTML</w:t>
          </w:r>
          <w:r w:rsidRPr="006028B4">
            <w:rPr>
              <w:noProof/>
              <w:lang w:val="en-US"/>
            </w:rPr>
            <w:tab/>
          </w:r>
          <w:r>
            <w:rPr>
              <w:noProof/>
            </w:rPr>
            <w:fldChar w:fldCharType="begin"/>
          </w:r>
          <w:r w:rsidRPr="006028B4">
            <w:rPr>
              <w:noProof/>
              <w:lang w:val="en-US"/>
            </w:rPr>
            <w:instrText xml:space="preserve"> PAGEREF _Toc376283 \h </w:instrText>
          </w:r>
          <w:r>
            <w:rPr>
              <w:noProof/>
            </w:rPr>
          </w:r>
          <w:r>
            <w:rPr>
              <w:noProof/>
            </w:rPr>
            <w:fldChar w:fldCharType="separate"/>
          </w:r>
          <w:r w:rsidRPr="006028B4">
            <w:rPr>
              <w:noProof/>
              <w:lang w:val="en-US"/>
            </w:rPr>
            <w:t>21</w:t>
          </w:r>
          <w:r>
            <w:rPr>
              <w:noProof/>
            </w:rPr>
            <w:fldChar w:fldCharType="end"/>
          </w:r>
        </w:p>
        <w:p w14:paraId="66B39613" w14:textId="11F04F2B"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3.3</w:t>
          </w:r>
          <w:r w:rsidRPr="006028B4">
            <w:rPr>
              <w:rFonts w:asciiTheme="minorHAnsi" w:eastAsiaTheme="minorEastAsia" w:hAnsiTheme="minorHAnsi"/>
              <w:noProof/>
              <w:sz w:val="22"/>
              <w:lang w:val="en-US" w:eastAsia="de-AT"/>
            </w:rPr>
            <w:tab/>
          </w:r>
          <w:r w:rsidRPr="006028B4">
            <w:rPr>
              <w:noProof/>
              <w:lang w:val="en-US"/>
            </w:rPr>
            <w:t>CSS</w:t>
          </w:r>
          <w:r w:rsidRPr="006028B4">
            <w:rPr>
              <w:noProof/>
              <w:lang w:val="en-US"/>
            </w:rPr>
            <w:tab/>
          </w:r>
          <w:r>
            <w:rPr>
              <w:noProof/>
            </w:rPr>
            <w:fldChar w:fldCharType="begin"/>
          </w:r>
          <w:r w:rsidRPr="006028B4">
            <w:rPr>
              <w:noProof/>
              <w:lang w:val="en-US"/>
            </w:rPr>
            <w:instrText xml:space="preserve"> PAGEREF _Toc376284 \h </w:instrText>
          </w:r>
          <w:r>
            <w:rPr>
              <w:noProof/>
            </w:rPr>
          </w:r>
          <w:r>
            <w:rPr>
              <w:noProof/>
            </w:rPr>
            <w:fldChar w:fldCharType="separate"/>
          </w:r>
          <w:r w:rsidRPr="006028B4">
            <w:rPr>
              <w:noProof/>
              <w:lang w:val="en-US"/>
            </w:rPr>
            <w:t>22</w:t>
          </w:r>
          <w:r>
            <w:rPr>
              <w:noProof/>
            </w:rPr>
            <w:fldChar w:fldCharType="end"/>
          </w:r>
        </w:p>
        <w:p w14:paraId="12914054" w14:textId="1CE03B6B"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3.4</w:t>
          </w:r>
          <w:r w:rsidRPr="006028B4">
            <w:rPr>
              <w:rFonts w:asciiTheme="minorHAnsi" w:eastAsiaTheme="minorEastAsia" w:hAnsiTheme="minorHAnsi"/>
              <w:noProof/>
              <w:sz w:val="22"/>
              <w:lang w:val="en-US" w:eastAsia="de-AT"/>
            </w:rPr>
            <w:tab/>
          </w:r>
          <w:r w:rsidRPr="006028B4">
            <w:rPr>
              <w:noProof/>
              <w:lang w:val="en-US"/>
            </w:rPr>
            <w:t>SASS</w:t>
          </w:r>
          <w:r w:rsidRPr="006028B4">
            <w:rPr>
              <w:noProof/>
              <w:lang w:val="en-US"/>
            </w:rPr>
            <w:tab/>
          </w:r>
          <w:r>
            <w:rPr>
              <w:noProof/>
            </w:rPr>
            <w:fldChar w:fldCharType="begin"/>
          </w:r>
          <w:r w:rsidRPr="006028B4">
            <w:rPr>
              <w:noProof/>
              <w:lang w:val="en-US"/>
            </w:rPr>
            <w:instrText xml:space="preserve"> PAGEREF _Toc376285 \h </w:instrText>
          </w:r>
          <w:r>
            <w:rPr>
              <w:noProof/>
            </w:rPr>
          </w:r>
          <w:r>
            <w:rPr>
              <w:noProof/>
            </w:rPr>
            <w:fldChar w:fldCharType="separate"/>
          </w:r>
          <w:r w:rsidRPr="006028B4">
            <w:rPr>
              <w:noProof/>
              <w:lang w:val="en-US"/>
            </w:rPr>
            <w:t>22</w:t>
          </w:r>
          <w:r>
            <w:rPr>
              <w:noProof/>
            </w:rPr>
            <w:fldChar w:fldCharType="end"/>
          </w:r>
        </w:p>
        <w:p w14:paraId="695D9FCB" w14:textId="39AA2B40"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3.5</w:t>
          </w:r>
          <w:r w:rsidRPr="006028B4">
            <w:rPr>
              <w:rFonts w:asciiTheme="minorHAnsi" w:eastAsiaTheme="minorEastAsia" w:hAnsiTheme="minorHAnsi"/>
              <w:noProof/>
              <w:sz w:val="22"/>
              <w:lang w:val="en-US" w:eastAsia="de-AT"/>
            </w:rPr>
            <w:tab/>
          </w:r>
          <w:r w:rsidRPr="006028B4">
            <w:rPr>
              <w:noProof/>
              <w:lang w:val="en-US"/>
            </w:rPr>
            <w:t>JavaScript</w:t>
          </w:r>
          <w:r w:rsidRPr="006028B4">
            <w:rPr>
              <w:noProof/>
              <w:lang w:val="en-US"/>
            </w:rPr>
            <w:tab/>
          </w:r>
          <w:r>
            <w:rPr>
              <w:noProof/>
            </w:rPr>
            <w:fldChar w:fldCharType="begin"/>
          </w:r>
          <w:r w:rsidRPr="006028B4">
            <w:rPr>
              <w:noProof/>
              <w:lang w:val="en-US"/>
            </w:rPr>
            <w:instrText xml:space="preserve"> PAGEREF _Toc376286 \h </w:instrText>
          </w:r>
          <w:r>
            <w:rPr>
              <w:noProof/>
            </w:rPr>
          </w:r>
          <w:r>
            <w:rPr>
              <w:noProof/>
            </w:rPr>
            <w:fldChar w:fldCharType="separate"/>
          </w:r>
          <w:r w:rsidRPr="006028B4">
            <w:rPr>
              <w:noProof/>
              <w:lang w:val="en-US"/>
            </w:rPr>
            <w:t>23</w:t>
          </w:r>
          <w:r>
            <w:rPr>
              <w:noProof/>
            </w:rPr>
            <w:fldChar w:fldCharType="end"/>
          </w:r>
        </w:p>
        <w:p w14:paraId="47C82150" w14:textId="589F174F"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3.6</w:t>
          </w:r>
          <w:r w:rsidRPr="006028B4">
            <w:rPr>
              <w:rFonts w:asciiTheme="minorHAnsi" w:eastAsiaTheme="minorEastAsia" w:hAnsiTheme="minorHAnsi"/>
              <w:noProof/>
              <w:sz w:val="22"/>
              <w:lang w:val="en-US" w:eastAsia="de-AT"/>
            </w:rPr>
            <w:tab/>
          </w:r>
          <w:r w:rsidRPr="006028B4">
            <w:rPr>
              <w:noProof/>
              <w:lang w:val="en-US"/>
            </w:rPr>
            <w:t>MySQL</w:t>
          </w:r>
          <w:r w:rsidRPr="006028B4">
            <w:rPr>
              <w:noProof/>
              <w:lang w:val="en-US"/>
            </w:rPr>
            <w:tab/>
          </w:r>
          <w:r>
            <w:rPr>
              <w:noProof/>
            </w:rPr>
            <w:fldChar w:fldCharType="begin"/>
          </w:r>
          <w:r w:rsidRPr="006028B4">
            <w:rPr>
              <w:noProof/>
              <w:lang w:val="en-US"/>
            </w:rPr>
            <w:instrText xml:space="preserve"> PAGEREF _Toc376287 \h </w:instrText>
          </w:r>
          <w:r>
            <w:rPr>
              <w:noProof/>
            </w:rPr>
          </w:r>
          <w:r>
            <w:rPr>
              <w:noProof/>
            </w:rPr>
            <w:fldChar w:fldCharType="separate"/>
          </w:r>
          <w:r w:rsidRPr="006028B4">
            <w:rPr>
              <w:noProof/>
              <w:lang w:val="en-US"/>
            </w:rPr>
            <w:t>23</w:t>
          </w:r>
          <w:r>
            <w:rPr>
              <w:noProof/>
            </w:rPr>
            <w:fldChar w:fldCharType="end"/>
          </w:r>
        </w:p>
        <w:p w14:paraId="63B2C97C" w14:textId="25F6040E" w:rsidR="006028B4" w:rsidRPr="006028B4" w:rsidRDefault="006028B4">
          <w:pPr>
            <w:pStyle w:val="Verzeichnis1"/>
            <w:rPr>
              <w:rFonts w:asciiTheme="minorHAnsi" w:eastAsiaTheme="minorEastAsia" w:hAnsiTheme="minorHAnsi"/>
              <w:noProof/>
              <w:sz w:val="22"/>
              <w:lang w:val="en-US" w:eastAsia="de-AT"/>
            </w:rPr>
          </w:pPr>
          <w:r w:rsidRPr="006028B4">
            <w:rPr>
              <w:noProof/>
              <w:lang w:val="en-US"/>
            </w:rPr>
            <w:t>4</w:t>
          </w:r>
          <w:r w:rsidRPr="006028B4">
            <w:rPr>
              <w:rFonts w:asciiTheme="minorHAnsi" w:eastAsiaTheme="minorEastAsia" w:hAnsiTheme="minorHAnsi"/>
              <w:noProof/>
              <w:sz w:val="22"/>
              <w:lang w:val="en-US" w:eastAsia="de-AT"/>
            </w:rPr>
            <w:tab/>
          </w:r>
          <w:r w:rsidRPr="006028B4">
            <w:rPr>
              <w:noProof/>
              <w:lang w:val="en-US"/>
            </w:rPr>
            <w:t>Realisierung</w:t>
          </w:r>
          <w:r w:rsidRPr="006028B4">
            <w:rPr>
              <w:noProof/>
              <w:lang w:val="en-US"/>
            </w:rPr>
            <w:tab/>
          </w:r>
          <w:r>
            <w:rPr>
              <w:noProof/>
            </w:rPr>
            <w:fldChar w:fldCharType="begin"/>
          </w:r>
          <w:r w:rsidRPr="006028B4">
            <w:rPr>
              <w:noProof/>
              <w:lang w:val="en-US"/>
            </w:rPr>
            <w:instrText xml:space="preserve"> PAGEREF _Toc376288 \h </w:instrText>
          </w:r>
          <w:r>
            <w:rPr>
              <w:noProof/>
            </w:rPr>
          </w:r>
          <w:r>
            <w:rPr>
              <w:noProof/>
            </w:rPr>
            <w:fldChar w:fldCharType="separate"/>
          </w:r>
          <w:r w:rsidRPr="006028B4">
            <w:rPr>
              <w:noProof/>
              <w:lang w:val="en-US"/>
            </w:rPr>
            <w:t>24</w:t>
          </w:r>
          <w:r>
            <w:rPr>
              <w:noProof/>
            </w:rPr>
            <w:fldChar w:fldCharType="end"/>
          </w:r>
        </w:p>
        <w:p w14:paraId="5CE88891" w14:textId="13E6D60A"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4.1</w:t>
          </w:r>
          <w:r w:rsidRPr="006028B4">
            <w:rPr>
              <w:rFonts w:asciiTheme="minorHAnsi" w:eastAsiaTheme="minorEastAsia" w:hAnsiTheme="minorHAnsi"/>
              <w:noProof/>
              <w:sz w:val="22"/>
              <w:lang w:val="en-US" w:eastAsia="de-AT"/>
            </w:rPr>
            <w:tab/>
          </w:r>
          <w:r w:rsidRPr="006028B4">
            <w:rPr>
              <w:noProof/>
              <w:lang w:val="en-US"/>
            </w:rPr>
            <w:t>Startseite (PL)</w:t>
          </w:r>
          <w:r w:rsidRPr="006028B4">
            <w:rPr>
              <w:noProof/>
              <w:lang w:val="en-US"/>
            </w:rPr>
            <w:tab/>
          </w:r>
          <w:r>
            <w:rPr>
              <w:noProof/>
            </w:rPr>
            <w:fldChar w:fldCharType="begin"/>
          </w:r>
          <w:r w:rsidRPr="006028B4">
            <w:rPr>
              <w:noProof/>
              <w:lang w:val="en-US"/>
            </w:rPr>
            <w:instrText xml:space="preserve"> PAGEREF _Toc376289 \h </w:instrText>
          </w:r>
          <w:r>
            <w:rPr>
              <w:noProof/>
            </w:rPr>
          </w:r>
          <w:r>
            <w:rPr>
              <w:noProof/>
            </w:rPr>
            <w:fldChar w:fldCharType="separate"/>
          </w:r>
          <w:r w:rsidRPr="006028B4">
            <w:rPr>
              <w:noProof/>
              <w:lang w:val="en-US"/>
            </w:rPr>
            <w:t>24</w:t>
          </w:r>
          <w:r>
            <w:rPr>
              <w:noProof/>
            </w:rPr>
            <w:fldChar w:fldCharType="end"/>
          </w:r>
        </w:p>
        <w:p w14:paraId="5FCBF971" w14:textId="07230B4B"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4.1.1</w:t>
          </w:r>
          <w:r w:rsidRPr="006028B4">
            <w:rPr>
              <w:rFonts w:asciiTheme="minorHAnsi" w:eastAsiaTheme="minorEastAsia" w:hAnsiTheme="minorHAnsi"/>
              <w:noProof/>
              <w:sz w:val="22"/>
              <w:lang w:val="en-US" w:eastAsia="de-AT"/>
            </w:rPr>
            <w:tab/>
          </w:r>
          <w:r w:rsidRPr="006028B4">
            <w:rPr>
              <w:noProof/>
              <w:lang w:val="en-US"/>
            </w:rPr>
            <w:t>Slideshow</w:t>
          </w:r>
          <w:r w:rsidRPr="006028B4">
            <w:rPr>
              <w:noProof/>
              <w:lang w:val="en-US"/>
            </w:rPr>
            <w:tab/>
          </w:r>
          <w:r>
            <w:rPr>
              <w:noProof/>
            </w:rPr>
            <w:fldChar w:fldCharType="begin"/>
          </w:r>
          <w:r w:rsidRPr="006028B4">
            <w:rPr>
              <w:noProof/>
              <w:lang w:val="en-US"/>
            </w:rPr>
            <w:instrText xml:space="preserve"> PAGEREF _Toc376290 \h </w:instrText>
          </w:r>
          <w:r>
            <w:rPr>
              <w:noProof/>
            </w:rPr>
          </w:r>
          <w:r>
            <w:rPr>
              <w:noProof/>
            </w:rPr>
            <w:fldChar w:fldCharType="separate"/>
          </w:r>
          <w:r w:rsidRPr="006028B4">
            <w:rPr>
              <w:noProof/>
              <w:lang w:val="en-US"/>
            </w:rPr>
            <w:t>24</w:t>
          </w:r>
          <w:r>
            <w:rPr>
              <w:noProof/>
            </w:rPr>
            <w:fldChar w:fldCharType="end"/>
          </w:r>
        </w:p>
        <w:p w14:paraId="2F2D4AEE" w14:textId="168E3E32"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4.1.2</w:t>
          </w:r>
          <w:r w:rsidRPr="006028B4">
            <w:rPr>
              <w:rFonts w:asciiTheme="minorHAnsi" w:eastAsiaTheme="minorEastAsia" w:hAnsiTheme="minorHAnsi"/>
              <w:noProof/>
              <w:sz w:val="22"/>
              <w:lang w:val="en-US" w:eastAsia="de-AT"/>
            </w:rPr>
            <w:tab/>
          </w:r>
          <w:r w:rsidRPr="006028B4">
            <w:rPr>
              <w:noProof/>
              <w:lang w:val="en-US"/>
            </w:rPr>
            <w:t>RSS-Feed</w:t>
          </w:r>
          <w:r w:rsidRPr="006028B4">
            <w:rPr>
              <w:noProof/>
              <w:lang w:val="en-US"/>
            </w:rPr>
            <w:tab/>
          </w:r>
          <w:r>
            <w:rPr>
              <w:noProof/>
            </w:rPr>
            <w:fldChar w:fldCharType="begin"/>
          </w:r>
          <w:r w:rsidRPr="006028B4">
            <w:rPr>
              <w:noProof/>
              <w:lang w:val="en-US"/>
            </w:rPr>
            <w:instrText xml:space="preserve"> PAGEREF _Toc376291 \h </w:instrText>
          </w:r>
          <w:r>
            <w:rPr>
              <w:noProof/>
            </w:rPr>
          </w:r>
          <w:r>
            <w:rPr>
              <w:noProof/>
            </w:rPr>
            <w:fldChar w:fldCharType="separate"/>
          </w:r>
          <w:r w:rsidRPr="006028B4">
            <w:rPr>
              <w:noProof/>
              <w:lang w:val="en-US"/>
            </w:rPr>
            <w:t>25</w:t>
          </w:r>
          <w:r>
            <w:rPr>
              <w:noProof/>
            </w:rPr>
            <w:fldChar w:fldCharType="end"/>
          </w:r>
        </w:p>
        <w:p w14:paraId="77A04EFF" w14:textId="2EC927E8"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4.1.3</w:t>
          </w:r>
          <w:r w:rsidRPr="006028B4">
            <w:rPr>
              <w:rFonts w:asciiTheme="minorHAnsi" w:eastAsiaTheme="minorEastAsia" w:hAnsiTheme="minorHAnsi"/>
              <w:noProof/>
              <w:sz w:val="22"/>
              <w:lang w:val="en-US" w:eastAsia="de-AT"/>
            </w:rPr>
            <w:tab/>
          </w:r>
          <w:r w:rsidRPr="006028B4">
            <w:rPr>
              <w:noProof/>
              <w:lang w:val="en-US"/>
            </w:rPr>
            <w:t>Tiles</w:t>
          </w:r>
          <w:r w:rsidRPr="006028B4">
            <w:rPr>
              <w:noProof/>
              <w:lang w:val="en-US"/>
            </w:rPr>
            <w:tab/>
          </w:r>
          <w:r>
            <w:rPr>
              <w:noProof/>
            </w:rPr>
            <w:fldChar w:fldCharType="begin"/>
          </w:r>
          <w:r w:rsidRPr="006028B4">
            <w:rPr>
              <w:noProof/>
              <w:lang w:val="en-US"/>
            </w:rPr>
            <w:instrText xml:space="preserve"> PAGEREF _Toc376292 \h </w:instrText>
          </w:r>
          <w:r>
            <w:rPr>
              <w:noProof/>
            </w:rPr>
          </w:r>
          <w:r>
            <w:rPr>
              <w:noProof/>
            </w:rPr>
            <w:fldChar w:fldCharType="separate"/>
          </w:r>
          <w:r w:rsidRPr="006028B4">
            <w:rPr>
              <w:noProof/>
              <w:lang w:val="en-US"/>
            </w:rPr>
            <w:t>25</w:t>
          </w:r>
          <w:r>
            <w:rPr>
              <w:noProof/>
            </w:rPr>
            <w:fldChar w:fldCharType="end"/>
          </w:r>
        </w:p>
        <w:p w14:paraId="5C0371DD" w14:textId="0FC7C46E"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4.2</w:t>
          </w:r>
          <w:r w:rsidRPr="006028B4">
            <w:rPr>
              <w:rFonts w:asciiTheme="minorHAnsi" w:eastAsiaTheme="minorEastAsia" w:hAnsiTheme="minorHAnsi"/>
              <w:noProof/>
              <w:sz w:val="22"/>
              <w:lang w:val="en-US" w:eastAsia="de-AT"/>
            </w:rPr>
            <w:tab/>
          </w:r>
          <w:r w:rsidRPr="006028B4">
            <w:rPr>
              <w:noProof/>
              <w:lang w:val="en-US"/>
            </w:rPr>
            <w:t>News (TH)</w:t>
          </w:r>
          <w:r w:rsidRPr="006028B4">
            <w:rPr>
              <w:noProof/>
              <w:lang w:val="en-US"/>
            </w:rPr>
            <w:tab/>
          </w:r>
          <w:r>
            <w:rPr>
              <w:noProof/>
            </w:rPr>
            <w:fldChar w:fldCharType="begin"/>
          </w:r>
          <w:r w:rsidRPr="006028B4">
            <w:rPr>
              <w:noProof/>
              <w:lang w:val="en-US"/>
            </w:rPr>
            <w:instrText xml:space="preserve"> PAGEREF _Toc376293 \h </w:instrText>
          </w:r>
          <w:r>
            <w:rPr>
              <w:noProof/>
            </w:rPr>
          </w:r>
          <w:r>
            <w:rPr>
              <w:noProof/>
            </w:rPr>
            <w:fldChar w:fldCharType="separate"/>
          </w:r>
          <w:r w:rsidRPr="006028B4">
            <w:rPr>
              <w:noProof/>
              <w:lang w:val="en-US"/>
            </w:rPr>
            <w:t>25</w:t>
          </w:r>
          <w:r>
            <w:rPr>
              <w:noProof/>
            </w:rPr>
            <w:fldChar w:fldCharType="end"/>
          </w:r>
        </w:p>
        <w:p w14:paraId="0B34146A" w14:textId="386039CE"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4.2.1</w:t>
          </w:r>
          <w:r w:rsidRPr="006028B4">
            <w:rPr>
              <w:rFonts w:asciiTheme="minorHAnsi" w:eastAsiaTheme="minorEastAsia" w:hAnsiTheme="minorHAnsi"/>
              <w:noProof/>
              <w:sz w:val="22"/>
              <w:lang w:val="en-US" w:eastAsia="de-AT"/>
            </w:rPr>
            <w:tab/>
          </w:r>
          <w:r w:rsidRPr="006028B4">
            <w:rPr>
              <w:noProof/>
              <w:lang w:val="en-US"/>
            </w:rPr>
            <w:t>News Hinzufügen</w:t>
          </w:r>
          <w:r w:rsidRPr="006028B4">
            <w:rPr>
              <w:noProof/>
              <w:lang w:val="en-US"/>
            </w:rPr>
            <w:tab/>
          </w:r>
          <w:r>
            <w:rPr>
              <w:noProof/>
            </w:rPr>
            <w:fldChar w:fldCharType="begin"/>
          </w:r>
          <w:r w:rsidRPr="006028B4">
            <w:rPr>
              <w:noProof/>
              <w:lang w:val="en-US"/>
            </w:rPr>
            <w:instrText xml:space="preserve"> PAGEREF _Toc376294 \h </w:instrText>
          </w:r>
          <w:r>
            <w:rPr>
              <w:noProof/>
            </w:rPr>
          </w:r>
          <w:r>
            <w:rPr>
              <w:noProof/>
            </w:rPr>
            <w:fldChar w:fldCharType="separate"/>
          </w:r>
          <w:r w:rsidRPr="006028B4">
            <w:rPr>
              <w:noProof/>
              <w:lang w:val="en-US"/>
            </w:rPr>
            <w:t>25</w:t>
          </w:r>
          <w:r>
            <w:rPr>
              <w:noProof/>
            </w:rPr>
            <w:fldChar w:fldCharType="end"/>
          </w:r>
        </w:p>
        <w:p w14:paraId="67FFD3EA" w14:textId="71DB1717"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_Toc376295 \h </w:instrText>
          </w:r>
          <w:r>
            <w:rPr>
              <w:noProof/>
            </w:rPr>
          </w:r>
          <w:r>
            <w:rPr>
              <w:noProof/>
            </w:rPr>
            <w:fldChar w:fldCharType="separate"/>
          </w:r>
          <w:r>
            <w:rPr>
              <w:noProof/>
            </w:rPr>
            <w:t>31</w:t>
          </w:r>
          <w:r>
            <w:rPr>
              <w:noProof/>
            </w:rPr>
            <w:fldChar w:fldCharType="end"/>
          </w:r>
        </w:p>
        <w:p w14:paraId="5C7194B1" w14:textId="01D09601"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_Toc376296 \h </w:instrText>
          </w:r>
          <w:r>
            <w:rPr>
              <w:noProof/>
            </w:rPr>
          </w:r>
          <w:r>
            <w:rPr>
              <w:noProof/>
            </w:rPr>
            <w:fldChar w:fldCharType="separate"/>
          </w:r>
          <w:r>
            <w:rPr>
              <w:noProof/>
            </w:rPr>
            <w:t>31</w:t>
          </w:r>
          <w:r>
            <w:rPr>
              <w:noProof/>
            </w:rPr>
            <w:fldChar w:fldCharType="end"/>
          </w:r>
        </w:p>
        <w:p w14:paraId="0C623E98" w14:textId="6AC8AE01"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_Toc376297 \h </w:instrText>
          </w:r>
          <w:r>
            <w:rPr>
              <w:noProof/>
            </w:rPr>
          </w:r>
          <w:r>
            <w:rPr>
              <w:noProof/>
            </w:rPr>
            <w:fldChar w:fldCharType="separate"/>
          </w:r>
          <w:r>
            <w:rPr>
              <w:noProof/>
            </w:rPr>
            <w:t>31</w:t>
          </w:r>
          <w:r>
            <w:rPr>
              <w:noProof/>
            </w:rPr>
            <w:fldChar w:fldCharType="end"/>
          </w:r>
        </w:p>
        <w:p w14:paraId="3007FD19" w14:textId="633B628A"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_Toc376298 \h </w:instrText>
          </w:r>
          <w:r>
            <w:rPr>
              <w:noProof/>
            </w:rPr>
          </w:r>
          <w:r>
            <w:rPr>
              <w:noProof/>
            </w:rPr>
            <w:fldChar w:fldCharType="separate"/>
          </w:r>
          <w:r>
            <w:rPr>
              <w:noProof/>
            </w:rPr>
            <w:t>31</w:t>
          </w:r>
          <w:r>
            <w:rPr>
              <w:noProof/>
            </w:rPr>
            <w:fldChar w:fldCharType="end"/>
          </w:r>
        </w:p>
        <w:p w14:paraId="3D85848B" w14:textId="46B4CF7B"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_Toc376299 \h </w:instrText>
          </w:r>
          <w:r>
            <w:rPr>
              <w:noProof/>
            </w:rPr>
          </w:r>
          <w:r>
            <w:rPr>
              <w:noProof/>
            </w:rPr>
            <w:fldChar w:fldCharType="separate"/>
          </w:r>
          <w:r>
            <w:rPr>
              <w:noProof/>
            </w:rPr>
            <w:t>31</w:t>
          </w:r>
          <w:r>
            <w:rPr>
              <w:noProof/>
            </w:rPr>
            <w:fldChar w:fldCharType="end"/>
          </w:r>
        </w:p>
        <w:p w14:paraId="463AA7E1" w14:textId="2C308F83"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_Toc376300 \h </w:instrText>
          </w:r>
          <w:r>
            <w:rPr>
              <w:noProof/>
            </w:rPr>
          </w:r>
          <w:r>
            <w:rPr>
              <w:noProof/>
            </w:rPr>
            <w:fldChar w:fldCharType="separate"/>
          </w:r>
          <w:r>
            <w:rPr>
              <w:noProof/>
            </w:rPr>
            <w:t>31</w:t>
          </w:r>
          <w:r>
            <w:rPr>
              <w:noProof/>
            </w:rPr>
            <w:fldChar w:fldCharType="end"/>
          </w:r>
        </w:p>
        <w:p w14:paraId="53474558" w14:textId="0AE00C4B"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_Toc376301 \h </w:instrText>
          </w:r>
          <w:r>
            <w:rPr>
              <w:noProof/>
            </w:rPr>
          </w:r>
          <w:r>
            <w:rPr>
              <w:noProof/>
            </w:rPr>
            <w:fldChar w:fldCharType="separate"/>
          </w:r>
          <w:r>
            <w:rPr>
              <w:noProof/>
            </w:rPr>
            <w:t>31</w:t>
          </w:r>
          <w:r>
            <w:rPr>
              <w:noProof/>
            </w:rPr>
            <w:fldChar w:fldCharType="end"/>
          </w:r>
        </w:p>
        <w:p w14:paraId="703C1C4E" w14:textId="3558D68C"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_Toc376302 \h </w:instrText>
          </w:r>
          <w:r>
            <w:rPr>
              <w:noProof/>
            </w:rPr>
          </w:r>
          <w:r>
            <w:rPr>
              <w:noProof/>
            </w:rPr>
            <w:fldChar w:fldCharType="separate"/>
          </w:r>
          <w:r>
            <w:rPr>
              <w:noProof/>
            </w:rPr>
            <w:t>33</w:t>
          </w:r>
          <w:r>
            <w:rPr>
              <w:noProof/>
            </w:rPr>
            <w:fldChar w:fldCharType="end"/>
          </w:r>
        </w:p>
        <w:p w14:paraId="4D16C649" w14:textId="5F8800BF"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Exportieren</w:t>
          </w:r>
          <w:r>
            <w:rPr>
              <w:noProof/>
            </w:rPr>
            <w:tab/>
          </w:r>
          <w:r>
            <w:rPr>
              <w:noProof/>
            </w:rPr>
            <w:fldChar w:fldCharType="begin"/>
          </w:r>
          <w:r>
            <w:rPr>
              <w:noProof/>
            </w:rPr>
            <w:instrText xml:space="preserve"> PAGEREF _Toc376303 \h </w:instrText>
          </w:r>
          <w:r>
            <w:rPr>
              <w:noProof/>
            </w:rPr>
          </w:r>
          <w:r>
            <w:rPr>
              <w:noProof/>
            </w:rPr>
            <w:fldChar w:fldCharType="separate"/>
          </w:r>
          <w:r>
            <w:rPr>
              <w:noProof/>
            </w:rPr>
            <w:t>34</w:t>
          </w:r>
          <w:r>
            <w:rPr>
              <w:noProof/>
            </w:rPr>
            <w:fldChar w:fldCharType="end"/>
          </w:r>
        </w:p>
        <w:p w14:paraId="7DC1B25C" w14:textId="1CAA282D"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_Toc376304 \h </w:instrText>
          </w:r>
          <w:r>
            <w:rPr>
              <w:noProof/>
            </w:rPr>
          </w:r>
          <w:r>
            <w:rPr>
              <w:noProof/>
            </w:rPr>
            <w:fldChar w:fldCharType="separate"/>
          </w:r>
          <w:r>
            <w:rPr>
              <w:noProof/>
            </w:rPr>
            <w:t>34</w:t>
          </w:r>
          <w:r>
            <w:rPr>
              <w:noProof/>
            </w:rPr>
            <w:fldChar w:fldCharType="end"/>
          </w:r>
        </w:p>
        <w:p w14:paraId="0AE47D72" w14:textId="47CE82AF"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_Toc376305 \h </w:instrText>
          </w:r>
          <w:r>
            <w:rPr>
              <w:noProof/>
            </w:rPr>
          </w:r>
          <w:r>
            <w:rPr>
              <w:noProof/>
            </w:rPr>
            <w:fldChar w:fldCharType="separate"/>
          </w:r>
          <w:r>
            <w:rPr>
              <w:noProof/>
            </w:rPr>
            <w:t>35</w:t>
          </w:r>
          <w:r>
            <w:rPr>
              <w:noProof/>
            </w:rPr>
            <w:fldChar w:fldCharType="end"/>
          </w:r>
        </w:p>
        <w:p w14:paraId="7AAD2200" w14:textId="4A45A2C1"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_Toc376306 \h </w:instrText>
          </w:r>
          <w:r>
            <w:rPr>
              <w:noProof/>
            </w:rPr>
          </w:r>
          <w:r>
            <w:rPr>
              <w:noProof/>
            </w:rPr>
            <w:fldChar w:fldCharType="separate"/>
          </w:r>
          <w:r>
            <w:rPr>
              <w:noProof/>
            </w:rPr>
            <w:t>35</w:t>
          </w:r>
          <w:r>
            <w:rPr>
              <w:noProof/>
            </w:rPr>
            <w:fldChar w:fldCharType="end"/>
          </w:r>
        </w:p>
        <w:p w14:paraId="5EFE64EA" w14:textId="59AB2CC3"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_Toc376307 \h </w:instrText>
          </w:r>
          <w:r>
            <w:rPr>
              <w:noProof/>
            </w:rPr>
          </w:r>
          <w:r>
            <w:rPr>
              <w:noProof/>
            </w:rPr>
            <w:fldChar w:fldCharType="separate"/>
          </w:r>
          <w:r>
            <w:rPr>
              <w:noProof/>
            </w:rPr>
            <w:t>36</w:t>
          </w:r>
          <w:r>
            <w:rPr>
              <w:noProof/>
            </w:rPr>
            <w:fldChar w:fldCharType="end"/>
          </w:r>
        </w:p>
        <w:p w14:paraId="60725C38" w14:textId="2CC45E72"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_Toc376308 \h </w:instrText>
          </w:r>
          <w:r>
            <w:rPr>
              <w:noProof/>
            </w:rPr>
          </w:r>
          <w:r>
            <w:rPr>
              <w:noProof/>
            </w:rPr>
            <w:fldChar w:fldCharType="separate"/>
          </w:r>
          <w:r>
            <w:rPr>
              <w:noProof/>
            </w:rPr>
            <w:t>36</w:t>
          </w:r>
          <w:r>
            <w:rPr>
              <w:noProof/>
            </w:rPr>
            <w:fldChar w:fldCharType="end"/>
          </w:r>
        </w:p>
        <w:p w14:paraId="1E48A9CF" w14:textId="57F9459E"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_Toc376309 \h </w:instrText>
          </w:r>
          <w:r>
            <w:rPr>
              <w:noProof/>
            </w:rPr>
          </w:r>
          <w:r>
            <w:rPr>
              <w:noProof/>
            </w:rPr>
            <w:fldChar w:fldCharType="separate"/>
          </w:r>
          <w:r>
            <w:rPr>
              <w:noProof/>
            </w:rPr>
            <w:t>37</w:t>
          </w:r>
          <w:r>
            <w:rPr>
              <w:noProof/>
            </w:rPr>
            <w:fldChar w:fldCharType="end"/>
          </w:r>
        </w:p>
        <w:p w14:paraId="64A73F64" w14:textId="50A99350"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_Toc376310 \h </w:instrText>
          </w:r>
          <w:r>
            <w:rPr>
              <w:noProof/>
            </w:rPr>
          </w:r>
          <w:r>
            <w:rPr>
              <w:noProof/>
            </w:rPr>
            <w:fldChar w:fldCharType="separate"/>
          </w:r>
          <w:r>
            <w:rPr>
              <w:noProof/>
            </w:rPr>
            <w:t>38</w:t>
          </w:r>
          <w:r>
            <w:rPr>
              <w:noProof/>
            </w:rPr>
            <w:fldChar w:fldCharType="end"/>
          </w:r>
        </w:p>
        <w:p w14:paraId="7F37CD52" w14:textId="2ECBA8EF"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_Toc376311 \h </w:instrText>
          </w:r>
          <w:r>
            <w:rPr>
              <w:noProof/>
            </w:rPr>
          </w:r>
          <w:r>
            <w:rPr>
              <w:noProof/>
            </w:rPr>
            <w:fldChar w:fldCharType="separate"/>
          </w:r>
          <w:r>
            <w:rPr>
              <w:noProof/>
            </w:rPr>
            <w:t>39</w:t>
          </w:r>
          <w:r>
            <w:rPr>
              <w:noProof/>
            </w:rPr>
            <w:fldChar w:fldCharType="end"/>
          </w:r>
        </w:p>
        <w:p w14:paraId="1ACCB582" w14:textId="54F90ABD"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_Toc376312 \h </w:instrText>
          </w:r>
          <w:r>
            <w:rPr>
              <w:noProof/>
            </w:rPr>
          </w:r>
          <w:r>
            <w:rPr>
              <w:noProof/>
            </w:rPr>
            <w:fldChar w:fldCharType="separate"/>
          </w:r>
          <w:r>
            <w:rPr>
              <w:noProof/>
            </w:rPr>
            <w:t>40</w:t>
          </w:r>
          <w:r>
            <w:rPr>
              <w:noProof/>
            </w:rPr>
            <w:fldChar w:fldCharType="end"/>
          </w:r>
        </w:p>
        <w:p w14:paraId="3A5BF34D" w14:textId="64BB6046"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_Toc376313 \h </w:instrText>
          </w:r>
          <w:r>
            <w:rPr>
              <w:noProof/>
            </w:rPr>
          </w:r>
          <w:r>
            <w:rPr>
              <w:noProof/>
            </w:rPr>
            <w:fldChar w:fldCharType="separate"/>
          </w:r>
          <w:r>
            <w:rPr>
              <w:noProof/>
            </w:rPr>
            <w:t>41</w:t>
          </w:r>
          <w:r>
            <w:rPr>
              <w:noProof/>
            </w:rPr>
            <w:fldChar w:fldCharType="end"/>
          </w:r>
        </w:p>
        <w:p w14:paraId="749197DA" w14:textId="75774A8B"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_Toc376314 \h </w:instrText>
          </w:r>
          <w:r>
            <w:rPr>
              <w:noProof/>
            </w:rPr>
          </w:r>
          <w:r>
            <w:rPr>
              <w:noProof/>
            </w:rPr>
            <w:fldChar w:fldCharType="separate"/>
          </w:r>
          <w:r>
            <w:rPr>
              <w:noProof/>
            </w:rPr>
            <w:t>42</w:t>
          </w:r>
          <w:r>
            <w:rPr>
              <w:noProof/>
            </w:rPr>
            <w:fldChar w:fldCharType="end"/>
          </w:r>
        </w:p>
        <w:p w14:paraId="107B7FF5" w14:textId="47B696BA"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_Toc376315 \h </w:instrText>
          </w:r>
          <w:r>
            <w:rPr>
              <w:noProof/>
            </w:rPr>
          </w:r>
          <w:r>
            <w:rPr>
              <w:noProof/>
            </w:rPr>
            <w:fldChar w:fldCharType="separate"/>
          </w:r>
          <w:r>
            <w:rPr>
              <w:noProof/>
            </w:rPr>
            <w:t>42</w:t>
          </w:r>
          <w:r>
            <w:rPr>
              <w:noProof/>
            </w:rPr>
            <w:fldChar w:fldCharType="end"/>
          </w:r>
        </w:p>
        <w:p w14:paraId="6CE893EC" w14:textId="7147C1DF" w:rsidR="006028B4" w:rsidRDefault="006028B4">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_Toc376316 \h </w:instrText>
          </w:r>
          <w:r>
            <w:rPr>
              <w:noProof/>
            </w:rPr>
          </w:r>
          <w:r>
            <w:rPr>
              <w:noProof/>
            </w:rPr>
            <w:fldChar w:fldCharType="separate"/>
          </w:r>
          <w:r>
            <w:rPr>
              <w:noProof/>
            </w:rPr>
            <w:t>46</w:t>
          </w:r>
          <w:r>
            <w:rPr>
              <w:noProof/>
            </w:rPr>
            <w:fldChar w:fldCharType="end"/>
          </w:r>
        </w:p>
        <w:p w14:paraId="317FAE3C" w14:textId="6953AED3" w:rsidR="006028B4" w:rsidRDefault="006028B4">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_Toc376317 \h </w:instrText>
          </w:r>
          <w:r>
            <w:rPr>
              <w:noProof/>
            </w:rPr>
          </w:r>
          <w:r>
            <w:rPr>
              <w:noProof/>
            </w:rPr>
            <w:fldChar w:fldCharType="separate"/>
          </w:r>
          <w:r>
            <w:rPr>
              <w:noProof/>
            </w:rPr>
            <w:t>46</w:t>
          </w:r>
          <w:r>
            <w:rPr>
              <w:noProof/>
            </w:rPr>
            <w:fldChar w:fldCharType="end"/>
          </w:r>
        </w:p>
        <w:p w14:paraId="0A4C040C" w14:textId="350A5997" w:rsidR="006028B4" w:rsidRDefault="006028B4">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_Toc376318 \h </w:instrText>
          </w:r>
          <w:r>
            <w:rPr>
              <w:noProof/>
            </w:rPr>
          </w:r>
          <w:r>
            <w:rPr>
              <w:noProof/>
            </w:rPr>
            <w:fldChar w:fldCharType="separate"/>
          </w:r>
          <w:r>
            <w:rPr>
              <w:noProof/>
            </w:rPr>
            <w:t>47</w:t>
          </w:r>
          <w:r>
            <w:rPr>
              <w:noProof/>
            </w:rPr>
            <w:fldChar w:fldCharType="end"/>
          </w:r>
        </w:p>
        <w:p w14:paraId="21440871" w14:textId="0222017F" w:rsidR="006028B4" w:rsidRDefault="006028B4">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_Toc376319 \h </w:instrText>
          </w:r>
          <w:r>
            <w:rPr>
              <w:noProof/>
            </w:rPr>
          </w:r>
          <w:r>
            <w:rPr>
              <w:noProof/>
            </w:rPr>
            <w:fldChar w:fldCharType="separate"/>
          </w:r>
          <w:r>
            <w:rPr>
              <w:noProof/>
            </w:rPr>
            <w:t>49</w:t>
          </w:r>
          <w:r>
            <w:rPr>
              <w:noProof/>
            </w:rPr>
            <w:fldChar w:fldCharType="end"/>
          </w:r>
        </w:p>
        <w:p w14:paraId="4A04A6D9" w14:textId="26D39A77" w:rsidR="006028B4" w:rsidRDefault="006028B4">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Datenhandling und Datenübersiedlung (PL)</w:t>
          </w:r>
          <w:r>
            <w:rPr>
              <w:noProof/>
            </w:rPr>
            <w:tab/>
          </w:r>
          <w:r>
            <w:rPr>
              <w:noProof/>
            </w:rPr>
            <w:fldChar w:fldCharType="begin"/>
          </w:r>
          <w:r>
            <w:rPr>
              <w:noProof/>
            </w:rPr>
            <w:instrText xml:space="preserve"> PAGEREF _Toc376320 \h </w:instrText>
          </w:r>
          <w:r>
            <w:rPr>
              <w:noProof/>
            </w:rPr>
          </w:r>
          <w:r>
            <w:rPr>
              <w:noProof/>
            </w:rPr>
            <w:fldChar w:fldCharType="separate"/>
          </w:r>
          <w:r>
            <w:rPr>
              <w:noProof/>
            </w:rPr>
            <w:t>52</w:t>
          </w:r>
          <w:r>
            <w:rPr>
              <w:noProof/>
            </w:rPr>
            <w:fldChar w:fldCharType="end"/>
          </w:r>
        </w:p>
        <w:p w14:paraId="2F81BDD5" w14:textId="1C4DCF43"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 zu den Daten</w:t>
          </w:r>
          <w:r>
            <w:rPr>
              <w:noProof/>
            </w:rPr>
            <w:tab/>
          </w:r>
          <w:r>
            <w:rPr>
              <w:noProof/>
            </w:rPr>
            <w:fldChar w:fldCharType="begin"/>
          </w:r>
          <w:r>
            <w:rPr>
              <w:noProof/>
            </w:rPr>
            <w:instrText xml:space="preserve"> PAGEREF _Toc376321 \h </w:instrText>
          </w:r>
          <w:r>
            <w:rPr>
              <w:noProof/>
            </w:rPr>
          </w:r>
          <w:r>
            <w:rPr>
              <w:noProof/>
            </w:rPr>
            <w:fldChar w:fldCharType="separate"/>
          </w:r>
          <w:r>
            <w:rPr>
              <w:noProof/>
            </w:rPr>
            <w:t>52</w:t>
          </w:r>
          <w:r>
            <w:rPr>
              <w:noProof/>
            </w:rPr>
            <w:fldChar w:fldCharType="end"/>
          </w:r>
        </w:p>
        <w:p w14:paraId="1F5C568B" w14:textId="43F37742"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_Toc376322 \h </w:instrText>
          </w:r>
          <w:r>
            <w:rPr>
              <w:noProof/>
            </w:rPr>
          </w:r>
          <w:r>
            <w:rPr>
              <w:noProof/>
            </w:rPr>
            <w:fldChar w:fldCharType="separate"/>
          </w:r>
          <w:r>
            <w:rPr>
              <w:noProof/>
            </w:rPr>
            <w:t>52</w:t>
          </w:r>
          <w:r>
            <w:rPr>
              <w:noProof/>
            </w:rPr>
            <w:fldChar w:fldCharType="end"/>
          </w:r>
        </w:p>
        <w:p w14:paraId="3470D4E2" w14:textId="6612695D"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_Toc376323 \h </w:instrText>
          </w:r>
          <w:r>
            <w:rPr>
              <w:noProof/>
            </w:rPr>
          </w:r>
          <w:r>
            <w:rPr>
              <w:noProof/>
            </w:rPr>
            <w:fldChar w:fldCharType="separate"/>
          </w:r>
          <w:r>
            <w:rPr>
              <w:noProof/>
            </w:rPr>
            <w:t>53</w:t>
          </w:r>
          <w:r>
            <w:rPr>
              <w:noProof/>
            </w:rPr>
            <w:fldChar w:fldCharType="end"/>
          </w:r>
        </w:p>
        <w:p w14:paraId="67A3B964" w14:textId="409E6B71"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_Toc376324 \h </w:instrText>
          </w:r>
          <w:r>
            <w:rPr>
              <w:noProof/>
            </w:rPr>
          </w:r>
          <w:r>
            <w:rPr>
              <w:noProof/>
            </w:rPr>
            <w:fldChar w:fldCharType="separate"/>
          </w:r>
          <w:r>
            <w:rPr>
              <w:noProof/>
            </w:rPr>
            <w:t>54</w:t>
          </w:r>
          <w:r>
            <w:rPr>
              <w:noProof/>
            </w:rPr>
            <w:fldChar w:fldCharType="end"/>
          </w:r>
        </w:p>
        <w:p w14:paraId="0F0C229F" w14:textId="4ABCE442" w:rsidR="006028B4" w:rsidRDefault="006028B4">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_Toc376325 \h </w:instrText>
          </w:r>
          <w:r>
            <w:rPr>
              <w:noProof/>
            </w:rPr>
          </w:r>
          <w:r>
            <w:rPr>
              <w:noProof/>
            </w:rPr>
            <w:fldChar w:fldCharType="separate"/>
          </w:r>
          <w:r>
            <w:rPr>
              <w:noProof/>
            </w:rPr>
            <w:t>55</w:t>
          </w:r>
          <w:r>
            <w:rPr>
              <w:noProof/>
            </w:rPr>
            <w:fldChar w:fldCharType="end"/>
          </w:r>
        </w:p>
        <w:p w14:paraId="5F98F9D0" w14:textId="2A6FF41B"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_Toc376326 \h </w:instrText>
          </w:r>
          <w:r>
            <w:rPr>
              <w:noProof/>
            </w:rPr>
          </w:r>
          <w:r>
            <w:rPr>
              <w:noProof/>
            </w:rPr>
            <w:fldChar w:fldCharType="separate"/>
          </w:r>
          <w:r>
            <w:rPr>
              <w:noProof/>
            </w:rPr>
            <w:t>55</w:t>
          </w:r>
          <w:r>
            <w:rPr>
              <w:noProof/>
            </w:rPr>
            <w:fldChar w:fldCharType="end"/>
          </w:r>
        </w:p>
        <w:p w14:paraId="0AB4886B" w14:textId="75A7B2DD"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_Toc376327 \h </w:instrText>
          </w:r>
          <w:r>
            <w:rPr>
              <w:noProof/>
            </w:rPr>
          </w:r>
          <w:r>
            <w:rPr>
              <w:noProof/>
            </w:rPr>
            <w:fldChar w:fldCharType="separate"/>
          </w:r>
          <w:r>
            <w:rPr>
              <w:noProof/>
            </w:rPr>
            <w:t>57</w:t>
          </w:r>
          <w:r>
            <w:rPr>
              <w:noProof/>
            </w:rPr>
            <w:fldChar w:fldCharType="end"/>
          </w:r>
        </w:p>
        <w:p w14:paraId="4AE21AE8" w14:textId="2C8D0402" w:rsidR="006028B4" w:rsidRDefault="006028B4">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_Toc376328 \h </w:instrText>
          </w:r>
          <w:r>
            <w:rPr>
              <w:noProof/>
            </w:rPr>
          </w:r>
          <w:r>
            <w:rPr>
              <w:noProof/>
            </w:rPr>
            <w:fldChar w:fldCharType="separate"/>
          </w:r>
          <w:r>
            <w:rPr>
              <w:noProof/>
            </w:rPr>
            <w:t>60</w:t>
          </w:r>
          <w:r>
            <w:rPr>
              <w:noProof/>
            </w:rPr>
            <w:fldChar w:fldCharType="end"/>
          </w:r>
        </w:p>
        <w:p w14:paraId="5F2F0C4C" w14:textId="10891D50" w:rsidR="006028B4" w:rsidRDefault="006028B4">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_Toc376329 \h </w:instrText>
          </w:r>
          <w:r>
            <w:rPr>
              <w:noProof/>
            </w:rPr>
          </w:r>
          <w:r>
            <w:rPr>
              <w:noProof/>
            </w:rPr>
            <w:fldChar w:fldCharType="separate"/>
          </w:r>
          <w:r>
            <w:rPr>
              <w:noProof/>
            </w:rPr>
            <w:t>61</w:t>
          </w:r>
          <w:r>
            <w:rPr>
              <w:noProof/>
            </w:rPr>
            <w:fldChar w:fldCharType="end"/>
          </w:r>
        </w:p>
        <w:p w14:paraId="2AF7AD88" w14:textId="0D5D3F34" w:rsidR="006028B4" w:rsidRDefault="006028B4">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_Toc376330 \h </w:instrText>
          </w:r>
          <w:r>
            <w:rPr>
              <w:noProof/>
            </w:rPr>
          </w:r>
          <w:r>
            <w:rPr>
              <w:noProof/>
            </w:rPr>
            <w:fldChar w:fldCharType="separate"/>
          </w:r>
          <w:r>
            <w:rPr>
              <w:noProof/>
            </w:rPr>
            <w:t>62</w:t>
          </w:r>
          <w:r>
            <w:rPr>
              <w:noProof/>
            </w:rPr>
            <w:fldChar w:fldCharType="end"/>
          </w:r>
        </w:p>
        <w:p w14:paraId="7AC8FFC9" w14:textId="4F4C783F" w:rsidR="006028B4" w:rsidRDefault="006028B4">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_Toc376331 \h </w:instrText>
          </w:r>
          <w:r>
            <w:rPr>
              <w:noProof/>
            </w:rPr>
          </w:r>
          <w:r>
            <w:rPr>
              <w:noProof/>
            </w:rPr>
            <w:fldChar w:fldCharType="separate"/>
          </w:r>
          <w:r>
            <w:rPr>
              <w:noProof/>
            </w:rPr>
            <w:t>63</w:t>
          </w:r>
          <w:r>
            <w:rPr>
              <w:noProof/>
            </w:rPr>
            <w:fldChar w:fldCharType="end"/>
          </w:r>
        </w:p>
        <w:p w14:paraId="0C09C9DE" w14:textId="789C5AB0" w:rsidR="006028B4" w:rsidRDefault="006028B4">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_Toc376332 \h </w:instrText>
          </w:r>
          <w:r>
            <w:rPr>
              <w:noProof/>
            </w:rPr>
          </w:r>
          <w:r>
            <w:rPr>
              <w:noProof/>
            </w:rPr>
            <w:fldChar w:fldCharType="separate"/>
          </w:r>
          <w:r>
            <w:rPr>
              <w:noProof/>
            </w:rPr>
            <w:t>66</w:t>
          </w:r>
          <w:r>
            <w:rPr>
              <w:noProof/>
            </w:rPr>
            <w:fldChar w:fldCharType="end"/>
          </w:r>
        </w:p>
        <w:p w14:paraId="6E920943" w14:textId="114E20CA" w:rsidR="006028B4" w:rsidRDefault="006028B4">
          <w:pPr>
            <w:pStyle w:val="Verzeichnis1"/>
            <w:tabs>
              <w:tab w:val="left" w:pos="1540"/>
            </w:tabs>
            <w:rPr>
              <w:rFonts w:asciiTheme="minorHAnsi" w:eastAsiaTheme="minorEastAsia" w:hAnsiTheme="minorHAnsi"/>
              <w:noProof/>
              <w:sz w:val="22"/>
              <w:lang w:eastAsia="de-AT"/>
            </w:rPr>
          </w:pPr>
          <w:r>
            <w:rPr>
              <w:noProof/>
            </w:rPr>
            <w:lastRenderedPageBreak/>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_Toc376333 \h </w:instrText>
          </w:r>
          <w:r>
            <w:rPr>
              <w:noProof/>
            </w:rPr>
          </w:r>
          <w:r>
            <w:rPr>
              <w:noProof/>
            </w:rPr>
            <w:fldChar w:fldCharType="separate"/>
          </w:r>
          <w:r>
            <w:rPr>
              <w:noProof/>
            </w:rPr>
            <w:t>67</w:t>
          </w:r>
          <w:r>
            <w:rPr>
              <w:noProof/>
            </w:rPr>
            <w:fldChar w:fldCharType="end"/>
          </w:r>
        </w:p>
        <w:p w14:paraId="737A3158" w14:textId="5E9319A3" w:rsidR="006028B4" w:rsidRDefault="006028B4">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_Toc376334 \h </w:instrText>
          </w:r>
          <w:r>
            <w:rPr>
              <w:noProof/>
            </w:rPr>
          </w:r>
          <w:r>
            <w:rPr>
              <w:noProof/>
            </w:rPr>
            <w:fldChar w:fldCharType="separate"/>
          </w:r>
          <w:r>
            <w:rPr>
              <w:noProof/>
            </w:rPr>
            <w:t>68</w:t>
          </w:r>
          <w:r>
            <w:rPr>
              <w:noProof/>
            </w:rPr>
            <w:fldChar w:fldCharType="end"/>
          </w:r>
        </w:p>
        <w:p w14:paraId="31C3ED4A" w14:textId="70DF8C14" w:rsidR="006028B4" w:rsidRDefault="006028B4">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_Toc376335 \h </w:instrText>
          </w:r>
          <w:r>
            <w:rPr>
              <w:noProof/>
            </w:rPr>
          </w:r>
          <w:r>
            <w:rPr>
              <w:noProof/>
            </w:rPr>
            <w:fldChar w:fldCharType="separate"/>
          </w:r>
          <w:r>
            <w:rPr>
              <w:noProof/>
            </w:rPr>
            <w:t>69</w:t>
          </w:r>
          <w:r>
            <w:rPr>
              <w:noProof/>
            </w:rPr>
            <w:fldChar w:fldCharType="end"/>
          </w:r>
        </w:p>
        <w:p w14:paraId="4472EE26" w14:textId="13BBE95A" w:rsidR="006028B4" w:rsidRDefault="006028B4">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_Toc376336 \h </w:instrText>
          </w:r>
          <w:r>
            <w:rPr>
              <w:noProof/>
            </w:rPr>
          </w:r>
          <w:r>
            <w:rPr>
              <w:noProof/>
            </w:rPr>
            <w:fldChar w:fldCharType="separate"/>
          </w:r>
          <w:r>
            <w:rPr>
              <w:noProof/>
            </w:rPr>
            <w:t>70</w:t>
          </w:r>
          <w:r>
            <w:rPr>
              <w:noProof/>
            </w:rPr>
            <w:fldChar w:fldCharType="end"/>
          </w:r>
        </w:p>
        <w:p w14:paraId="50895670" w14:textId="409916B8" w:rsidR="00EF6E6F" w:rsidRPr="00037AE6" w:rsidRDefault="00F175A0">
          <w:pPr>
            <w:rPr>
              <w:rFonts w:cs="Tahoma"/>
              <w:b/>
              <w:bCs/>
            </w:rPr>
          </w:pPr>
          <w:r>
            <w:rPr>
              <w:rFonts w:cs="Tahoma"/>
            </w:rPr>
            <w:fldChar w:fldCharType="end"/>
          </w:r>
        </w:p>
        <w:p w14:paraId="38C1F859" w14:textId="77777777" w:rsidR="00D71493" w:rsidRPr="00037AE6" w:rsidRDefault="009D6D36">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376255"/>
      <w:r>
        <w:lastRenderedPageBreak/>
        <w:t>Allgemeines</w:t>
      </w:r>
      <w:bookmarkEnd w:id="2"/>
    </w:p>
    <w:p w14:paraId="7FC0216F" w14:textId="1908E842" w:rsidR="00FE11C9" w:rsidRPr="00E0406E" w:rsidRDefault="788C9709" w:rsidP="006D102B">
      <w:pPr>
        <w:pStyle w:val="berschrift2"/>
        <w:jc w:val="left"/>
      </w:pPr>
      <w:bookmarkStart w:id="3" w:name="_Toc376256"/>
      <w:r>
        <w:t>Vorstellung des Projektteams</w:t>
      </w:r>
      <w:bookmarkEnd w:id="3"/>
    </w:p>
    <w:p w14:paraId="1FC0F822" w14:textId="37328923" w:rsidR="08B4A5AC" w:rsidRDefault="00622EC4" w:rsidP="006D102B">
      <w:pPr>
        <w:pStyle w:val="berschrift3"/>
        <w:numPr>
          <w:ilvl w:val="2"/>
          <w:numId w:val="0"/>
        </w:numPr>
        <w:jc w:val="left"/>
      </w:pPr>
      <w:bookmarkStart w:id="4" w:name="_Toc376257"/>
      <w:r>
        <w:rPr>
          <w:noProof/>
        </w:rPr>
        <w:drawing>
          <wp:anchor distT="0" distB="0" distL="114300" distR="114300" simplePos="0" relativeHeight="251618304" behindDoc="1" locked="0" layoutInCell="1" allowOverlap="1" wp14:anchorId="6E3BFD48" wp14:editId="37519BD3">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68832" behindDoc="1" locked="0" layoutInCell="1" allowOverlap="1" wp14:anchorId="30488838" wp14:editId="50D3D1AE">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37B07D58" w:rsidR="009D6D36" w:rsidRPr="00CC1219" w:rsidRDefault="009D6D36" w:rsidP="006F6439">
                            <w:pPr>
                              <w:pStyle w:val="Beschriftung"/>
                              <w:rPr>
                                <w:b/>
                                <w:noProof/>
                                <w:color w:val="4F81BD" w:themeColor="accent1"/>
                                <w:szCs w:val="22"/>
                              </w:rPr>
                            </w:pPr>
                            <w:bookmarkStart w:id="5" w:name="_Toc469481"/>
                            <w:r>
                              <w:t xml:space="preserve">Abbildung </w:t>
                            </w:r>
                            <w:r>
                              <w:rPr>
                                <w:noProof/>
                              </w:rPr>
                              <w:fldChar w:fldCharType="begin"/>
                            </w:r>
                            <w:r>
                              <w:rPr>
                                <w:noProof/>
                              </w:rPr>
                              <w:instrText xml:space="preserve"> SEQ Abbildung \* ARABIC </w:instrText>
                            </w:r>
                            <w:r>
                              <w:rPr>
                                <w:noProof/>
                              </w:rPr>
                              <w:fldChar w:fldCharType="separate"/>
                            </w:r>
                            <w:r w:rsidR="004D3714">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47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37B07D58" w:rsidR="009D6D36" w:rsidRPr="00CC1219" w:rsidRDefault="009D6D36" w:rsidP="006F6439">
                      <w:pPr>
                        <w:pStyle w:val="Beschriftung"/>
                        <w:rPr>
                          <w:b/>
                          <w:noProof/>
                          <w:color w:val="4F81BD" w:themeColor="accent1"/>
                          <w:szCs w:val="22"/>
                        </w:rPr>
                      </w:pPr>
                      <w:bookmarkStart w:id="6" w:name="_Toc469481"/>
                      <w:r>
                        <w:t xml:space="preserve">Abbildung </w:t>
                      </w:r>
                      <w:r>
                        <w:rPr>
                          <w:noProof/>
                        </w:rPr>
                        <w:fldChar w:fldCharType="begin"/>
                      </w:r>
                      <w:r>
                        <w:rPr>
                          <w:noProof/>
                        </w:rPr>
                        <w:instrText xml:space="preserve"> SEQ Abbildung \* ARABIC </w:instrText>
                      </w:r>
                      <w:r>
                        <w:rPr>
                          <w:noProof/>
                        </w:rPr>
                        <w:fldChar w:fldCharType="separate"/>
                      </w:r>
                      <w:r w:rsidR="004D3714">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66784" behindDoc="0" locked="0" layoutInCell="1" allowOverlap="1" wp14:anchorId="12EB034C" wp14:editId="691FECDB">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586CCDF9" w:rsidR="009D6D36" w:rsidRPr="00467259" w:rsidRDefault="009D6D36" w:rsidP="006F6439">
                            <w:pPr>
                              <w:pStyle w:val="Beschriftung"/>
                              <w:rPr>
                                <w:b/>
                                <w:i w:val="0"/>
                                <w:noProof/>
                              </w:rPr>
                            </w:pPr>
                            <w:bookmarkStart w:id="7" w:name="_Toc469482"/>
                            <w:r>
                              <w:t xml:space="preserve">Abbildung </w:t>
                            </w:r>
                            <w:r>
                              <w:rPr>
                                <w:noProof/>
                              </w:rPr>
                              <w:fldChar w:fldCharType="begin"/>
                            </w:r>
                            <w:r>
                              <w:rPr>
                                <w:noProof/>
                              </w:rPr>
                              <w:instrText xml:space="preserve"> SEQ Abbildung \* ARABIC </w:instrText>
                            </w:r>
                            <w:r>
                              <w:rPr>
                                <w:noProof/>
                              </w:rPr>
                              <w:fldChar w:fldCharType="separate"/>
                            </w:r>
                            <w:r w:rsidR="004D3714">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586CCDF9" w:rsidR="009D6D36" w:rsidRPr="00467259" w:rsidRDefault="009D6D36" w:rsidP="006F6439">
                      <w:pPr>
                        <w:pStyle w:val="Beschriftung"/>
                        <w:rPr>
                          <w:b/>
                          <w:i w:val="0"/>
                          <w:noProof/>
                        </w:rPr>
                      </w:pPr>
                      <w:bookmarkStart w:id="8" w:name="_Toc469482"/>
                      <w:r>
                        <w:t xml:space="preserve">Abbildung </w:t>
                      </w:r>
                      <w:r>
                        <w:rPr>
                          <w:noProof/>
                        </w:rPr>
                        <w:fldChar w:fldCharType="begin"/>
                      </w:r>
                      <w:r>
                        <w:rPr>
                          <w:noProof/>
                        </w:rPr>
                        <w:instrText xml:space="preserve"> SEQ Abbildung \* ARABIC </w:instrText>
                      </w:r>
                      <w:r>
                        <w:rPr>
                          <w:noProof/>
                        </w:rPr>
                        <w:fldChar w:fldCharType="separate"/>
                      </w:r>
                      <w:r w:rsidR="004D3714">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24448" behindDoc="0" locked="0" layoutInCell="1" allowOverlap="1" wp14:anchorId="75BC7BAD" wp14:editId="08CE75F0">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proofErr w:type="spellStart"/>
      <w:r w:rsidRPr="788C9709">
        <w:t>Inocon</w:t>
      </w:r>
      <w:proofErr w:type="spellEnd"/>
      <w:r w:rsidRPr="788C9709">
        <w:t xml:space="preserve">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376258"/>
      <w:r>
        <w:rPr>
          <w:noProof/>
        </w:rPr>
        <w:lastRenderedPageBreak/>
        <mc:AlternateContent>
          <mc:Choice Requires="wps">
            <w:drawing>
              <wp:anchor distT="0" distB="0" distL="114300" distR="114300" simplePos="0" relativeHeight="251764736" behindDoc="0" locked="0" layoutInCell="1" allowOverlap="1" wp14:anchorId="2CBB284E" wp14:editId="738F2CA2">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1E1FF3D9" w:rsidR="009D6D36" w:rsidRPr="00604356" w:rsidRDefault="009D6D36" w:rsidP="006F6439">
                            <w:pPr>
                              <w:pStyle w:val="Beschriftung"/>
                              <w:rPr>
                                <w:b/>
                                <w:noProof/>
                                <w:color w:val="4F81BD" w:themeColor="accent1"/>
                                <w:szCs w:val="22"/>
                              </w:rPr>
                            </w:pPr>
                            <w:bookmarkStart w:id="10" w:name="_Toc469483"/>
                            <w:r>
                              <w:t xml:space="preserve">Abbildung </w:t>
                            </w:r>
                            <w:r>
                              <w:rPr>
                                <w:noProof/>
                              </w:rPr>
                              <w:fldChar w:fldCharType="begin"/>
                            </w:r>
                            <w:r>
                              <w:rPr>
                                <w:noProof/>
                              </w:rPr>
                              <w:instrText xml:space="preserve"> SEQ Abbildung \* ARABIC </w:instrText>
                            </w:r>
                            <w:r>
                              <w:rPr>
                                <w:noProof/>
                              </w:rPr>
                              <w:fldChar w:fldCharType="separate"/>
                            </w:r>
                            <w:r w:rsidR="004D3714">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1E1FF3D9" w:rsidR="009D6D36" w:rsidRPr="00604356" w:rsidRDefault="009D6D36" w:rsidP="006F6439">
                      <w:pPr>
                        <w:pStyle w:val="Beschriftung"/>
                        <w:rPr>
                          <w:b/>
                          <w:noProof/>
                          <w:color w:val="4F81BD" w:themeColor="accent1"/>
                          <w:szCs w:val="22"/>
                        </w:rPr>
                      </w:pPr>
                      <w:bookmarkStart w:id="11" w:name="_Toc469483"/>
                      <w:r>
                        <w:t xml:space="preserve">Abbildung </w:t>
                      </w:r>
                      <w:r>
                        <w:rPr>
                          <w:noProof/>
                        </w:rPr>
                        <w:fldChar w:fldCharType="begin"/>
                      </w:r>
                      <w:r>
                        <w:rPr>
                          <w:noProof/>
                        </w:rPr>
                        <w:instrText xml:space="preserve"> SEQ Abbildung \* ARABIC </w:instrText>
                      </w:r>
                      <w:r>
                        <w:rPr>
                          <w:noProof/>
                        </w:rPr>
                        <w:fldChar w:fldCharType="separate"/>
                      </w:r>
                      <w:r w:rsidR="004D3714">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627520" behindDoc="0" locked="0" layoutInCell="1" allowOverlap="1" wp14:anchorId="2C41CEA3" wp14:editId="56B048BF">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376259"/>
      <w:r>
        <w:rPr>
          <w:noProof/>
        </w:rPr>
        <w:drawing>
          <wp:anchor distT="0" distB="0" distL="114300" distR="114300" simplePos="0" relativeHeight="251630592" behindDoc="0" locked="0" layoutInCell="1" allowOverlap="1" wp14:anchorId="62E45C2D" wp14:editId="43E3B801">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w:t>
      </w:r>
      <w:proofErr w:type="gramStart"/>
      <w:r>
        <w:t>Oberösterreichische</w:t>
      </w:r>
      <w:proofErr w:type="gramEnd"/>
      <w:r>
        <w:t xml:space="preserve"> Badminton Verband, wobei unsere Supervisoren waren: Frau Karin Burger, Herr Klaus </w:t>
      </w:r>
      <w:proofErr w:type="spellStart"/>
      <w:r>
        <w:t>Mitterhauser</w:t>
      </w:r>
      <w:proofErr w:type="spellEnd"/>
    </w:p>
    <w:p w14:paraId="28CBA817" w14:textId="1E948A04" w:rsidR="002D54AB" w:rsidRDefault="006F6439" w:rsidP="02D6D9EA">
      <w:r>
        <w:rPr>
          <w:noProof/>
        </w:rPr>
        <mc:AlternateContent>
          <mc:Choice Requires="wps">
            <w:drawing>
              <wp:anchor distT="0" distB="0" distL="114300" distR="114300" simplePos="0" relativeHeight="251762688" behindDoc="0" locked="0" layoutInCell="1" allowOverlap="1" wp14:anchorId="62C0365F" wp14:editId="1216D86E">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35A318B3" w:rsidR="009D6D36" w:rsidRPr="00AA7B0B" w:rsidRDefault="009D6D36" w:rsidP="006F6439">
                            <w:pPr>
                              <w:pStyle w:val="Beschriftung"/>
                              <w:rPr>
                                <w:b/>
                                <w:noProof/>
                                <w:color w:val="4F81BD" w:themeColor="accent1"/>
                                <w:szCs w:val="22"/>
                              </w:rPr>
                            </w:pPr>
                            <w:bookmarkStart w:id="13" w:name="_Toc469484"/>
                            <w:r>
                              <w:t xml:space="preserve">Abbildung </w:t>
                            </w:r>
                            <w:r>
                              <w:rPr>
                                <w:noProof/>
                              </w:rPr>
                              <w:fldChar w:fldCharType="begin"/>
                            </w:r>
                            <w:r>
                              <w:rPr>
                                <w:noProof/>
                              </w:rPr>
                              <w:instrText xml:space="preserve"> SEQ Abbildung \* ARABIC </w:instrText>
                            </w:r>
                            <w:r>
                              <w:rPr>
                                <w:noProof/>
                              </w:rPr>
                              <w:fldChar w:fldCharType="separate"/>
                            </w:r>
                            <w:r w:rsidR="004D3714">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35A318B3" w:rsidR="009D6D36" w:rsidRPr="00AA7B0B" w:rsidRDefault="009D6D36" w:rsidP="006F6439">
                      <w:pPr>
                        <w:pStyle w:val="Beschriftung"/>
                        <w:rPr>
                          <w:b/>
                          <w:noProof/>
                          <w:color w:val="4F81BD" w:themeColor="accent1"/>
                          <w:szCs w:val="22"/>
                        </w:rPr>
                      </w:pPr>
                      <w:bookmarkStart w:id="14" w:name="_Toc469484"/>
                      <w:r>
                        <w:t xml:space="preserve">Abbildung </w:t>
                      </w:r>
                      <w:r>
                        <w:rPr>
                          <w:noProof/>
                        </w:rPr>
                        <w:fldChar w:fldCharType="begin"/>
                      </w:r>
                      <w:r>
                        <w:rPr>
                          <w:noProof/>
                        </w:rPr>
                        <w:instrText xml:space="preserve"> SEQ Abbildung \* ARABIC </w:instrText>
                      </w:r>
                      <w:r>
                        <w:rPr>
                          <w:noProof/>
                        </w:rPr>
                        <w:fldChar w:fldCharType="separate"/>
                      </w:r>
                      <w:r w:rsidR="004D3714">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w:t>
      </w:r>
      <w:proofErr w:type="spellStart"/>
      <w:r w:rsidR="00720CD3">
        <w:t>Dlapka</w:t>
      </w:r>
      <w:proofErr w:type="spellEnd"/>
      <w:r w:rsidR="00720CD3">
        <w:t>,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376260"/>
      <w:r>
        <w:lastRenderedPageBreak/>
        <w:t>Aufgabenstellung der Diplomarbeit</w:t>
      </w:r>
      <w:bookmarkEnd w:id="15"/>
      <w:bookmarkEnd w:id="16"/>
    </w:p>
    <w:p w14:paraId="10351300" w14:textId="10870D49" w:rsidR="00BC7C4C" w:rsidRDefault="00977C96" w:rsidP="00BC7C4C">
      <w:pPr>
        <w:pStyle w:val="berschrift3"/>
      </w:pPr>
      <w:bookmarkStart w:id="17" w:name="_Toc376261"/>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w:t>
      </w:r>
      <w:proofErr w:type="gramStart"/>
      <w:r w:rsidR="0008403A">
        <w:t>aufweist</w:t>
      </w:r>
      <w:proofErr w:type="gramEnd"/>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376262"/>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 xml:space="preserve">seitens des </w:t>
      </w:r>
      <w:proofErr w:type="gramStart"/>
      <w:r w:rsidR="00644408">
        <w:t>Vereines,</w:t>
      </w:r>
      <w:proofErr w:type="gramEnd"/>
      <w:r w:rsidR="00644408">
        <w:t xml:space="preserve">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376263"/>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 xml:space="preserve">An dieser Stelle </w:t>
      </w:r>
      <w:proofErr w:type="gramStart"/>
      <w:r w:rsidRPr="0008403A">
        <w:rPr>
          <w:i/>
          <w:color w:val="808080" w:themeColor="background1" w:themeShade="80"/>
        </w:rPr>
        <w:t>soll</w:t>
      </w:r>
      <w:proofErr w:type="gramEnd"/>
      <w:r w:rsidRPr="0008403A">
        <w:rPr>
          <w:i/>
          <w:color w:val="808080" w:themeColor="background1" w:themeShade="80"/>
        </w:rPr>
        <w:t xml:space="preserve">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20" w:name="_Toc376264"/>
      <w:r>
        <w:lastRenderedPageBreak/>
        <w:t>Individuelle Zielsetzungen</w:t>
      </w:r>
      <w:bookmarkEnd w:id="20"/>
    </w:p>
    <w:p w14:paraId="10A5FA2C" w14:textId="6DBCFBDD" w:rsidR="006E61AE" w:rsidRDefault="006E61AE" w:rsidP="006E61AE">
      <w:pPr>
        <w:pStyle w:val="berschrift3"/>
      </w:pPr>
      <w:bookmarkStart w:id="21" w:name="_Toc376265"/>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1179B42D">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5DE51881" w:rsidR="006F6439" w:rsidRDefault="006F6439" w:rsidP="006F6439">
      <w:pPr>
        <w:pStyle w:val="Beschriftung"/>
        <w:jc w:val="both"/>
      </w:pPr>
      <w:bookmarkStart w:id="22" w:name="_Toc469485"/>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D3714">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0501EF61">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6C94AE38" w:rsidR="006F6439" w:rsidRDefault="006F6439" w:rsidP="006F6439">
      <w:pPr>
        <w:pStyle w:val="Beschriftung"/>
        <w:jc w:val="both"/>
      </w:pPr>
      <w:bookmarkStart w:id="23" w:name="_Toc46948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D3714">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376266"/>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w:t>
      </w:r>
      <w:proofErr w:type="gramStart"/>
      <w:r>
        <w:t>Eigenschaft  „</w:t>
      </w:r>
      <w:proofErr w:type="gramEnd"/>
      <w:r>
        <w:t xml:space="preserve">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proofErr w:type="gramStart"/>
      <w:r w:rsidR="00592DEB" w:rsidRPr="0079029D">
        <w:rPr>
          <w:rFonts w:ascii="Consolas" w:hAnsi="Consolas"/>
        </w:rPr>
        <w:t>media</w:t>
      </w:r>
      <w:proofErr w:type="spellEnd"/>
      <w:r w:rsidR="00592DEB" w:rsidRPr="0079029D">
        <w:rPr>
          <w:rFonts w:ascii="Consolas" w:hAnsi="Consolas"/>
        </w:rPr>
        <w:t>(</w:t>
      </w:r>
      <w:proofErr w:type="gram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proofErr w:type="gramStart"/>
      <w:r w:rsidR="0079029D" w:rsidRPr="0079029D">
        <w:rPr>
          <w:rFonts w:ascii="Consolas" w:hAnsi="Consolas"/>
        </w:rPr>
        <w:t>supports</w:t>
      </w:r>
      <w:proofErr w:type="spellEnd"/>
      <w:r w:rsidR="0079029D" w:rsidRPr="0079029D">
        <w:rPr>
          <w:rFonts w:ascii="Consolas" w:hAnsi="Consolas"/>
        </w:rPr>
        <w:t>(</w:t>
      </w:r>
      <w:proofErr w:type="spellStart"/>
      <w:proofErr w:type="gramEnd"/>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w:t>
      </w:r>
      <w:proofErr w:type="gramStart"/>
      <w:r w:rsidR="006252A9">
        <w:t>Funktional</w:t>
      </w:r>
      <w:proofErr w:type="gramEnd"/>
      <w:r w:rsidR="006252A9">
        <w:t xml:space="preserve">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5" w:name="_Toc529023372"/>
      <w:bookmarkStart w:id="26" w:name="_Toc376267"/>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376268"/>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60640" behindDoc="0" locked="0" layoutInCell="1" allowOverlap="1" wp14:anchorId="097E9610" wp14:editId="3649053A">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18164175" w:rsidR="009D6D36" w:rsidRPr="008330CD" w:rsidRDefault="009D6D36" w:rsidP="006F6439">
                            <w:pPr>
                              <w:pStyle w:val="Beschriftung"/>
                              <w:rPr>
                                <w:noProof/>
                              </w:rPr>
                            </w:pPr>
                            <w:bookmarkStart w:id="30" w:name="_Toc469487"/>
                            <w:r>
                              <w:t xml:space="preserve">Abbildung </w:t>
                            </w:r>
                            <w:r>
                              <w:rPr>
                                <w:noProof/>
                              </w:rPr>
                              <w:fldChar w:fldCharType="begin"/>
                            </w:r>
                            <w:r>
                              <w:rPr>
                                <w:noProof/>
                              </w:rPr>
                              <w:instrText xml:space="preserve"> SEQ Abbildung \* ARABIC </w:instrText>
                            </w:r>
                            <w:r>
                              <w:rPr>
                                <w:noProof/>
                              </w:rPr>
                              <w:fldChar w:fldCharType="separate"/>
                            </w:r>
                            <w:r w:rsidR="004D3714">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18164175" w:rsidR="009D6D36" w:rsidRPr="008330CD" w:rsidRDefault="009D6D36" w:rsidP="006F6439">
                      <w:pPr>
                        <w:pStyle w:val="Beschriftung"/>
                        <w:rPr>
                          <w:noProof/>
                        </w:rPr>
                      </w:pPr>
                      <w:bookmarkStart w:id="31" w:name="_Toc469487"/>
                      <w:r>
                        <w:t xml:space="preserve">Abbildung </w:t>
                      </w:r>
                      <w:r>
                        <w:rPr>
                          <w:noProof/>
                        </w:rPr>
                        <w:fldChar w:fldCharType="begin"/>
                      </w:r>
                      <w:r>
                        <w:rPr>
                          <w:noProof/>
                        </w:rPr>
                        <w:instrText xml:space="preserve"> SEQ Abbildung \* ARABIC </w:instrText>
                      </w:r>
                      <w:r>
                        <w:rPr>
                          <w:noProof/>
                        </w:rPr>
                        <w:fldChar w:fldCharType="separate"/>
                      </w:r>
                      <w:r w:rsidR="004D3714">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639808" behindDoc="0" locked="0" layoutInCell="1" allowOverlap="1" wp14:anchorId="6C096A9B" wp14:editId="2A5A4342">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w:t>
      </w:r>
      <w:proofErr w:type="gramStart"/>
      <w:r>
        <w:t>Funktionen</w:t>
      </w:r>
      <w:proofErr w:type="gramEnd"/>
      <w:r>
        <w:t xml:space="preserve">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53120" behindDoc="0" locked="0" layoutInCell="1" allowOverlap="1" wp14:anchorId="7AF4D3F0" wp14:editId="63D315DD">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3AAEC52B" w:rsidR="009D6D36" w:rsidRPr="000C7C7A" w:rsidRDefault="009D6D36" w:rsidP="001A3121">
                            <w:pPr>
                              <w:pStyle w:val="Beschriftung"/>
                              <w:rPr>
                                <w:noProof/>
                              </w:rPr>
                            </w:pPr>
                            <w:bookmarkStart w:id="32" w:name="_Toc469488"/>
                            <w:r>
                              <w:t xml:space="preserve">Abbildung </w:t>
                            </w:r>
                            <w:r>
                              <w:rPr>
                                <w:noProof/>
                              </w:rPr>
                              <w:fldChar w:fldCharType="begin"/>
                            </w:r>
                            <w:r>
                              <w:rPr>
                                <w:noProof/>
                              </w:rPr>
                              <w:instrText xml:space="preserve"> SEQ Abbildung \* ARABIC </w:instrText>
                            </w:r>
                            <w:r>
                              <w:rPr>
                                <w:noProof/>
                              </w:rPr>
                              <w:fldChar w:fldCharType="separate"/>
                            </w:r>
                            <w:r w:rsidR="004D3714">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3AAEC52B" w:rsidR="009D6D36" w:rsidRPr="000C7C7A" w:rsidRDefault="009D6D36" w:rsidP="001A3121">
                      <w:pPr>
                        <w:pStyle w:val="Beschriftung"/>
                        <w:rPr>
                          <w:noProof/>
                        </w:rPr>
                      </w:pPr>
                      <w:bookmarkStart w:id="33" w:name="_Toc469488"/>
                      <w:r>
                        <w:t xml:space="preserve">Abbildung </w:t>
                      </w:r>
                      <w:r>
                        <w:rPr>
                          <w:noProof/>
                        </w:rPr>
                        <w:fldChar w:fldCharType="begin"/>
                      </w:r>
                      <w:r>
                        <w:rPr>
                          <w:noProof/>
                        </w:rPr>
                        <w:instrText xml:space="preserve"> SEQ Abbildung \* ARABIC </w:instrText>
                      </w:r>
                      <w:r>
                        <w:rPr>
                          <w:noProof/>
                        </w:rPr>
                        <w:fldChar w:fldCharType="separate"/>
                      </w:r>
                      <w:r w:rsidR="004D3714">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51072" behindDoc="0" locked="0" layoutInCell="1" allowOverlap="1" wp14:anchorId="32107BFE" wp14:editId="33FAA5CA">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376269"/>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70880" behindDoc="0" locked="0" layoutInCell="1" allowOverlap="1" wp14:anchorId="3E9EFF87" wp14:editId="31B6FC71">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5FF9486E" w:rsidR="009D6D36" w:rsidRPr="008C0505" w:rsidRDefault="009D6D36" w:rsidP="00C14C3E">
                            <w:pPr>
                              <w:pStyle w:val="Beschriftung"/>
                              <w:rPr>
                                <w:noProof/>
                              </w:rPr>
                            </w:pPr>
                            <w:bookmarkStart w:id="37" w:name="_Toc469489"/>
                            <w:r>
                              <w:t xml:space="preserve">Abbildung </w:t>
                            </w:r>
                            <w:r>
                              <w:rPr>
                                <w:noProof/>
                              </w:rPr>
                              <w:fldChar w:fldCharType="begin"/>
                            </w:r>
                            <w:r>
                              <w:rPr>
                                <w:noProof/>
                              </w:rPr>
                              <w:instrText xml:space="preserve"> SEQ Abbildung \* ARABIC </w:instrText>
                            </w:r>
                            <w:r>
                              <w:rPr>
                                <w:noProof/>
                              </w:rPr>
                              <w:fldChar w:fldCharType="separate"/>
                            </w:r>
                            <w:r w:rsidR="004D3714">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5FF9486E" w:rsidR="009D6D36" w:rsidRPr="008C0505" w:rsidRDefault="009D6D36" w:rsidP="00C14C3E">
                      <w:pPr>
                        <w:pStyle w:val="Beschriftung"/>
                        <w:rPr>
                          <w:noProof/>
                        </w:rPr>
                      </w:pPr>
                      <w:bookmarkStart w:id="38" w:name="_Toc469489"/>
                      <w:r>
                        <w:t xml:space="preserve">Abbildung </w:t>
                      </w:r>
                      <w:r>
                        <w:rPr>
                          <w:noProof/>
                        </w:rPr>
                        <w:fldChar w:fldCharType="begin"/>
                      </w:r>
                      <w:r>
                        <w:rPr>
                          <w:noProof/>
                        </w:rPr>
                        <w:instrText xml:space="preserve"> SEQ Abbildung \* ARABIC </w:instrText>
                      </w:r>
                      <w:r>
                        <w:rPr>
                          <w:noProof/>
                        </w:rPr>
                        <w:fldChar w:fldCharType="separate"/>
                      </w:r>
                      <w:r w:rsidR="004D3714">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40832" behindDoc="0" locked="0" layoutInCell="1" allowOverlap="1" wp14:anchorId="4A92D921" wp14:editId="53FF4E85">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04742B7F">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78059BA9" w:rsidR="0008403A" w:rsidRPr="004140BD" w:rsidRDefault="0008403A" w:rsidP="0008403A">
      <w:pPr>
        <w:pStyle w:val="Beschriftung"/>
        <w:jc w:val="left"/>
      </w:pPr>
      <w:bookmarkStart w:id="39" w:name="_Toc469490"/>
      <w:r>
        <w:t xml:space="preserve">Abbildung </w:t>
      </w:r>
      <w:r>
        <w:rPr>
          <w:noProof/>
        </w:rPr>
        <w:fldChar w:fldCharType="begin"/>
      </w:r>
      <w:r>
        <w:rPr>
          <w:noProof/>
        </w:rPr>
        <w:instrText xml:space="preserve"> SEQ Abbildung \* ARABIC </w:instrText>
      </w:r>
      <w:r>
        <w:rPr>
          <w:noProof/>
        </w:rPr>
        <w:fldChar w:fldCharType="separate"/>
      </w:r>
      <w:r w:rsidR="004D3714">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376270"/>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72928" behindDoc="0" locked="0" layoutInCell="1" allowOverlap="1" wp14:anchorId="5F82960C" wp14:editId="77B55F2E">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39CDC1F5" w:rsidR="009D6D36" w:rsidRPr="001A71B8" w:rsidRDefault="009D6D36" w:rsidP="00C14C3E">
                            <w:pPr>
                              <w:pStyle w:val="Beschriftung"/>
                              <w:rPr>
                                <w:noProof/>
                              </w:rPr>
                            </w:pPr>
                            <w:bookmarkStart w:id="43" w:name="_Toc469491"/>
                            <w:r>
                              <w:t xml:space="preserve">Abbildung </w:t>
                            </w:r>
                            <w:r>
                              <w:rPr>
                                <w:noProof/>
                              </w:rPr>
                              <w:fldChar w:fldCharType="begin"/>
                            </w:r>
                            <w:r>
                              <w:rPr>
                                <w:noProof/>
                              </w:rPr>
                              <w:instrText xml:space="preserve"> SEQ Abbildung \* ARABIC </w:instrText>
                            </w:r>
                            <w:r>
                              <w:rPr>
                                <w:noProof/>
                              </w:rPr>
                              <w:fldChar w:fldCharType="separate"/>
                            </w:r>
                            <w:r w:rsidR="004D3714">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729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39CDC1F5" w:rsidR="009D6D36" w:rsidRPr="001A71B8" w:rsidRDefault="009D6D36" w:rsidP="00C14C3E">
                      <w:pPr>
                        <w:pStyle w:val="Beschriftung"/>
                        <w:rPr>
                          <w:noProof/>
                        </w:rPr>
                      </w:pPr>
                      <w:bookmarkStart w:id="44" w:name="_Toc469491"/>
                      <w:r>
                        <w:t xml:space="preserve">Abbildung </w:t>
                      </w:r>
                      <w:r>
                        <w:rPr>
                          <w:noProof/>
                        </w:rPr>
                        <w:fldChar w:fldCharType="begin"/>
                      </w:r>
                      <w:r>
                        <w:rPr>
                          <w:noProof/>
                        </w:rPr>
                        <w:instrText xml:space="preserve"> SEQ Abbildung \* ARABIC </w:instrText>
                      </w:r>
                      <w:r>
                        <w:rPr>
                          <w:noProof/>
                        </w:rPr>
                        <w:fldChar w:fldCharType="separate"/>
                      </w:r>
                      <w:r w:rsidR="004D3714">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41856" behindDoc="0" locked="0" layoutInCell="1" allowOverlap="1" wp14:anchorId="65772966" wp14:editId="041162D2">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2A08D68D">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69F37D1C" w:rsidR="0008403A" w:rsidRDefault="0008403A" w:rsidP="0008403A">
      <w:pPr>
        <w:pStyle w:val="Beschriftung"/>
        <w:jc w:val="left"/>
      </w:pPr>
      <w:bookmarkStart w:id="45" w:name="_Toc469492"/>
      <w:r>
        <w:t xml:space="preserve">Abbildung </w:t>
      </w:r>
      <w:r>
        <w:rPr>
          <w:noProof/>
        </w:rPr>
        <w:fldChar w:fldCharType="begin"/>
      </w:r>
      <w:r>
        <w:rPr>
          <w:noProof/>
        </w:rPr>
        <w:instrText xml:space="preserve"> SEQ Abbildung \* ARABIC </w:instrText>
      </w:r>
      <w:r>
        <w:rPr>
          <w:noProof/>
        </w:rPr>
        <w:fldChar w:fldCharType="separate"/>
      </w:r>
      <w:r w:rsidR="004D3714">
        <w:rPr>
          <w:noProof/>
        </w:rPr>
        <w:t>14</w:t>
      </w:r>
      <w:r>
        <w:rPr>
          <w:noProof/>
        </w:rPr>
        <w:fldChar w:fldCharType="end"/>
      </w:r>
      <w:r>
        <w:t>: WOW-Slider Benutzeroberfläche</w:t>
      </w:r>
      <w:bookmarkEnd w:id="45"/>
    </w:p>
    <w:p w14:paraId="566F80E3" w14:textId="5253F395" w:rsidR="0008403A" w:rsidRDefault="0008403A" w:rsidP="0008403A">
      <w:pPr>
        <w:pStyle w:val="berschrift2"/>
        <w:numPr>
          <w:ilvl w:val="1"/>
          <w:numId w:val="3"/>
        </w:numPr>
      </w:pPr>
      <w:bookmarkStart w:id="46" w:name="_Toc528691752"/>
      <w:bookmarkStart w:id="47" w:name="_Toc529023376"/>
      <w:bookmarkStart w:id="48" w:name="_Toc376271"/>
      <w:proofErr w:type="spellStart"/>
      <w:r>
        <w:t>Git</w:t>
      </w:r>
      <w:proofErr w:type="spellEnd"/>
      <w:r>
        <w:t xml:space="preserve"> </w:t>
      </w:r>
      <w:r w:rsidR="00EA7DDE">
        <w:t>&amp;</w:t>
      </w:r>
      <w:r>
        <w:t xml:space="preserve">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74976" behindDoc="0" locked="0" layoutInCell="1" allowOverlap="1" wp14:anchorId="02B62549" wp14:editId="301BA4E8">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2E54D8BC" w:rsidR="009D6D36" w:rsidRPr="002929DD" w:rsidRDefault="009D6D36" w:rsidP="00C14C3E">
                            <w:pPr>
                              <w:pStyle w:val="Beschriftung"/>
                              <w:rPr>
                                <w:noProof/>
                              </w:rPr>
                            </w:pPr>
                            <w:bookmarkStart w:id="49" w:name="_Toc469493"/>
                            <w:r>
                              <w:t xml:space="preserve">Abbildung </w:t>
                            </w:r>
                            <w:r>
                              <w:rPr>
                                <w:noProof/>
                              </w:rPr>
                              <w:fldChar w:fldCharType="begin"/>
                            </w:r>
                            <w:r>
                              <w:rPr>
                                <w:noProof/>
                              </w:rPr>
                              <w:instrText xml:space="preserve"> SEQ Abbildung \* ARABIC </w:instrText>
                            </w:r>
                            <w:r>
                              <w:rPr>
                                <w:noProof/>
                              </w:rPr>
                              <w:fldChar w:fldCharType="separate"/>
                            </w:r>
                            <w:r w:rsidR="004D3714">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2E54D8BC" w:rsidR="009D6D36" w:rsidRPr="002929DD" w:rsidRDefault="009D6D36" w:rsidP="00C14C3E">
                      <w:pPr>
                        <w:pStyle w:val="Beschriftung"/>
                        <w:rPr>
                          <w:noProof/>
                        </w:rPr>
                      </w:pPr>
                      <w:bookmarkStart w:id="50" w:name="_Toc469493"/>
                      <w:r>
                        <w:t xml:space="preserve">Abbildung </w:t>
                      </w:r>
                      <w:r>
                        <w:rPr>
                          <w:noProof/>
                        </w:rPr>
                        <w:fldChar w:fldCharType="begin"/>
                      </w:r>
                      <w:r>
                        <w:rPr>
                          <w:noProof/>
                        </w:rPr>
                        <w:instrText xml:space="preserve"> SEQ Abbildung \* ARABIC </w:instrText>
                      </w:r>
                      <w:r>
                        <w:rPr>
                          <w:noProof/>
                        </w:rPr>
                        <w:fldChar w:fldCharType="separate"/>
                      </w:r>
                      <w:r w:rsidR="004D3714">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642880" behindDoc="0" locked="0" layoutInCell="1" allowOverlap="1" wp14:anchorId="64DFF474" wp14:editId="2F922F46">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w:t>
      </w:r>
      <w:proofErr w:type="gramStart"/>
      <w:r w:rsidR="0008403A">
        <w:t>Datei</w:t>
      </w:r>
      <w:proofErr w:type="gramEnd"/>
      <w:r w:rsidR="0008403A">
        <w:t xml:space="preserve">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643904" behindDoc="0" locked="0" layoutInCell="1" allowOverlap="1" wp14:anchorId="0CAD6689" wp14:editId="162C65DA">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77024" behindDoc="0" locked="0" layoutInCell="1" allowOverlap="1" wp14:anchorId="7D29A244" wp14:editId="404C125E">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21C7BBAB" w:rsidR="009D6D36" w:rsidRPr="00C14C3E" w:rsidRDefault="009D6D36" w:rsidP="00C14C3E">
                            <w:pPr>
                              <w:pStyle w:val="Beschriftung"/>
                              <w:rPr>
                                <w:noProof/>
                                <w:lang w:val="en-GB"/>
                              </w:rPr>
                            </w:pPr>
                            <w:bookmarkStart w:id="51" w:name="_Toc469494"/>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4D3714">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21C7BBAB" w:rsidR="009D6D36" w:rsidRPr="00C14C3E" w:rsidRDefault="009D6D36" w:rsidP="00C14C3E">
                      <w:pPr>
                        <w:pStyle w:val="Beschriftung"/>
                        <w:rPr>
                          <w:noProof/>
                          <w:lang w:val="en-GB"/>
                        </w:rPr>
                      </w:pPr>
                      <w:bookmarkStart w:id="52" w:name="_Toc469494"/>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4D3714">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41698680">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750F53E3" w:rsidR="0008403A" w:rsidRDefault="0008403A" w:rsidP="0008403A">
      <w:pPr>
        <w:pStyle w:val="Beschriftung"/>
        <w:jc w:val="left"/>
      </w:pPr>
      <w:bookmarkStart w:id="53" w:name="_Toc469495"/>
      <w:r>
        <w:t xml:space="preserve">Abbildung </w:t>
      </w:r>
      <w:r>
        <w:rPr>
          <w:noProof/>
        </w:rPr>
        <w:fldChar w:fldCharType="begin"/>
      </w:r>
      <w:r>
        <w:rPr>
          <w:noProof/>
        </w:rPr>
        <w:instrText xml:space="preserve"> SEQ Abbildung \* ARABIC </w:instrText>
      </w:r>
      <w:r>
        <w:rPr>
          <w:noProof/>
        </w:rPr>
        <w:fldChar w:fldCharType="separate"/>
      </w:r>
      <w:r w:rsidR="004D3714">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376272"/>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79072" behindDoc="0" locked="0" layoutInCell="1" allowOverlap="1" wp14:anchorId="21AD292E" wp14:editId="0859BAFD">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2B43C081" w:rsidR="009D6D36" w:rsidRPr="00C14C3E" w:rsidRDefault="009D6D36" w:rsidP="00C14C3E">
                            <w:pPr>
                              <w:pStyle w:val="Beschriftung"/>
                            </w:pPr>
                            <w:bookmarkStart w:id="57" w:name="_Toc469496"/>
                            <w:r>
                              <w:t xml:space="preserve">Abbildung </w:t>
                            </w:r>
                            <w:r>
                              <w:rPr>
                                <w:noProof/>
                              </w:rPr>
                              <w:fldChar w:fldCharType="begin"/>
                            </w:r>
                            <w:r>
                              <w:rPr>
                                <w:noProof/>
                              </w:rPr>
                              <w:instrText xml:space="preserve"> SEQ Abbildung \* ARABIC </w:instrText>
                            </w:r>
                            <w:r>
                              <w:rPr>
                                <w:noProof/>
                              </w:rPr>
                              <w:fldChar w:fldCharType="separate"/>
                            </w:r>
                            <w:r w:rsidR="004D3714">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2B43C081" w:rsidR="009D6D36" w:rsidRPr="00C14C3E" w:rsidRDefault="009D6D36" w:rsidP="00C14C3E">
                      <w:pPr>
                        <w:pStyle w:val="Beschriftung"/>
                      </w:pPr>
                      <w:bookmarkStart w:id="58" w:name="_Toc469496"/>
                      <w:r>
                        <w:t xml:space="preserve">Abbildung </w:t>
                      </w:r>
                      <w:r>
                        <w:rPr>
                          <w:noProof/>
                        </w:rPr>
                        <w:fldChar w:fldCharType="begin"/>
                      </w:r>
                      <w:r>
                        <w:rPr>
                          <w:noProof/>
                        </w:rPr>
                        <w:instrText xml:space="preserve"> SEQ Abbildung \* ARABIC </w:instrText>
                      </w:r>
                      <w:r>
                        <w:rPr>
                          <w:noProof/>
                        </w:rPr>
                        <w:fldChar w:fldCharType="separate"/>
                      </w:r>
                      <w:r w:rsidR="004D3714">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44928" behindDoc="0" locked="0" layoutInCell="1" allowOverlap="1" wp14:anchorId="013C8251" wp14:editId="75673142">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12D99768">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5FD9DBE2" w:rsidR="0008403A" w:rsidRDefault="0008403A" w:rsidP="0008403A">
      <w:pPr>
        <w:pStyle w:val="Beschriftung"/>
        <w:jc w:val="left"/>
      </w:pPr>
      <w:bookmarkStart w:id="59" w:name="_Toc469497"/>
      <w:r>
        <w:t xml:space="preserve">Abbildung </w:t>
      </w:r>
      <w:r>
        <w:rPr>
          <w:noProof/>
        </w:rPr>
        <w:fldChar w:fldCharType="begin"/>
      </w:r>
      <w:r>
        <w:rPr>
          <w:noProof/>
        </w:rPr>
        <w:instrText xml:space="preserve"> SEQ Abbildung \* ARABIC </w:instrText>
      </w:r>
      <w:r>
        <w:rPr>
          <w:noProof/>
        </w:rPr>
        <w:fldChar w:fldCharType="separate"/>
      </w:r>
      <w:r w:rsidR="004D3714">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40922FF2">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6286D3AB" w:rsidR="0008403A" w:rsidRDefault="0008403A" w:rsidP="0008403A">
      <w:pPr>
        <w:pStyle w:val="Beschriftung"/>
        <w:jc w:val="left"/>
      </w:pPr>
      <w:bookmarkStart w:id="60" w:name="_Toc469498"/>
      <w:r>
        <w:t xml:space="preserve">Abbildung </w:t>
      </w:r>
      <w:r>
        <w:rPr>
          <w:noProof/>
        </w:rPr>
        <w:fldChar w:fldCharType="begin"/>
      </w:r>
      <w:r>
        <w:rPr>
          <w:noProof/>
        </w:rPr>
        <w:instrText xml:space="preserve"> SEQ Abbildung \* ARABIC </w:instrText>
      </w:r>
      <w:r>
        <w:rPr>
          <w:noProof/>
        </w:rPr>
        <w:fldChar w:fldCharType="separate"/>
      </w:r>
      <w:r w:rsidR="004D3714">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376273"/>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81120" behindDoc="0" locked="0" layoutInCell="1" allowOverlap="1" wp14:anchorId="74B64CC8" wp14:editId="43463579">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7D07962C" w:rsidR="009D6D36" w:rsidRPr="00A224D1" w:rsidRDefault="009D6D36" w:rsidP="00C14C3E">
                            <w:pPr>
                              <w:pStyle w:val="Beschriftung"/>
                              <w:rPr>
                                <w:noProof/>
                              </w:rPr>
                            </w:pPr>
                            <w:bookmarkStart w:id="62" w:name="_Toc469499"/>
                            <w:r>
                              <w:t xml:space="preserve">Abbildung </w:t>
                            </w:r>
                            <w:r>
                              <w:rPr>
                                <w:noProof/>
                              </w:rPr>
                              <w:fldChar w:fldCharType="begin"/>
                            </w:r>
                            <w:r>
                              <w:rPr>
                                <w:noProof/>
                              </w:rPr>
                              <w:instrText xml:space="preserve"> SEQ Abbildung \* ARABIC </w:instrText>
                            </w:r>
                            <w:r>
                              <w:rPr>
                                <w:noProof/>
                              </w:rPr>
                              <w:fldChar w:fldCharType="separate"/>
                            </w:r>
                            <w:r w:rsidR="004D3714">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7D07962C" w:rsidR="009D6D36" w:rsidRPr="00A224D1" w:rsidRDefault="009D6D36" w:rsidP="00C14C3E">
                      <w:pPr>
                        <w:pStyle w:val="Beschriftung"/>
                        <w:rPr>
                          <w:noProof/>
                        </w:rPr>
                      </w:pPr>
                      <w:bookmarkStart w:id="63" w:name="_Toc469499"/>
                      <w:r>
                        <w:t xml:space="preserve">Abbildung </w:t>
                      </w:r>
                      <w:r>
                        <w:rPr>
                          <w:noProof/>
                        </w:rPr>
                        <w:fldChar w:fldCharType="begin"/>
                      </w:r>
                      <w:r>
                        <w:rPr>
                          <w:noProof/>
                        </w:rPr>
                        <w:instrText xml:space="preserve"> SEQ Abbildung \* ARABIC </w:instrText>
                      </w:r>
                      <w:r>
                        <w:rPr>
                          <w:noProof/>
                        </w:rPr>
                        <w:fldChar w:fldCharType="separate"/>
                      </w:r>
                      <w:r w:rsidR="004D3714">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45952" behindDoc="0" locked="0" layoutInCell="1" allowOverlap="1" wp14:anchorId="4B56BBB9" wp14:editId="777E45A2">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64" w:name="_Toc529023378"/>
      <w:bookmarkStart w:id="65" w:name="_Toc376274"/>
      <w:r>
        <w:t>Klassen, Plugins &amp; Skripte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376275"/>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46976" behindDoc="0" locked="0" layoutInCell="1" allowOverlap="1" wp14:anchorId="31F6E158" wp14:editId="42426085">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 xml:space="preserve">FPDF ist eine </w:t>
      </w:r>
      <w:proofErr w:type="gramStart"/>
      <w:r w:rsidRPr="00255576">
        <w:t>PHP-K</w:t>
      </w:r>
      <w:r>
        <w:t>lasse</w:t>
      </w:r>
      <w:proofErr w:type="gramEnd"/>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83168" behindDoc="0" locked="0" layoutInCell="1" allowOverlap="1" wp14:anchorId="45A5A40A" wp14:editId="077DB42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4C0159D7" w:rsidR="009D6D36" w:rsidRPr="00B62E22" w:rsidRDefault="009D6D36" w:rsidP="00B24301">
                            <w:pPr>
                              <w:pStyle w:val="Beschriftung"/>
                              <w:rPr>
                                <w:noProof/>
                              </w:rPr>
                            </w:pPr>
                            <w:bookmarkStart w:id="68" w:name="_Toc469500"/>
                            <w:r>
                              <w:t xml:space="preserve">Abbildung </w:t>
                            </w:r>
                            <w:r>
                              <w:rPr>
                                <w:noProof/>
                              </w:rPr>
                              <w:fldChar w:fldCharType="begin"/>
                            </w:r>
                            <w:r>
                              <w:rPr>
                                <w:noProof/>
                              </w:rPr>
                              <w:instrText xml:space="preserve"> SEQ Abbildung \* ARABIC </w:instrText>
                            </w:r>
                            <w:r>
                              <w:rPr>
                                <w:noProof/>
                              </w:rPr>
                              <w:fldChar w:fldCharType="separate"/>
                            </w:r>
                            <w:r w:rsidR="004D3714">
                              <w:rPr>
                                <w:noProof/>
                              </w:rPr>
                              <w:t>22</w:t>
                            </w:r>
                            <w:r>
                              <w:rPr>
                                <w:noProof/>
                              </w:rPr>
                              <w:fldChar w:fldCharType="end"/>
                            </w:r>
                            <w:r>
                              <w:t>: FPDF (</w:t>
                            </w:r>
                            <w:proofErr w:type="gramStart"/>
                            <w:r>
                              <w:t>N.N:,</w:t>
                            </w:r>
                            <w:proofErr w:type="gramEnd"/>
                            <w:r>
                              <w:t xml:space="preserve">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831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4C0159D7" w:rsidR="009D6D36" w:rsidRPr="00B62E22" w:rsidRDefault="009D6D36" w:rsidP="00B24301">
                      <w:pPr>
                        <w:pStyle w:val="Beschriftung"/>
                        <w:rPr>
                          <w:noProof/>
                        </w:rPr>
                      </w:pPr>
                      <w:bookmarkStart w:id="69" w:name="_Toc469500"/>
                      <w:r>
                        <w:t xml:space="preserve">Abbildung </w:t>
                      </w:r>
                      <w:r>
                        <w:rPr>
                          <w:noProof/>
                        </w:rPr>
                        <w:fldChar w:fldCharType="begin"/>
                      </w:r>
                      <w:r>
                        <w:rPr>
                          <w:noProof/>
                        </w:rPr>
                        <w:instrText xml:space="preserve"> SEQ Abbildung \* ARABIC </w:instrText>
                      </w:r>
                      <w:r>
                        <w:rPr>
                          <w:noProof/>
                        </w:rPr>
                        <w:fldChar w:fldCharType="separate"/>
                      </w:r>
                      <w:r w:rsidR="004D3714">
                        <w:rPr>
                          <w:noProof/>
                        </w:rPr>
                        <w:t>22</w:t>
                      </w:r>
                      <w:r>
                        <w:rPr>
                          <w:noProof/>
                        </w:rPr>
                        <w:fldChar w:fldCharType="end"/>
                      </w:r>
                      <w:r>
                        <w:t>: FPDF (</w:t>
                      </w:r>
                      <w:proofErr w:type="gramStart"/>
                      <w:r>
                        <w:t>N.N:,</w:t>
                      </w:r>
                      <w:proofErr w:type="gramEnd"/>
                      <w:r>
                        <w:t xml:space="preserve">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376276"/>
      <w:proofErr w:type="spellStart"/>
      <w:r>
        <w:t>PHPSpreadsheet</w:t>
      </w:r>
      <w:bookmarkEnd w:id="70"/>
      <w:bookmarkEnd w:id="71"/>
      <w:proofErr w:type="spellEnd"/>
    </w:p>
    <w:p w14:paraId="63EBD361" w14:textId="063E785F" w:rsidR="0008403A" w:rsidRDefault="00BB470B" w:rsidP="0008403A">
      <w:pPr>
        <w:keepNext/>
        <w:jc w:val="left"/>
      </w:pPr>
      <w:r>
        <w:rPr>
          <w:noProof/>
        </w:rPr>
        <w:drawing>
          <wp:anchor distT="0" distB="0" distL="114300" distR="114300" simplePos="0" relativeHeight="251648000" behindDoc="0" locked="0" layoutInCell="1" allowOverlap="1" wp14:anchorId="2D52973D" wp14:editId="7C74C382">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5216" behindDoc="0" locked="0" layoutInCell="1" allowOverlap="1" wp14:anchorId="575437E9" wp14:editId="267D4ACA">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6DD4F649" w:rsidR="009D6D36" w:rsidRDefault="009D6D36" w:rsidP="00BB470B">
                            <w:pPr>
                              <w:pStyle w:val="Beschriftung"/>
                              <w:rPr>
                                <w:lang w:val="en-GB"/>
                              </w:rPr>
                            </w:pPr>
                            <w:bookmarkStart w:id="72" w:name="_Toc469501"/>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D3714">
                              <w:rPr>
                                <w:noProof/>
                                <w:lang w:val="en-GB"/>
                              </w:rPr>
                              <w:t>23</w:t>
                            </w:r>
                            <w:r>
                              <w:fldChar w:fldCharType="end"/>
                            </w:r>
                            <w:r w:rsidRPr="00BB470B">
                              <w:rPr>
                                <w:lang w:val="en-GB"/>
                              </w:rPr>
                              <w:t xml:space="preserve">: </w:t>
                            </w:r>
                            <w:proofErr w:type="spellStart"/>
                            <w:r w:rsidRPr="00BB470B">
                              <w:rPr>
                                <w:lang w:val="en-GB"/>
                              </w:rPr>
                              <w:t>PHPSpreadsheet</w:t>
                            </w:r>
                            <w:bookmarkEnd w:id="72"/>
                            <w:proofErr w:type="spellEnd"/>
                            <w:r w:rsidRPr="00BB470B">
                              <w:rPr>
                                <w:lang w:val="en-GB"/>
                              </w:rPr>
                              <w:t xml:space="preserve"> </w:t>
                            </w:r>
                          </w:p>
                          <w:p w14:paraId="74396D01" w14:textId="6C6214E4" w:rsidR="009D6D36" w:rsidRPr="00BB470B" w:rsidRDefault="009D6D36"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852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6DD4F649" w:rsidR="009D6D36" w:rsidRDefault="009D6D36" w:rsidP="00BB470B">
                      <w:pPr>
                        <w:pStyle w:val="Beschriftung"/>
                        <w:rPr>
                          <w:lang w:val="en-GB"/>
                        </w:rPr>
                      </w:pPr>
                      <w:bookmarkStart w:id="73" w:name="_Toc469501"/>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D3714">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9D6D36" w:rsidRPr="00BB470B" w:rsidRDefault="009D6D36"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w:t>
      </w:r>
      <w:proofErr w:type="gramStart"/>
      <w:r w:rsidR="00255576" w:rsidRPr="00255576">
        <w:t>PHP-K</w:t>
      </w:r>
      <w:r w:rsidR="00255576">
        <w:t>lasse</w:t>
      </w:r>
      <w:proofErr w:type="gramEnd"/>
      <w:r w:rsidR="00255576">
        <w:t xml:space="preserv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376277"/>
      <w:proofErr w:type="spellStart"/>
      <w:r>
        <w:t>Froala</w:t>
      </w:r>
      <w:proofErr w:type="spellEnd"/>
      <w:r>
        <w:t xml:space="preserve">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649024" behindDoc="0" locked="0" layoutInCell="1" allowOverlap="1" wp14:anchorId="69B658D9" wp14:editId="2FAAE4E6">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87264" behindDoc="0" locked="0" layoutInCell="1" allowOverlap="1" wp14:anchorId="423ED7D1" wp14:editId="4A1C2A44">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6066A20E" w:rsidR="009D6D36" w:rsidRPr="00BB470B" w:rsidRDefault="009D6D36" w:rsidP="00BB470B">
                            <w:pPr>
                              <w:pStyle w:val="Beschriftung"/>
                              <w:rPr>
                                <w:noProof/>
                                <w:lang w:val="en-GB"/>
                              </w:rPr>
                            </w:pPr>
                            <w:bookmarkStart w:id="76" w:name="_Toc469502"/>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D3714">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6066A20E" w:rsidR="009D6D36" w:rsidRPr="00BB470B" w:rsidRDefault="009D6D36" w:rsidP="00BB470B">
                      <w:pPr>
                        <w:pStyle w:val="Beschriftung"/>
                        <w:rPr>
                          <w:noProof/>
                          <w:lang w:val="en-GB"/>
                        </w:rPr>
                      </w:pPr>
                      <w:bookmarkStart w:id="77" w:name="_Toc469502"/>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D3714">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376278"/>
      <w:proofErr w:type="spellStart"/>
      <w:r>
        <w:t>JSColor</w:t>
      </w:r>
      <w:bookmarkEnd w:id="78"/>
      <w:bookmarkEnd w:id="79"/>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601919" behindDoc="0" locked="0" layoutInCell="1" allowOverlap="1" wp14:anchorId="5A0F4809" wp14:editId="358E3CF5">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0FB0D5D7" w:rsidR="009D6D36" w:rsidRPr="00BB470B" w:rsidRDefault="009D6D36" w:rsidP="00BB470B">
                            <w:pPr>
                              <w:pStyle w:val="Beschriftung"/>
                              <w:rPr>
                                <w:noProof/>
                                <w:lang w:val="en-GB"/>
                              </w:rPr>
                            </w:pPr>
                            <w:bookmarkStart w:id="80" w:name="_Toc469503"/>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D3714">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601919;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0FB0D5D7" w:rsidR="009D6D36" w:rsidRPr="00BB470B" w:rsidRDefault="009D6D36" w:rsidP="00BB470B">
                      <w:pPr>
                        <w:pStyle w:val="Beschriftung"/>
                        <w:rPr>
                          <w:noProof/>
                          <w:lang w:val="en-GB"/>
                        </w:rPr>
                      </w:pPr>
                      <w:bookmarkStart w:id="81" w:name="_Toc469503"/>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D3714">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50048" behindDoc="0" locked="0" layoutInCell="1" allowOverlap="1" wp14:anchorId="018FE9EE" wp14:editId="2CC55D12">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54144" behindDoc="0" locked="0" layoutInCell="1" allowOverlap="1" wp14:anchorId="0E53E4A6" wp14:editId="2A903BC1">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55168" behindDoc="0" locked="0" layoutInCell="1" allowOverlap="1" wp14:anchorId="7AEF491F" wp14:editId="7A512823">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376279"/>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789312" behindDoc="0" locked="0" layoutInCell="1" allowOverlap="1" wp14:anchorId="139423E7" wp14:editId="167DBC6E">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7BFE0636" w:rsidR="009D6D36" w:rsidRPr="00BB470B" w:rsidRDefault="009D6D36" w:rsidP="00BB470B">
                            <w:pPr>
                              <w:pStyle w:val="Beschriftung"/>
                              <w:rPr>
                                <w:noProof/>
                                <w:lang w:val="en-GB"/>
                              </w:rPr>
                            </w:pPr>
                            <w:bookmarkStart w:id="84" w:name="_Toc46950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D3714">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7BFE0636" w:rsidR="009D6D36" w:rsidRPr="00BB470B" w:rsidRDefault="009D6D36" w:rsidP="00BB470B">
                      <w:pPr>
                        <w:pStyle w:val="Beschriftung"/>
                        <w:rPr>
                          <w:noProof/>
                          <w:lang w:val="en-GB"/>
                        </w:rPr>
                      </w:pPr>
                      <w:bookmarkStart w:id="85" w:name="_Toc46950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D3714">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33664" behindDoc="0" locked="0" layoutInCell="1" allowOverlap="1" wp14:anchorId="7B03724E" wp14:editId="70B28939">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 xml:space="preserve">HTML2Canvas ist eine </w:t>
      </w:r>
      <w:proofErr w:type="gramStart"/>
      <w:r w:rsidR="00FB4DEF" w:rsidRPr="00FB4DEF">
        <w:t>JavaScript-K</w:t>
      </w:r>
      <w:r w:rsidR="00FB4DEF">
        <w:t>lasse</w:t>
      </w:r>
      <w:proofErr w:type="gramEnd"/>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376280"/>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7C17F89D" w:rsidR="00680510" w:rsidRDefault="00321325" w:rsidP="00680510">
      <w:r>
        <w:rPr>
          <w:noProof/>
        </w:rPr>
        <mc:AlternateContent>
          <mc:Choice Requires="wps">
            <w:drawing>
              <wp:anchor distT="0" distB="0" distL="114300" distR="114300" simplePos="0" relativeHeight="251791360" behindDoc="0" locked="0" layoutInCell="1" allowOverlap="1" wp14:anchorId="3EA98EE7" wp14:editId="0C473191">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58EA83F3" w:rsidR="009D6D36" w:rsidRPr="006D2F94" w:rsidRDefault="009D6D36" w:rsidP="00321325">
                            <w:pPr>
                              <w:pStyle w:val="Beschriftung"/>
                              <w:rPr>
                                <w:noProof/>
                              </w:rPr>
                            </w:pPr>
                            <w:bookmarkStart w:id="87" w:name="_Toc469505"/>
                            <w:r>
                              <w:t xml:space="preserve">Abbildung </w:t>
                            </w:r>
                            <w:r>
                              <w:rPr>
                                <w:noProof/>
                              </w:rPr>
                              <w:fldChar w:fldCharType="begin"/>
                            </w:r>
                            <w:r>
                              <w:rPr>
                                <w:noProof/>
                              </w:rPr>
                              <w:instrText xml:space="preserve"> SEQ Abbildung \* ARABIC </w:instrText>
                            </w:r>
                            <w:r>
                              <w:rPr>
                                <w:noProof/>
                              </w:rPr>
                              <w:fldChar w:fldCharType="separate"/>
                            </w:r>
                            <w:r w:rsidR="004D3714">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58EA83F3" w:rsidR="009D6D36" w:rsidRPr="006D2F94" w:rsidRDefault="009D6D36" w:rsidP="00321325">
                      <w:pPr>
                        <w:pStyle w:val="Beschriftung"/>
                        <w:rPr>
                          <w:noProof/>
                        </w:rPr>
                      </w:pPr>
                      <w:bookmarkStart w:id="88" w:name="_Toc469505"/>
                      <w:r>
                        <w:t xml:space="preserve">Abbildung </w:t>
                      </w:r>
                      <w:r>
                        <w:rPr>
                          <w:noProof/>
                        </w:rPr>
                        <w:fldChar w:fldCharType="begin"/>
                      </w:r>
                      <w:r>
                        <w:rPr>
                          <w:noProof/>
                        </w:rPr>
                        <w:instrText xml:space="preserve"> SEQ Abbildung \* ARABIC </w:instrText>
                      </w:r>
                      <w:r>
                        <w:rPr>
                          <w:noProof/>
                        </w:rPr>
                        <w:fldChar w:fldCharType="separate"/>
                      </w:r>
                      <w:r w:rsidR="004D3714">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v:textbox>
                <w10:wrap type="square"/>
              </v:shape>
            </w:pict>
          </mc:Fallback>
        </mc:AlternateContent>
      </w:r>
      <w:r w:rsidR="00A31FBC">
        <w:rPr>
          <w:noProof/>
        </w:rPr>
        <w:drawing>
          <wp:anchor distT="0" distB="0" distL="114300" distR="114300" simplePos="0" relativeHeight="251707392" behindDoc="0" locked="0" layoutInCell="1" allowOverlap="1" wp14:anchorId="5469E486" wp14:editId="224543D8">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w:t>
      </w:r>
      <w:proofErr w:type="gramStart"/>
      <w:r w:rsidR="007F50A8">
        <w:t>JavaScript-Klasse</w:t>
      </w:r>
      <w:proofErr w:type="gramEnd"/>
      <w:r w:rsidR="007F50A8">
        <w:t xml:space="preserv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93408" behindDoc="0" locked="0" layoutInCell="1" allowOverlap="1" wp14:anchorId="5F7BBFDF" wp14:editId="564889D6">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414C92D6" w:rsidR="009D6D36" w:rsidRPr="00F268EE" w:rsidRDefault="009D6D36" w:rsidP="00321325">
                            <w:pPr>
                              <w:pStyle w:val="Beschriftung"/>
                              <w:rPr>
                                <w:noProof/>
                              </w:rPr>
                            </w:pPr>
                            <w:bookmarkStart w:id="89" w:name="_Toc469506"/>
                            <w:r>
                              <w:t xml:space="preserve">Abbildung </w:t>
                            </w:r>
                            <w:r>
                              <w:rPr>
                                <w:noProof/>
                              </w:rPr>
                              <w:fldChar w:fldCharType="begin"/>
                            </w:r>
                            <w:r>
                              <w:rPr>
                                <w:noProof/>
                              </w:rPr>
                              <w:instrText xml:space="preserve"> SEQ Abbildung \* ARABIC </w:instrText>
                            </w:r>
                            <w:r>
                              <w:rPr>
                                <w:noProof/>
                              </w:rPr>
                              <w:fldChar w:fldCharType="separate"/>
                            </w:r>
                            <w:r w:rsidR="004D3714">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414C92D6" w:rsidR="009D6D36" w:rsidRPr="00F268EE" w:rsidRDefault="009D6D36" w:rsidP="00321325">
                      <w:pPr>
                        <w:pStyle w:val="Beschriftung"/>
                        <w:rPr>
                          <w:noProof/>
                        </w:rPr>
                      </w:pPr>
                      <w:bookmarkStart w:id="90" w:name="_Toc469506"/>
                      <w:r>
                        <w:t xml:space="preserve">Abbildung </w:t>
                      </w:r>
                      <w:r>
                        <w:rPr>
                          <w:noProof/>
                        </w:rPr>
                        <w:fldChar w:fldCharType="begin"/>
                      </w:r>
                      <w:r>
                        <w:rPr>
                          <w:noProof/>
                        </w:rPr>
                        <w:instrText xml:space="preserve"> SEQ Abbildung \* ARABIC </w:instrText>
                      </w:r>
                      <w:r>
                        <w:rPr>
                          <w:noProof/>
                        </w:rPr>
                        <w:fldChar w:fldCharType="separate"/>
                      </w:r>
                      <w:r w:rsidR="004D3714">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0"/>
                    </w:p>
                  </w:txbxContent>
                </v:textbox>
                <w10:wrap type="square"/>
              </v:shape>
            </w:pict>
          </mc:Fallback>
        </mc:AlternateContent>
      </w:r>
      <w:r w:rsidR="00A31FBC">
        <w:rPr>
          <w:noProof/>
        </w:rPr>
        <w:drawing>
          <wp:anchor distT="0" distB="0" distL="114300" distR="114300" simplePos="0" relativeHeight="251706368" behindDoc="0" locked="0" layoutInCell="1" allowOverlap="1" wp14:anchorId="6D36613F" wp14:editId="37DCC4D0">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376281"/>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376282"/>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95456" behindDoc="0" locked="0" layoutInCell="1" allowOverlap="1" wp14:anchorId="2CF76393" wp14:editId="2B7732E2">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626825CB" w:rsidR="009D6D36" w:rsidRPr="00942D1F" w:rsidRDefault="009D6D36" w:rsidP="00321325">
                            <w:pPr>
                              <w:pStyle w:val="Beschriftung"/>
                              <w:rPr>
                                <w:noProof/>
                              </w:rPr>
                            </w:pPr>
                            <w:bookmarkStart w:id="95" w:name="_Toc469507"/>
                            <w:r>
                              <w:t xml:space="preserve">Abbildung </w:t>
                            </w:r>
                            <w:r>
                              <w:rPr>
                                <w:noProof/>
                              </w:rPr>
                              <w:fldChar w:fldCharType="begin"/>
                            </w:r>
                            <w:r>
                              <w:rPr>
                                <w:noProof/>
                              </w:rPr>
                              <w:instrText xml:space="preserve"> SEQ Abbildung \* ARABIC </w:instrText>
                            </w:r>
                            <w:r>
                              <w:rPr>
                                <w:noProof/>
                              </w:rPr>
                              <w:fldChar w:fldCharType="separate"/>
                            </w:r>
                            <w:r w:rsidR="004D3714">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626825CB" w:rsidR="009D6D36" w:rsidRPr="00942D1F" w:rsidRDefault="009D6D36" w:rsidP="00321325">
                      <w:pPr>
                        <w:pStyle w:val="Beschriftung"/>
                        <w:rPr>
                          <w:noProof/>
                        </w:rPr>
                      </w:pPr>
                      <w:bookmarkStart w:id="96" w:name="_Toc469507"/>
                      <w:r>
                        <w:t xml:space="preserve">Abbildung </w:t>
                      </w:r>
                      <w:r>
                        <w:rPr>
                          <w:noProof/>
                        </w:rPr>
                        <w:fldChar w:fldCharType="begin"/>
                      </w:r>
                      <w:r>
                        <w:rPr>
                          <w:noProof/>
                        </w:rPr>
                        <w:instrText xml:space="preserve"> SEQ Abbildung \* ARABIC </w:instrText>
                      </w:r>
                      <w:r>
                        <w:rPr>
                          <w:noProof/>
                        </w:rPr>
                        <w:fldChar w:fldCharType="separate"/>
                      </w:r>
                      <w:r w:rsidR="004D3714">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32640" behindDoc="0" locked="0" layoutInCell="1" allowOverlap="1" wp14:anchorId="49702081" wp14:editId="16E7E158">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13B8F2A8" w:rsidR="0008403A" w:rsidRPr="00DA252E" w:rsidRDefault="0008403A" w:rsidP="0008403A">
      <w:r>
        <w:t xml:space="preserve">Für diese Arbeit wurde zuerst PHP 5.6 verwendet. Wegen auslaufenden Sicherheitsupdates wurde jedoch im </w:t>
      </w:r>
      <w:r w:rsidR="006028B4">
        <w:t>Laufe</w:t>
      </w:r>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376283"/>
      <w:r>
        <w:t>HTML</w:t>
      </w:r>
      <w:bookmarkEnd w:id="97"/>
      <w:bookmarkEnd w:id="98"/>
    </w:p>
    <w:p w14:paraId="7488C29E" w14:textId="7144DC2F" w:rsidR="0008403A" w:rsidRDefault="0008403A" w:rsidP="0008403A">
      <w:r>
        <w:rPr>
          <w:noProof/>
        </w:rPr>
        <w:drawing>
          <wp:anchor distT="0" distB="0" distL="114300" distR="114300" simplePos="0" relativeHeight="251634688" behindDoc="0" locked="0" layoutInCell="1" allowOverlap="1" wp14:anchorId="0B6A172E" wp14:editId="58BCAD42">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97504" behindDoc="0" locked="0" layoutInCell="1" allowOverlap="1" wp14:anchorId="3AA48A35" wp14:editId="594F90F8">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1E103E3F" w:rsidR="009D6D36" w:rsidRPr="002C1A31" w:rsidRDefault="009D6D36" w:rsidP="00321325">
                            <w:pPr>
                              <w:pStyle w:val="Beschriftung"/>
                              <w:rPr>
                                <w:noProof/>
                              </w:rPr>
                            </w:pPr>
                            <w:bookmarkStart w:id="99" w:name="_Toc469508"/>
                            <w:r>
                              <w:t xml:space="preserve">Abbildung </w:t>
                            </w:r>
                            <w:r>
                              <w:rPr>
                                <w:noProof/>
                              </w:rPr>
                              <w:fldChar w:fldCharType="begin"/>
                            </w:r>
                            <w:r>
                              <w:rPr>
                                <w:noProof/>
                              </w:rPr>
                              <w:instrText xml:space="preserve"> SEQ Abbildung \* ARABIC </w:instrText>
                            </w:r>
                            <w:r>
                              <w:rPr>
                                <w:noProof/>
                              </w:rPr>
                              <w:fldChar w:fldCharType="separate"/>
                            </w:r>
                            <w:r w:rsidR="004D3714">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1E103E3F" w:rsidR="009D6D36" w:rsidRPr="002C1A31" w:rsidRDefault="009D6D36" w:rsidP="00321325">
                      <w:pPr>
                        <w:pStyle w:val="Beschriftung"/>
                        <w:rPr>
                          <w:noProof/>
                        </w:rPr>
                      </w:pPr>
                      <w:bookmarkStart w:id="100" w:name="_Toc469508"/>
                      <w:r>
                        <w:t xml:space="preserve">Abbildung </w:t>
                      </w:r>
                      <w:r>
                        <w:rPr>
                          <w:noProof/>
                        </w:rPr>
                        <w:fldChar w:fldCharType="begin"/>
                      </w:r>
                      <w:r>
                        <w:rPr>
                          <w:noProof/>
                        </w:rPr>
                        <w:instrText xml:space="preserve"> SEQ Abbildung \* ARABIC </w:instrText>
                      </w:r>
                      <w:r>
                        <w:rPr>
                          <w:noProof/>
                        </w:rPr>
                        <w:fldChar w:fldCharType="separate"/>
                      </w:r>
                      <w:r w:rsidR="004D3714">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376284"/>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799552" behindDoc="0" locked="0" layoutInCell="1" allowOverlap="1" wp14:anchorId="67B96741" wp14:editId="5C796BAF">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095D8998" w:rsidR="009D6D36" w:rsidRPr="002D6F98" w:rsidRDefault="009D6D36" w:rsidP="00321325">
                            <w:pPr>
                              <w:pStyle w:val="Beschriftung"/>
                              <w:rPr>
                                <w:noProof/>
                              </w:rPr>
                            </w:pPr>
                            <w:bookmarkStart w:id="103" w:name="_Toc469509"/>
                            <w:r>
                              <w:t xml:space="preserve">Abbildung </w:t>
                            </w:r>
                            <w:r>
                              <w:rPr>
                                <w:noProof/>
                              </w:rPr>
                              <w:fldChar w:fldCharType="begin"/>
                            </w:r>
                            <w:r>
                              <w:rPr>
                                <w:noProof/>
                              </w:rPr>
                              <w:instrText xml:space="preserve"> SEQ Abbildung \* ARABIC </w:instrText>
                            </w:r>
                            <w:r>
                              <w:rPr>
                                <w:noProof/>
                              </w:rPr>
                              <w:fldChar w:fldCharType="separate"/>
                            </w:r>
                            <w:r w:rsidR="004D3714">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095D8998" w:rsidR="009D6D36" w:rsidRPr="002D6F98" w:rsidRDefault="009D6D36" w:rsidP="00321325">
                      <w:pPr>
                        <w:pStyle w:val="Beschriftung"/>
                        <w:rPr>
                          <w:noProof/>
                        </w:rPr>
                      </w:pPr>
                      <w:bookmarkStart w:id="104" w:name="_Toc469509"/>
                      <w:r>
                        <w:t xml:space="preserve">Abbildung </w:t>
                      </w:r>
                      <w:r>
                        <w:rPr>
                          <w:noProof/>
                        </w:rPr>
                        <w:fldChar w:fldCharType="begin"/>
                      </w:r>
                      <w:r>
                        <w:rPr>
                          <w:noProof/>
                        </w:rPr>
                        <w:instrText xml:space="preserve"> SEQ Abbildung \* ARABIC </w:instrText>
                      </w:r>
                      <w:r>
                        <w:rPr>
                          <w:noProof/>
                        </w:rPr>
                        <w:fldChar w:fldCharType="separate"/>
                      </w:r>
                      <w:r w:rsidR="004D3714">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35712" behindDoc="0" locked="0" layoutInCell="1" allowOverlap="1" wp14:anchorId="4E1A3250" wp14:editId="39250080">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CSS (Cascading Style Sheets) ist eine </w:t>
      </w:r>
      <w:proofErr w:type="gramStart"/>
      <w:r w:rsidR="0008403A">
        <w:t>Stylesheet-Sprache</w:t>
      </w:r>
      <w:proofErr w:type="gramEnd"/>
      <w:r w:rsidR="0008403A">
        <w:t xml:space="preserve"> die zusammen mit HTML in fast jeder Website zum Einsatz kommt. CSS kümmert sich um die Formatierung der Seite.</w:t>
      </w:r>
    </w:p>
    <w:p w14:paraId="7915090B" w14:textId="77777777" w:rsidR="0008403A" w:rsidRDefault="0008403A" w:rsidP="0008403A">
      <w:pPr>
        <w:keepNext/>
        <w:jc w:val="left"/>
      </w:pPr>
      <w:r>
        <w:t xml:space="preserve">So können </w:t>
      </w:r>
      <w:proofErr w:type="gramStart"/>
      <w:r>
        <w:t>Beispielsweise</w:t>
      </w:r>
      <w:proofErr w:type="gramEnd"/>
      <w:r>
        <w:t xml:space="preserve"> Schriftarten, Hintergrundfarben, Größen und sogar Animationen festgelegt werden. </w:t>
      </w:r>
    </w:p>
    <w:p w14:paraId="3708E5F4" w14:textId="77777777" w:rsidR="0008403A" w:rsidRDefault="0008403A" w:rsidP="0008403A">
      <w:pPr>
        <w:keepNext/>
        <w:jc w:val="left"/>
      </w:pPr>
      <w:r>
        <w:t xml:space="preserve">Für die Diplomarbeit wird die aktuellste Version CSS 3 verwendet. Der Großteil der CSS 3 </w:t>
      </w:r>
      <w:proofErr w:type="gramStart"/>
      <w:r>
        <w:t>Eigenschaften  werden</w:t>
      </w:r>
      <w:proofErr w:type="gramEnd"/>
      <w:r>
        <w:t xml:space="preserve">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5" w:name="_Toc529023388"/>
      <w:bookmarkStart w:id="106" w:name="_Toc376285"/>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801600" behindDoc="0" locked="0" layoutInCell="1" allowOverlap="1" wp14:anchorId="3936857B" wp14:editId="5B9105DD">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4F6CFECC" w:rsidR="009D6D36" w:rsidRPr="00E6081A" w:rsidRDefault="009D6D36" w:rsidP="00321325">
                            <w:pPr>
                              <w:pStyle w:val="Beschriftung"/>
                              <w:rPr>
                                <w:noProof/>
                              </w:rPr>
                            </w:pPr>
                            <w:bookmarkStart w:id="107" w:name="_Toc469510"/>
                            <w:r>
                              <w:t xml:space="preserve">Abbildung </w:t>
                            </w:r>
                            <w:r>
                              <w:rPr>
                                <w:noProof/>
                              </w:rPr>
                              <w:fldChar w:fldCharType="begin"/>
                            </w:r>
                            <w:r>
                              <w:rPr>
                                <w:noProof/>
                              </w:rPr>
                              <w:instrText xml:space="preserve"> SEQ Abbildung \* ARABIC </w:instrText>
                            </w:r>
                            <w:r>
                              <w:rPr>
                                <w:noProof/>
                              </w:rPr>
                              <w:fldChar w:fldCharType="separate"/>
                            </w:r>
                            <w:r w:rsidR="004D3714">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4F6CFECC" w:rsidR="009D6D36" w:rsidRPr="00E6081A" w:rsidRDefault="009D6D36" w:rsidP="00321325">
                      <w:pPr>
                        <w:pStyle w:val="Beschriftung"/>
                        <w:rPr>
                          <w:noProof/>
                        </w:rPr>
                      </w:pPr>
                      <w:bookmarkStart w:id="108" w:name="_Toc469510"/>
                      <w:r>
                        <w:t xml:space="preserve">Abbildung </w:t>
                      </w:r>
                      <w:r>
                        <w:rPr>
                          <w:noProof/>
                        </w:rPr>
                        <w:fldChar w:fldCharType="begin"/>
                      </w:r>
                      <w:r>
                        <w:rPr>
                          <w:noProof/>
                        </w:rPr>
                        <w:instrText xml:space="preserve"> SEQ Abbildung \* ARABIC </w:instrText>
                      </w:r>
                      <w:r>
                        <w:rPr>
                          <w:noProof/>
                        </w:rPr>
                        <w:fldChar w:fldCharType="separate"/>
                      </w:r>
                      <w:r w:rsidR="004D3714">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36736" behindDoc="0" locked="0" layoutInCell="1" allowOverlap="1" wp14:anchorId="1BBC2E7C" wp14:editId="659AE78B">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376286"/>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803648" behindDoc="0" locked="0" layoutInCell="1" allowOverlap="1" wp14:anchorId="383758B6" wp14:editId="02B1ADCB">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0E0CF505" w:rsidR="009D6D36" w:rsidRPr="0094734D" w:rsidRDefault="009D6D36" w:rsidP="00321325">
                            <w:pPr>
                              <w:pStyle w:val="Beschriftung"/>
                              <w:rPr>
                                <w:noProof/>
                              </w:rPr>
                            </w:pPr>
                            <w:bookmarkStart w:id="111" w:name="_Toc469511"/>
                            <w:r>
                              <w:t xml:space="preserve">Abbildung </w:t>
                            </w:r>
                            <w:r>
                              <w:rPr>
                                <w:noProof/>
                              </w:rPr>
                              <w:fldChar w:fldCharType="begin"/>
                            </w:r>
                            <w:r>
                              <w:rPr>
                                <w:noProof/>
                              </w:rPr>
                              <w:instrText xml:space="preserve"> SEQ Abbildung \* ARABIC </w:instrText>
                            </w:r>
                            <w:r>
                              <w:rPr>
                                <w:noProof/>
                              </w:rPr>
                              <w:fldChar w:fldCharType="separate"/>
                            </w:r>
                            <w:r w:rsidR="004D3714">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0E0CF505" w:rsidR="009D6D36" w:rsidRPr="0094734D" w:rsidRDefault="009D6D36" w:rsidP="00321325">
                      <w:pPr>
                        <w:pStyle w:val="Beschriftung"/>
                        <w:rPr>
                          <w:noProof/>
                        </w:rPr>
                      </w:pPr>
                      <w:bookmarkStart w:id="112" w:name="_Toc469511"/>
                      <w:r>
                        <w:t xml:space="preserve">Abbildung </w:t>
                      </w:r>
                      <w:r>
                        <w:rPr>
                          <w:noProof/>
                        </w:rPr>
                        <w:fldChar w:fldCharType="begin"/>
                      </w:r>
                      <w:r>
                        <w:rPr>
                          <w:noProof/>
                        </w:rPr>
                        <w:instrText xml:space="preserve"> SEQ Abbildung \* ARABIC </w:instrText>
                      </w:r>
                      <w:r>
                        <w:rPr>
                          <w:noProof/>
                        </w:rPr>
                        <w:fldChar w:fldCharType="separate"/>
                      </w:r>
                      <w:r w:rsidR="004D3714">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37760" behindDoc="0" locked="0" layoutInCell="1" allowOverlap="1" wp14:anchorId="257EB754" wp14:editId="7565069B">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JavaScript (kurz JS) ist eine </w:t>
      </w:r>
      <w:proofErr w:type="gramStart"/>
      <w:r w:rsidR="0008403A">
        <w:t>Skriptsprache</w:t>
      </w:r>
      <w:proofErr w:type="gramEnd"/>
      <w:r w:rsidR="0008403A">
        <w:t xml:space="preserv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376287"/>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805696" behindDoc="0" locked="0" layoutInCell="1" allowOverlap="1" wp14:anchorId="1C5CE8A5" wp14:editId="3FBB5B8D">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67D2B491" w:rsidR="009D6D36" w:rsidRPr="00A91571" w:rsidRDefault="009D6D36" w:rsidP="00321325">
                            <w:pPr>
                              <w:pStyle w:val="Beschriftung"/>
                              <w:rPr>
                                <w:noProof/>
                              </w:rPr>
                            </w:pPr>
                            <w:bookmarkStart w:id="115" w:name="_Toc469512"/>
                            <w:r>
                              <w:t xml:space="preserve">Abbildung </w:t>
                            </w:r>
                            <w:r>
                              <w:rPr>
                                <w:noProof/>
                              </w:rPr>
                              <w:fldChar w:fldCharType="begin"/>
                            </w:r>
                            <w:r>
                              <w:rPr>
                                <w:noProof/>
                              </w:rPr>
                              <w:instrText xml:space="preserve"> SEQ Abbildung \* ARABIC </w:instrText>
                            </w:r>
                            <w:r>
                              <w:rPr>
                                <w:noProof/>
                              </w:rPr>
                              <w:fldChar w:fldCharType="separate"/>
                            </w:r>
                            <w:r w:rsidR="004D3714">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67D2B491" w:rsidR="009D6D36" w:rsidRPr="00A91571" w:rsidRDefault="009D6D36" w:rsidP="00321325">
                      <w:pPr>
                        <w:pStyle w:val="Beschriftung"/>
                        <w:rPr>
                          <w:noProof/>
                        </w:rPr>
                      </w:pPr>
                      <w:bookmarkStart w:id="116" w:name="_Toc469512"/>
                      <w:r>
                        <w:t xml:space="preserve">Abbildung </w:t>
                      </w:r>
                      <w:r>
                        <w:rPr>
                          <w:noProof/>
                        </w:rPr>
                        <w:fldChar w:fldCharType="begin"/>
                      </w:r>
                      <w:r>
                        <w:rPr>
                          <w:noProof/>
                        </w:rPr>
                        <w:instrText xml:space="preserve"> SEQ Abbildung \* ARABIC </w:instrText>
                      </w:r>
                      <w:r>
                        <w:rPr>
                          <w:noProof/>
                        </w:rPr>
                        <w:fldChar w:fldCharType="separate"/>
                      </w:r>
                      <w:r w:rsidR="004D3714">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38784" behindDoc="0" locked="0" layoutInCell="1" allowOverlap="1" wp14:anchorId="4040575A" wp14:editId="11B408B7">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proofErr w:type="spellStart"/>
      <w:r w:rsidR="00666800">
        <w:t>weit</w:t>
      </w:r>
      <w:r w:rsidR="0008403A">
        <w:t>verbreitesten</w:t>
      </w:r>
      <w:proofErr w:type="spellEnd"/>
      <w:r w:rsidR="0008403A">
        <w:t xml:space="preserve">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376288"/>
      <w:r>
        <w:lastRenderedPageBreak/>
        <w:t>Realisierung</w:t>
      </w:r>
      <w:bookmarkEnd w:id="117"/>
    </w:p>
    <w:p w14:paraId="01BC02ED" w14:textId="0545D4C6" w:rsidR="00CF0330" w:rsidRDefault="00CF0330" w:rsidP="00CF0330">
      <w:pPr>
        <w:pStyle w:val="berschrift2"/>
      </w:pPr>
      <w:bookmarkStart w:id="118" w:name="_Toc376289"/>
      <w:r>
        <w:t>Startseite</w:t>
      </w:r>
      <w:r w:rsidR="00C14C3E">
        <w:t xml:space="preserve"> (PL)</w:t>
      </w:r>
      <w:bookmarkEnd w:id="118"/>
    </w:p>
    <w:p w14:paraId="22BE0480" w14:textId="37455021" w:rsidR="00AB5C7E" w:rsidRDefault="00CF0330" w:rsidP="00AB5C7E">
      <w:pPr>
        <w:pStyle w:val="berschrift3"/>
      </w:pPr>
      <w:bookmarkStart w:id="119" w:name="_Toc376290"/>
      <w:r>
        <w:t>Slideshow</w:t>
      </w:r>
      <w:bookmarkEnd w:id="119"/>
    </w:p>
    <w:p w14:paraId="164CCEBF" w14:textId="77777777" w:rsidR="00AC2E99" w:rsidRDefault="00AC2E99" w:rsidP="00AC2E99">
      <w:pPr>
        <w:keepNext/>
      </w:pPr>
      <w:r>
        <w:rPr>
          <w:noProof/>
        </w:rPr>
        <w:drawing>
          <wp:inline distT="0" distB="0" distL="0" distR="0" wp14:anchorId="5871B016" wp14:editId="42BF1BD0">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0BF7467A" w:rsidR="00C14C3E" w:rsidRDefault="00AC2E99" w:rsidP="00AC2E99">
      <w:pPr>
        <w:pStyle w:val="Beschriftung"/>
      </w:pPr>
      <w:bookmarkStart w:id="120" w:name="_Toc469513"/>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D3714">
        <w:rPr>
          <w:noProof/>
        </w:rPr>
        <w:t>35</w:t>
      </w:r>
      <w:r w:rsidR="00B60E1A">
        <w:rPr>
          <w:noProof/>
        </w:rPr>
        <w:fldChar w:fldCharType="end"/>
      </w:r>
      <w:r>
        <w:t>: Slideshow Startseite</w:t>
      </w:r>
      <w:bookmarkEnd w:id="120"/>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 xml:space="preserve">Derzeit wird die wird die Auswahl der angezeigten Fotos, von den letzten 3 News-Artikeln getroffen. Die Anzahl der </w:t>
      </w:r>
      <w:proofErr w:type="gramStart"/>
      <w:r>
        <w:t>Bilder</w:t>
      </w:r>
      <w:proofErr w:type="gramEnd"/>
      <w:r>
        <w:t xml:space="preserve">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r>
        <w:lastRenderedPageBreak/>
        <w:t>News</w:t>
      </w:r>
      <w:r w:rsidR="00DD0A06">
        <w:t>-Feed</w:t>
      </w:r>
      <w:r>
        <w:t xml:space="preserve"> des ÖBV</w:t>
      </w:r>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389AD168">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48852D73" w:rsidR="003E1E14" w:rsidRDefault="003E1E14" w:rsidP="003E1E14">
      <w:pPr>
        <w:pStyle w:val="Beschriftung"/>
        <w:jc w:val="both"/>
      </w:pPr>
      <w:bookmarkStart w:id="121" w:name="_Toc469514"/>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D3714">
        <w:rPr>
          <w:noProof/>
        </w:rPr>
        <w:t>36</w:t>
      </w:r>
      <w:r w:rsidR="00B60E1A">
        <w:rPr>
          <w:noProof/>
        </w:rPr>
        <w:fldChar w:fldCharType="end"/>
      </w:r>
      <w:r>
        <w:t xml:space="preserve">: </w:t>
      </w:r>
      <w:proofErr w:type="spellStart"/>
      <w:r>
        <w:t>JavaScriptCode</w:t>
      </w:r>
      <w:proofErr w:type="spellEnd"/>
      <w:r>
        <w:t xml:space="preserve"> für ÖBV-News</w:t>
      </w:r>
      <w:bookmarkEnd w:id="121"/>
    </w:p>
    <w:p w14:paraId="4232EAF8" w14:textId="4E69C1F3" w:rsidR="0079727E" w:rsidRDefault="007B437B" w:rsidP="007B437B">
      <w:pPr>
        <w:pStyle w:val="berschrift3"/>
      </w:pPr>
      <w:bookmarkStart w:id="122" w:name="_Toc376292"/>
      <w:proofErr w:type="spellStart"/>
      <w:r>
        <w:t>Tiles</w:t>
      </w:r>
      <w:bookmarkEnd w:id="122"/>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6C583076" w:rsidR="007B437B" w:rsidRPr="007B437B" w:rsidRDefault="007B437B" w:rsidP="007B437B">
      <w:r>
        <w:t>Eingestellt kann weiters noch werden, ob eine Rundruf-Nachricht oder die Rubrik Veranstaltungen angezeigt wird.</w:t>
      </w:r>
    </w:p>
    <w:p w14:paraId="4068C9EE" w14:textId="06A67C35" w:rsidR="00E7322B" w:rsidRDefault="00CF0330" w:rsidP="00E7322B">
      <w:pPr>
        <w:pStyle w:val="berschrift2"/>
      </w:pPr>
      <w:bookmarkStart w:id="123" w:name="_Toc376293"/>
      <w:r>
        <w:t>News</w:t>
      </w:r>
      <w:r w:rsidR="00E7322B">
        <w:t xml:space="preserve"> (TH)</w:t>
      </w:r>
      <w:bookmarkEnd w:id="123"/>
    </w:p>
    <w:p w14:paraId="4131EBD4" w14:textId="67533A4C" w:rsidR="00CF0330" w:rsidRDefault="00CF0330" w:rsidP="00CF0330">
      <w:pPr>
        <w:pStyle w:val="berschrift3"/>
      </w:pPr>
      <w:bookmarkStart w:id="124" w:name="_Toc376294"/>
      <w:r>
        <w:t xml:space="preserve">News </w:t>
      </w:r>
      <w:r w:rsidR="00DD0A06">
        <w:t>h</w:t>
      </w:r>
      <w:r>
        <w:t>inzufügen</w:t>
      </w:r>
      <w:bookmarkEnd w:id="124"/>
    </w:p>
    <w:p w14:paraId="7EEFEF3D" w14:textId="77777777" w:rsidR="008F406B" w:rsidRDefault="008F406B" w:rsidP="008F406B">
      <w:r>
        <w:t xml:space="preserve">Um News-Artikel schnell und einfach hinzuzufügen, wurde ein </w:t>
      </w:r>
      <w:proofErr w:type="gramStart"/>
      <w:r>
        <w:t>Formular erstellt</w:t>
      </w:r>
      <w:proofErr w:type="gramEnd"/>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lastRenderedPageBreak/>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72576" behindDoc="0" locked="0" layoutInCell="1" allowOverlap="1" wp14:anchorId="24F45A4D" wp14:editId="26604A44">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5E83999B" w:rsidR="009D6D36" w:rsidRPr="005308FD" w:rsidRDefault="009D6D36" w:rsidP="00287257">
                              <w:pPr>
                                <w:pStyle w:val="Beschriftung"/>
                                <w:rPr>
                                  <w:noProof/>
                                </w:rPr>
                              </w:pPr>
                              <w:bookmarkStart w:id="125" w:name="_Toc469515"/>
                              <w:r>
                                <w:t xml:space="preserve">Abbildung </w:t>
                              </w:r>
                              <w:r>
                                <w:rPr>
                                  <w:noProof/>
                                </w:rPr>
                                <w:fldChar w:fldCharType="begin"/>
                              </w:r>
                              <w:r>
                                <w:rPr>
                                  <w:noProof/>
                                </w:rPr>
                                <w:instrText xml:space="preserve"> SEQ Abbildung \* ARABIC </w:instrText>
                              </w:r>
                              <w:r>
                                <w:rPr>
                                  <w:noProof/>
                                </w:rPr>
                                <w:fldChar w:fldCharType="separate"/>
                              </w:r>
                              <w:r w:rsidR="004D3714">
                                <w:rPr>
                                  <w:noProof/>
                                </w:rPr>
                                <w:t>37</w:t>
                              </w:r>
                              <w:r>
                                <w:rPr>
                                  <w:noProof/>
                                </w:rPr>
                                <w:fldChar w:fldCharType="end"/>
                              </w:r>
                              <w:r>
                                <w:t>: News-Formular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72576;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5E83999B" w:rsidR="009D6D36" w:rsidRPr="005308FD" w:rsidRDefault="009D6D36" w:rsidP="00287257">
                        <w:pPr>
                          <w:pStyle w:val="Beschriftung"/>
                          <w:rPr>
                            <w:noProof/>
                          </w:rPr>
                        </w:pPr>
                        <w:bookmarkStart w:id="126" w:name="_Toc469515"/>
                        <w:r>
                          <w:t xml:space="preserve">Abbildung </w:t>
                        </w:r>
                        <w:r>
                          <w:rPr>
                            <w:noProof/>
                          </w:rPr>
                          <w:fldChar w:fldCharType="begin"/>
                        </w:r>
                        <w:r>
                          <w:rPr>
                            <w:noProof/>
                          </w:rPr>
                          <w:instrText xml:space="preserve"> SEQ Abbildung \* ARABIC </w:instrText>
                        </w:r>
                        <w:r>
                          <w:rPr>
                            <w:noProof/>
                          </w:rPr>
                          <w:fldChar w:fldCharType="separate"/>
                        </w:r>
                        <w:r w:rsidR="004D3714">
                          <w:rPr>
                            <w:noProof/>
                          </w:rPr>
                          <w:t>37</w:t>
                        </w:r>
                        <w:r>
                          <w:rPr>
                            <w:noProof/>
                          </w:rPr>
                          <w:fldChar w:fldCharType="end"/>
                        </w:r>
                        <w:r>
                          <w:t>: News-Formular</w:t>
                        </w:r>
                        <w:bookmarkEnd w:id="126"/>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w:lastRenderedPageBreak/>
        <mc:AlternateContent>
          <mc:Choice Requires="wpg">
            <w:drawing>
              <wp:anchor distT="0" distB="0" distL="114300" distR="114300" simplePos="0" relativeHeight="251676672" behindDoc="0" locked="0" layoutInCell="1" allowOverlap="1" wp14:anchorId="19D46127" wp14:editId="570DD11E">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1ECB2F2B" w:rsidR="009D6D36" w:rsidRPr="00612063" w:rsidRDefault="009D6D36" w:rsidP="00A51AF1">
                              <w:pPr>
                                <w:pStyle w:val="Beschriftung"/>
                                <w:rPr>
                                  <w:noProof/>
                                </w:rPr>
                              </w:pPr>
                              <w:bookmarkStart w:id="127" w:name="_Toc469516"/>
                              <w:r>
                                <w:t xml:space="preserve">Abbildung </w:t>
                              </w:r>
                              <w:r>
                                <w:rPr>
                                  <w:noProof/>
                                </w:rPr>
                                <w:fldChar w:fldCharType="begin"/>
                              </w:r>
                              <w:r>
                                <w:rPr>
                                  <w:noProof/>
                                </w:rPr>
                                <w:instrText xml:space="preserve"> SEQ Abbildung \* ARABIC </w:instrText>
                              </w:r>
                              <w:r>
                                <w:rPr>
                                  <w:noProof/>
                                </w:rPr>
                                <w:fldChar w:fldCharType="separate"/>
                              </w:r>
                              <w:r w:rsidR="004D3714">
                                <w:rPr>
                                  <w:noProof/>
                                </w:rPr>
                                <w:t>38</w:t>
                              </w:r>
                              <w:r>
                                <w:rPr>
                                  <w:noProof/>
                                </w:rPr>
                                <w:fldChar w:fldCharType="end"/>
                              </w:r>
                              <w:r>
                                <w:t>: Formular zum Erstellen neuer Vorlagen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76672;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1ECB2F2B" w:rsidR="009D6D36" w:rsidRPr="00612063" w:rsidRDefault="009D6D36" w:rsidP="00A51AF1">
                        <w:pPr>
                          <w:pStyle w:val="Beschriftung"/>
                          <w:rPr>
                            <w:noProof/>
                          </w:rPr>
                        </w:pPr>
                        <w:bookmarkStart w:id="128" w:name="_Toc469516"/>
                        <w:r>
                          <w:t xml:space="preserve">Abbildung </w:t>
                        </w:r>
                        <w:r>
                          <w:rPr>
                            <w:noProof/>
                          </w:rPr>
                          <w:fldChar w:fldCharType="begin"/>
                        </w:r>
                        <w:r>
                          <w:rPr>
                            <w:noProof/>
                          </w:rPr>
                          <w:instrText xml:space="preserve"> SEQ Abbildung \* ARABIC </w:instrText>
                        </w:r>
                        <w:r>
                          <w:rPr>
                            <w:noProof/>
                          </w:rPr>
                          <w:fldChar w:fldCharType="separate"/>
                        </w:r>
                        <w:r w:rsidR="004D3714">
                          <w:rPr>
                            <w:noProof/>
                          </w:rPr>
                          <w:t>38</w:t>
                        </w:r>
                        <w:r>
                          <w:rPr>
                            <w:noProof/>
                          </w:rPr>
                          <w:fldChar w:fldCharType="end"/>
                        </w:r>
                        <w:r>
                          <w:t>: Formular zum Erstellen neuer Vorlagen</w:t>
                        </w:r>
                        <w:bookmarkEnd w:id="128"/>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80768" behindDoc="0" locked="0" layoutInCell="1" allowOverlap="1" wp14:anchorId="3D278AF9" wp14:editId="481C5180">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011D750D" w:rsidR="009D6D36" w:rsidRPr="00FC3AA2" w:rsidRDefault="009D6D36" w:rsidP="008270D7">
                              <w:pPr>
                                <w:pStyle w:val="Beschriftung"/>
                                <w:rPr>
                                  <w:noProof/>
                                </w:rPr>
                              </w:pPr>
                              <w:bookmarkStart w:id="129" w:name="_Toc469517"/>
                              <w:r>
                                <w:t xml:space="preserve">Abbildung </w:t>
                              </w:r>
                              <w:r>
                                <w:rPr>
                                  <w:noProof/>
                                </w:rPr>
                                <w:fldChar w:fldCharType="begin"/>
                              </w:r>
                              <w:r>
                                <w:rPr>
                                  <w:noProof/>
                                </w:rPr>
                                <w:instrText xml:space="preserve"> SEQ Abbildung \* ARABIC </w:instrText>
                              </w:r>
                              <w:r>
                                <w:rPr>
                                  <w:noProof/>
                                </w:rPr>
                                <w:fldChar w:fldCharType="separate"/>
                              </w:r>
                              <w:r w:rsidR="004D3714">
                                <w:rPr>
                                  <w:noProof/>
                                </w:rPr>
                                <w:t>39</w:t>
                              </w:r>
                              <w:r>
                                <w:rPr>
                                  <w:noProof/>
                                </w:rPr>
                                <w:fldChar w:fldCharType="end"/>
                              </w:r>
                              <w:r>
                                <w:t>: Einfügen einer Vorlage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80768"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011D750D" w:rsidR="009D6D36" w:rsidRPr="00FC3AA2" w:rsidRDefault="009D6D36" w:rsidP="008270D7">
                        <w:pPr>
                          <w:pStyle w:val="Beschriftung"/>
                          <w:rPr>
                            <w:noProof/>
                          </w:rPr>
                        </w:pPr>
                        <w:bookmarkStart w:id="130" w:name="_Toc469517"/>
                        <w:r>
                          <w:t xml:space="preserve">Abbildung </w:t>
                        </w:r>
                        <w:r>
                          <w:rPr>
                            <w:noProof/>
                          </w:rPr>
                          <w:fldChar w:fldCharType="begin"/>
                        </w:r>
                        <w:r>
                          <w:rPr>
                            <w:noProof/>
                          </w:rPr>
                          <w:instrText xml:space="preserve"> SEQ Abbildung \* ARABIC </w:instrText>
                        </w:r>
                        <w:r>
                          <w:rPr>
                            <w:noProof/>
                          </w:rPr>
                          <w:fldChar w:fldCharType="separate"/>
                        </w:r>
                        <w:r w:rsidR="004D3714">
                          <w:rPr>
                            <w:noProof/>
                          </w:rPr>
                          <w:t>39</w:t>
                        </w:r>
                        <w:r>
                          <w:rPr>
                            <w:noProof/>
                          </w:rPr>
                          <w:fldChar w:fldCharType="end"/>
                        </w:r>
                        <w:r>
                          <w:t>: Einfügen einer Vorlage</w:t>
                        </w:r>
                        <w:bookmarkEnd w:id="130"/>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84864" behindDoc="0" locked="0" layoutInCell="1" allowOverlap="1" wp14:anchorId="44E67CE5" wp14:editId="016F8108">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5C6AB04A" w:rsidR="009D6D36" w:rsidRPr="00AA059B" w:rsidRDefault="009D6D36" w:rsidP="008270D7">
                              <w:pPr>
                                <w:pStyle w:val="Beschriftung"/>
                                <w:rPr>
                                  <w:noProof/>
                                </w:rPr>
                              </w:pPr>
                              <w:bookmarkStart w:id="131" w:name="_Toc469518"/>
                              <w:r>
                                <w:t xml:space="preserve">Abbildung </w:t>
                              </w:r>
                              <w:r>
                                <w:rPr>
                                  <w:noProof/>
                                </w:rPr>
                                <w:fldChar w:fldCharType="begin"/>
                              </w:r>
                              <w:r>
                                <w:rPr>
                                  <w:noProof/>
                                </w:rPr>
                                <w:instrText xml:space="preserve"> SEQ Abbildung \* ARABIC </w:instrText>
                              </w:r>
                              <w:r>
                                <w:rPr>
                                  <w:noProof/>
                                </w:rPr>
                                <w:fldChar w:fldCharType="separate"/>
                              </w:r>
                              <w:r w:rsidR="004D3714">
                                <w:rPr>
                                  <w:noProof/>
                                </w:rPr>
                                <w:t>40</w:t>
                              </w:r>
                              <w:r>
                                <w:rPr>
                                  <w:noProof/>
                                </w:rPr>
                                <w:fldChar w:fldCharType="end"/>
                              </w:r>
                              <w:r>
                                <w:t xml:space="preserve">: Konvertieren und einfügen des Bildes in den </w:t>
                              </w:r>
                              <w:proofErr w:type="spellStart"/>
                              <w:r>
                                <w:t>Froala</w:t>
                              </w:r>
                              <w:proofErr w:type="spellEnd"/>
                              <w:r>
                                <w:t>-Editor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84864"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5C6AB04A" w:rsidR="009D6D36" w:rsidRPr="00AA059B" w:rsidRDefault="009D6D36" w:rsidP="008270D7">
                        <w:pPr>
                          <w:pStyle w:val="Beschriftung"/>
                          <w:rPr>
                            <w:noProof/>
                          </w:rPr>
                        </w:pPr>
                        <w:bookmarkStart w:id="132" w:name="_Toc469518"/>
                        <w:r>
                          <w:t xml:space="preserve">Abbildung </w:t>
                        </w:r>
                        <w:r>
                          <w:rPr>
                            <w:noProof/>
                          </w:rPr>
                          <w:fldChar w:fldCharType="begin"/>
                        </w:r>
                        <w:r>
                          <w:rPr>
                            <w:noProof/>
                          </w:rPr>
                          <w:instrText xml:space="preserve"> SEQ Abbildung \* ARABIC </w:instrText>
                        </w:r>
                        <w:r>
                          <w:rPr>
                            <w:noProof/>
                          </w:rPr>
                          <w:fldChar w:fldCharType="separate"/>
                        </w:r>
                        <w:r w:rsidR="004D3714">
                          <w:rPr>
                            <w:noProof/>
                          </w:rPr>
                          <w:t>40</w:t>
                        </w:r>
                        <w:r>
                          <w:rPr>
                            <w:noProof/>
                          </w:rPr>
                          <w:fldChar w:fldCharType="end"/>
                        </w:r>
                        <w:r>
                          <w:t xml:space="preserve">: Konvertieren und einfügen des Bildes in den </w:t>
                        </w:r>
                        <w:proofErr w:type="spellStart"/>
                        <w:r>
                          <w:t>Froala</w:t>
                        </w:r>
                        <w:proofErr w:type="spellEnd"/>
                        <w:r>
                          <w:t>-Editor</w:t>
                        </w:r>
                        <w:bookmarkEnd w:id="132"/>
                      </w:p>
                    </w:txbxContent>
                  </v:textbox>
                </v:shape>
                <w10:wrap type="topAndBottom"/>
              </v:group>
            </w:pict>
          </mc:Fallback>
        </mc:AlternateContent>
      </w:r>
      <w:r>
        <w:t xml:space="preserve">Beim Klicken von „Bild einfügen“ konvertiert die Klasse HTML2Canvas das </w:t>
      </w:r>
      <w:proofErr w:type="spellStart"/>
      <w:proofErr w:type="gramStart"/>
      <w:r>
        <w:t>Div</w:t>
      </w:r>
      <w:proofErr w:type="spellEnd"/>
      <w:r>
        <w:t>-Element</w:t>
      </w:r>
      <w:proofErr w:type="gramEnd"/>
      <w:r>
        <w:t xml:space="preserve">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88960" behindDoc="0" locked="0" layoutInCell="1" allowOverlap="1" wp14:anchorId="19EA69E3" wp14:editId="2DB5C81B">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5089B366" w:rsidR="009D6D36" w:rsidRPr="00395F6C" w:rsidRDefault="009D6D36" w:rsidP="00BB1F28">
                              <w:pPr>
                                <w:pStyle w:val="Beschriftung"/>
                                <w:rPr>
                                  <w:noProof/>
                                </w:rPr>
                              </w:pPr>
                              <w:bookmarkStart w:id="133" w:name="_Toc469519"/>
                              <w:r>
                                <w:t xml:space="preserve">Abbildung </w:t>
                              </w:r>
                              <w:r>
                                <w:rPr>
                                  <w:noProof/>
                                </w:rPr>
                                <w:fldChar w:fldCharType="begin"/>
                              </w:r>
                              <w:r>
                                <w:rPr>
                                  <w:noProof/>
                                </w:rPr>
                                <w:instrText xml:space="preserve"> SEQ Abbildung \* ARABIC </w:instrText>
                              </w:r>
                              <w:r>
                                <w:rPr>
                                  <w:noProof/>
                                </w:rPr>
                                <w:fldChar w:fldCharType="separate"/>
                              </w:r>
                              <w:r w:rsidR="004D3714">
                                <w:rPr>
                                  <w:noProof/>
                                </w:rPr>
                                <w:t>41</w:t>
                              </w:r>
                              <w:r>
                                <w:rPr>
                                  <w:noProof/>
                                </w:rPr>
                                <w:fldChar w:fldCharType="end"/>
                              </w:r>
                              <w:r>
                                <w:t>: Darstellung der hinzugefügten Tags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88960;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5089B366" w:rsidR="009D6D36" w:rsidRPr="00395F6C" w:rsidRDefault="009D6D36" w:rsidP="00BB1F28">
                        <w:pPr>
                          <w:pStyle w:val="Beschriftung"/>
                          <w:rPr>
                            <w:noProof/>
                          </w:rPr>
                        </w:pPr>
                        <w:bookmarkStart w:id="134" w:name="_Toc469519"/>
                        <w:r>
                          <w:t xml:space="preserve">Abbildung </w:t>
                        </w:r>
                        <w:r>
                          <w:rPr>
                            <w:noProof/>
                          </w:rPr>
                          <w:fldChar w:fldCharType="begin"/>
                        </w:r>
                        <w:r>
                          <w:rPr>
                            <w:noProof/>
                          </w:rPr>
                          <w:instrText xml:space="preserve"> SEQ Abbildung \* ARABIC </w:instrText>
                        </w:r>
                        <w:r>
                          <w:rPr>
                            <w:noProof/>
                          </w:rPr>
                          <w:fldChar w:fldCharType="separate"/>
                        </w:r>
                        <w:r w:rsidR="004D3714">
                          <w:rPr>
                            <w:noProof/>
                          </w:rPr>
                          <w:t>41</w:t>
                        </w:r>
                        <w:r>
                          <w:rPr>
                            <w:noProof/>
                          </w:rPr>
                          <w:fldChar w:fldCharType="end"/>
                        </w:r>
                        <w:r>
                          <w:t>: Darstellung der hinzugefügten Tags</w:t>
                        </w:r>
                        <w:bookmarkEnd w:id="134"/>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93056" behindDoc="0" locked="0" layoutInCell="1" allowOverlap="1" wp14:anchorId="5A959FDC" wp14:editId="31CA7021">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08CB97E6" w:rsidR="009D6D36" w:rsidRPr="005C3CB4" w:rsidRDefault="009D6D36" w:rsidP="00BB1F28">
                              <w:pPr>
                                <w:pStyle w:val="Beschriftung"/>
                                <w:rPr>
                                  <w:noProof/>
                                </w:rPr>
                              </w:pPr>
                              <w:bookmarkStart w:id="135" w:name="_Toc469520"/>
                              <w:r>
                                <w:t xml:space="preserve">Abbildung </w:t>
                              </w:r>
                              <w:r>
                                <w:rPr>
                                  <w:noProof/>
                                </w:rPr>
                                <w:fldChar w:fldCharType="begin"/>
                              </w:r>
                              <w:r>
                                <w:rPr>
                                  <w:noProof/>
                                </w:rPr>
                                <w:instrText xml:space="preserve"> SEQ Abbildung \* ARABIC </w:instrText>
                              </w:r>
                              <w:r>
                                <w:rPr>
                                  <w:noProof/>
                                </w:rPr>
                                <w:fldChar w:fldCharType="separate"/>
                              </w:r>
                              <w:r w:rsidR="004D3714">
                                <w:rPr>
                                  <w:noProof/>
                                </w:rPr>
                                <w:t>42</w:t>
                              </w:r>
                              <w:r>
                                <w:rPr>
                                  <w:noProof/>
                                </w:rPr>
                                <w:fldChar w:fldCharType="end"/>
                              </w:r>
                              <w:r>
                                <w:t>: Ausschnitt der Erstellung der Tag-Blöcke mit hinterlegten Funktionen und Daten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93056"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08CB97E6" w:rsidR="009D6D36" w:rsidRPr="005C3CB4" w:rsidRDefault="009D6D36" w:rsidP="00BB1F28">
                        <w:pPr>
                          <w:pStyle w:val="Beschriftung"/>
                          <w:rPr>
                            <w:noProof/>
                          </w:rPr>
                        </w:pPr>
                        <w:bookmarkStart w:id="136" w:name="_Toc469520"/>
                        <w:r>
                          <w:t xml:space="preserve">Abbildung </w:t>
                        </w:r>
                        <w:r>
                          <w:rPr>
                            <w:noProof/>
                          </w:rPr>
                          <w:fldChar w:fldCharType="begin"/>
                        </w:r>
                        <w:r>
                          <w:rPr>
                            <w:noProof/>
                          </w:rPr>
                          <w:instrText xml:space="preserve"> SEQ Abbildung \* ARABIC </w:instrText>
                        </w:r>
                        <w:r>
                          <w:rPr>
                            <w:noProof/>
                          </w:rPr>
                          <w:fldChar w:fldCharType="separate"/>
                        </w:r>
                        <w:r w:rsidR="004D3714">
                          <w:rPr>
                            <w:noProof/>
                          </w:rPr>
                          <w:t>42</w:t>
                        </w:r>
                        <w:r>
                          <w:rPr>
                            <w:noProof/>
                          </w:rPr>
                          <w:fldChar w:fldCharType="end"/>
                        </w:r>
                        <w:r>
                          <w:t>: Ausschnitt der Erstellung der Tag-Blöcke mit hinterlegten Funktionen und Daten</w:t>
                        </w:r>
                        <w:bookmarkEnd w:id="136"/>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97152" behindDoc="0" locked="0" layoutInCell="1" allowOverlap="1" wp14:anchorId="7B2CC803" wp14:editId="3E3C696F">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632A6030" w:rsidR="009D6D36" w:rsidRPr="008D6028" w:rsidRDefault="009D6D36" w:rsidP="00B768F5">
                              <w:pPr>
                                <w:pStyle w:val="Beschriftung"/>
                                <w:rPr>
                                  <w:noProof/>
                                </w:rPr>
                              </w:pPr>
                              <w:bookmarkStart w:id="137" w:name="_Toc469521"/>
                              <w:r>
                                <w:t xml:space="preserve">Abbildung </w:t>
                              </w:r>
                              <w:r>
                                <w:rPr>
                                  <w:noProof/>
                                </w:rPr>
                                <w:fldChar w:fldCharType="begin"/>
                              </w:r>
                              <w:r>
                                <w:rPr>
                                  <w:noProof/>
                                </w:rPr>
                                <w:instrText xml:space="preserve"> SEQ Abbildung \* ARABIC </w:instrText>
                              </w:r>
                              <w:r>
                                <w:rPr>
                                  <w:noProof/>
                                </w:rPr>
                                <w:fldChar w:fldCharType="separate"/>
                              </w:r>
                              <w:r w:rsidR="004D3714">
                                <w:rPr>
                                  <w:noProof/>
                                </w:rPr>
                                <w:t>43</w:t>
                              </w:r>
                              <w:r>
                                <w:rPr>
                                  <w:noProof/>
                                </w:rPr>
                                <w:fldChar w:fldCharType="end"/>
                              </w:r>
                              <w:r>
                                <w:t>: Ausfiltern des Titels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97152;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632A6030" w:rsidR="009D6D36" w:rsidRPr="008D6028" w:rsidRDefault="009D6D36" w:rsidP="00B768F5">
                        <w:pPr>
                          <w:pStyle w:val="Beschriftung"/>
                          <w:rPr>
                            <w:noProof/>
                          </w:rPr>
                        </w:pPr>
                        <w:bookmarkStart w:id="138" w:name="_Toc469521"/>
                        <w:r>
                          <w:t xml:space="preserve">Abbildung </w:t>
                        </w:r>
                        <w:r>
                          <w:rPr>
                            <w:noProof/>
                          </w:rPr>
                          <w:fldChar w:fldCharType="begin"/>
                        </w:r>
                        <w:r>
                          <w:rPr>
                            <w:noProof/>
                          </w:rPr>
                          <w:instrText xml:space="preserve"> SEQ Abbildung \* ARABIC </w:instrText>
                        </w:r>
                        <w:r>
                          <w:rPr>
                            <w:noProof/>
                          </w:rPr>
                          <w:fldChar w:fldCharType="separate"/>
                        </w:r>
                        <w:r w:rsidR="004D3714">
                          <w:rPr>
                            <w:noProof/>
                          </w:rPr>
                          <w:t>43</w:t>
                        </w:r>
                        <w:r>
                          <w:rPr>
                            <w:noProof/>
                          </w:rPr>
                          <w:fldChar w:fldCharType="end"/>
                        </w:r>
                        <w:r>
                          <w:t>: Ausfiltern des Titels</w:t>
                        </w:r>
                        <w:bookmarkEnd w:id="138"/>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701248" behindDoc="0" locked="0" layoutInCell="1" allowOverlap="1" wp14:anchorId="472D57A8" wp14:editId="2EA59570">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21FD8AB3" w:rsidR="009D6D36" w:rsidRPr="00A539CA" w:rsidRDefault="009D6D36" w:rsidP="004775CB">
                              <w:pPr>
                                <w:pStyle w:val="Beschriftung"/>
                                <w:rPr>
                                  <w:noProof/>
                                </w:rPr>
                              </w:pPr>
                              <w:bookmarkStart w:id="139" w:name="_Toc469522"/>
                              <w:r>
                                <w:t xml:space="preserve">Abbildung </w:t>
                              </w:r>
                              <w:r>
                                <w:rPr>
                                  <w:noProof/>
                                </w:rPr>
                                <w:fldChar w:fldCharType="begin"/>
                              </w:r>
                              <w:r>
                                <w:rPr>
                                  <w:noProof/>
                                </w:rPr>
                                <w:instrText xml:space="preserve"> SEQ Abbildung \* ARABIC </w:instrText>
                              </w:r>
                              <w:r>
                                <w:rPr>
                                  <w:noProof/>
                                </w:rPr>
                                <w:fldChar w:fldCharType="separate"/>
                              </w:r>
                              <w:r w:rsidR="004D3714">
                                <w:rPr>
                                  <w:noProof/>
                                </w:rPr>
                                <w:t>44</w:t>
                              </w:r>
                              <w:r>
                                <w:rPr>
                                  <w:noProof/>
                                </w:rPr>
                                <w:fldChar w:fldCharType="end"/>
                              </w:r>
                              <w:r>
                                <w:t>: Ausfiltern und Hochladen von Base64-Kodierten Bildern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701248"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21FD8AB3" w:rsidR="009D6D36" w:rsidRPr="00A539CA" w:rsidRDefault="009D6D36" w:rsidP="004775CB">
                        <w:pPr>
                          <w:pStyle w:val="Beschriftung"/>
                          <w:rPr>
                            <w:noProof/>
                          </w:rPr>
                        </w:pPr>
                        <w:bookmarkStart w:id="140" w:name="_Toc469522"/>
                        <w:r>
                          <w:t xml:space="preserve">Abbildung </w:t>
                        </w:r>
                        <w:r>
                          <w:rPr>
                            <w:noProof/>
                          </w:rPr>
                          <w:fldChar w:fldCharType="begin"/>
                        </w:r>
                        <w:r>
                          <w:rPr>
                            <w:noProof/>
                          </w:rPr>
                          <w:instrText xml:space="preserve"> SEQ Abbildung \* ARABIC </w:instrText>
                        </w:r>
                        <w:r>
                          <w:rPr>
                            <w:noProof/>
                          </w:rPr>
                          <w:fldChar w:fldCharType="separate"/>
                        </w:r>
                        <w:r w:rsidR="004D3714">
                          <w:rPr>
                            <w:noProof/>
                          </w:rPr>
                          <w:t>44</w:t>
                        </w:r>
                        <w:r>
                          <w:rPr>
                            <w:noProof/>
                          </w:rPr>
                          <w:fldChar w:fldCharType="end"/>
                        </w:r>
                        <w:r>
                          <w:t>: Ausfiltern und Hochladen von Base64-Kodierten Bildern</w:t>
                        </w:r>
                        <w:bookmarkEnd w:id="140"/>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705344" behindDoc="0" locked="0" layoutInCell="1" allowOverlap="1" wp14:anchorId="5E56FC81" wp14:editId="2162BE35">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46C1AF60" w:rsidR="009D6D36" w:rsidRPr="00CC6F32" w:rsidRDefault="009D6D36" w:rsidP="008C6C2F">
                              <w:pPr>
                                <w:pStyle w:val="Beschriftung"/>
                                <w:rPr>
                                  <w:noProof/>
                                </w:rPr>
                              </w:pPr>
                              <w:bookmarkStart w:id="141" w:name="_Toc469523"/>
                              <w:r>
                                <w:t xml:space="preserve">Abbildung </w:t>
                              </w:r>
                              <w:r>
                                <w:rPr>
                                  <w:noProof/>
                                </w:rPr>
                                <w:fldChar w:fldCharType="begin"/>
                              </w:r>
                              <w:r>
                                <w:rPr>
                                  <w:noProof/>
                                </w:rPr>
                                <w:instrText xml:space="preserve"> SEQ Abbildung \* ARABIC </w:instrText>
                              </w:r>
                              <w:r>
                                <w:rPr>
                                  <w:noProof/>
                                </w:rPr>
                                <w:fldChar w:fldCharType="separate"/>
                              </w:r>
                              <w:r w:rsidR="004D3714">
                                <w:rPr>
                                  <w:noProof/>
                                </w:rPr>
                                <w:t>45</w:t>
                              </w:r>
                              <w:r>
                                <w:rPr>
                                  <w:noProof/>
                                </w:rPr>
                                <w:fldChar w:fldCharType="end"/>
                              </w:r>
                              <w:r>
                                <w:t>: Ausfiltern des Thumbnails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705344"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46C1AF60" w:rsidR="009D6D36" w:rsidRPr="00CC6F32" w:rsidRDefault="009D6D36" w:rsidP="008C6C2F">
                        <w:pPr>
                          <w:pStyle w:val="Beschriftung"/>
                          <w:rPr>
                            <w:noProof/>
                          </w:rPr>
                        </w:pPr>
                        <w:bookmarkStart w:id="142" w:name="_Toc469523"/>
                        <w:r>
                          <w:t xml:space="preserve">Abbildung </w:t>
                        </w:r>
                        <w:r>
                          <w:rPr>
                            <w:noProof/>
                          </w:rPr>
                          <w:fldChar w:fldCharType="begin"/>
                        </w:r>
                        <w:r>
                          <w:rPr>
                            <w:noProof/>
                          </w:rPr>
                          <w:instrText xml:space="preserve"> SEQ Abbildung \* ARABIC </w:instrText>
                        </w:r>
                        <w:r>
                          <w:rPr>
                            <w:noProof/>
                          </w:rPr>
                          <w:fldChar w:fldCharType="separate"/>
                        </w:r>
                        <w:r w:rsidR="004D3714">
                          <w:rPr>
                            <w:noProof/>
                          </w:rPr>
                          <w:t>45</w:t>
                        </w:r>
                        <w:r>
                          <w:rPr>
                            <w:noProof/>
                          </w:rPr>
                          <w:fldChar w:fldCharType="end"/>
                        </w:r>
                        <w:r>
                          <w:t>: Ausfiltern des Thumbnails</w:t>
                        </w:r>
                        <w:bookmarkEnd w:id="142"/>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0E5BC667" w:rsidR="00CF0330" w:rsidRDefault="00CF0330" w:rsidP="00CF0330">
      <w:pPr>
        <w:pStyle w:val="berschrift2"/>
      </w:pPr>
      <w:bookmarkStart w:id="143" w:name="_Toc376295"/>
      <w:r>
        <w:lastRenderedPageBreak/>
        <w:t>Kalender</w:t>
      </w:r>
      <w:bookmarkEnd w:id="143"/>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44" w:name="_Toc376296"/>
      <w:r>
        <w:t>Grafische Ansicht</w:t>
      </w:r>
      <w:bookmarkEnd w:id="144"/>
    </w:p>
    <w:p w14:paraId="180356AB" w14:textId="3BF702BB" w:rsidR="00A04598" w:rsidRDefault="00DC030C" w:rsidP="00A04598">
      <w:r>
        <w:rPr>
          <w:noProof/>
        </w:rPr>
        <mc:AlternateContent>
          <mc:Choice Requires="wpg">
            <w:drawing>
              <wp:anchor distT="0" distB="0" distL="114300" distR="114300" simplePos="0" relativeHeight="251858944" behindDoc="0" locked="0" layoutInCell="1" allowOverlap="1" wp14:anchorId="68060A4C" wp14:editId="6427CCE5">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0D1E9661" w:rsidR="009D6D36" w:rsidRPr="0000059C" w:rsidRDefault="009D6D36" w:rsidP="00DC030C">
                              <w:pPr>
                                <w:pStyle w:val="Beschriftung"/>
                                <w:rPr>
                                  <w:noProof/>
                                </w:rPr>
                              </w:pPr>
                              <w:bookmarkStart w:id="145" w:name="_Toc469524"/>
                              <w:r>
                                <w:t xml:space="preserve">Abbildung </w:t>
                              </w:r>
                              <w:r>
                                <w:rPr>
                                  <w:noProof/>
                                </w:rPr>
                                <w:fldChar w:fldCharType="begin"/>
                              </w:r>
                              <w:r>
                                <w:rPr>
                                  <w:noProof/>
                                </w:rPr>
                                <w:instrText xml:space="preserve"> SEQ Abbildung \* ARABIC </w:instrText>
                              </w:r>
                              <w:r>
                                <w:rPr>
                                  <w:noProof/>
                                </w:rPr>
                                <w:fldChar w:fldCharType="separate"/>
                              </w:r>
                              <w:r w:rsidR="004D3714">
                                <w:rPr>
                                  <w:noProof/>
                                </w:rPr>
                                <w:t>46</w:t>
                              </w:r>
                              <w:r>
                                <w:rPr>
                                  <w:noProof/>
                                </w:rPr>
                                <w:fldChar w:fldCharType="end"/>
                              </w:r>
                              <w:r>
                                <w:t>: Ausschnitt des Kalenderskripts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78" style="position:absolute;left:0;text-align:left;margin-left:0;margin-top:96.7pt;width:320.25pt;height:402.85pt;z-index:251858944;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cpjwgMAANoIAAAOAAAAZHJzL2Uyb0RvYy54bWycVttu4zYQfS/QfxD0&#10;7ugSRbKFOAuvc8ECwa7RpNhnmqIsIhTJkpTltOi/d4aSnE0cdC8PkYeXGQ7POTPM5YdDK4I9M5Yr&#10;uQyTszgMmKSq4nK3DP98vJ3Nw8A6IisilGTL8JnZ8MPV779d9rpkqWqUqJgJIIi0Za+XYeOcLqPI&#10;0oa1xJ4pzSQs1sq0xMHQ7KLKkB6ityJK4ziPemUqbRRl1sLs9bAYXvn4dc2o+1LXlrlALEPIzfmv&#10;8d8tfqOrS1LuDNENp2Ma5BeyaAmXcOgx1DVxJOgMPwnVcmqUVbU7o6qNVF1zyvwd4DZJ/OY2d0Z1&#10;2t9lV/Y7fYQJoH2D0y+HpZ/3GxPwCrhL0nk+T+MUGJOkBa7uTKc1Z4bJ4JtFQKzXuxIc74x+0Bsz&#10;TuyGEYJwqE2Lv3C94OCxfj5izQ4uoDCZxXmRFBdhQGHtIknyNF8MbNAGKDvxo83Ndzyj6eAI8zum&#10;ozkt4W8ED6wT8L4vMvBynWHhGKT9oRgtMU+dngHPmji+5YK7Z69ZYBSTkvsNpxszDE55SPIXHkjN&#10;n44cwAJAjhHQaQhB8Ir3ij7ZQKp1Q+SOrawG9QOvuDt6vd0PX52/FVzfciGQNrTHm0KlvFHaO2AN&#10;Kr5WtGuZdENZGibg0krahmsbBqZk7ZaBysynKvGFAjq4tw6PQ0X4Uvknna/ieJF+nK0v4vUsi4ub&#10;2WqRFbMivimyOJsn62T9L3onWdlZBvcl4lrzMVeYPcn23boYO8hQcb5ygz3x/QGR8glNvz5FmEJI&#10;MFfrDHO0QbMGtP4AhAef44KH9gVNxN1CkaDHT5dFVpznWX7hCXxx18a6O6baAA1AFHLwiJI9ZDtk&#10;M20ZiR8S8JlBPli/0GztxDGMfgw3bLXvtamHhmgGKWDYUx2nxaTjR2C6ZqI6KhmWIN/RDVtJ4A4f&#10;FTQHr1mc/1/osiLNz4uxa6CKTvrK+XwxX/gmf2wOUCk/gx9QrgSvptJA37Uwg176hjs2kvNql5BI&#10;t1ToNRCCM9CWpguh5Q7bg2+859mEwlZVzwCCUUArPFZW01sOB94T6zbEwLsEk/DWui/wqYXql6Ea&#10;rTBolPn7vXncD/TCahj08M4tQ/tXR7CXiU8SiMdHcTLMZGwnQ3btWkFpJD4bb4KDcWIya6Par6CL&#10;FZ4CS0RSOGsZuslcu+G1hSecstXKbxpa4r180NBIh3aAwD4evhKjR1k7IPSzmqRFyjfqHvb6ktSr&#10;zgHUXvoI7IDiiDfI3Fv+AQXr1Qv97djvevmX5Oo/AAAA//8DAFBLAwQKAAAAAAAAACEA/KwJLPRp&#10;AAD0aQAAFAAAAGRycy9tZWRpYS9pbWFnZTEucG5niVBORw0KGgoAAAANSUhEUgAAAdQAAAIhCAIA&#10;AAB48twMAAAAAXNSR0IArs4c6QAAaa5JREFUeF7tnb1u27z3x+n/NTjNDdgFnCY34KAtkC3uEgQP&#10;vHazC3SIl24F0gDZuthD0cRbV+PXoEvtLUATxDeQtAZq30Ca3IP/h9QbJVES9WbLzpcwnicV3w4/&#10;pI6oQ4qnNJ/PGQIIgAAIgMBiCfzfYqtDbSAAAiAAApwAlC/GAQiAAAgsgQCU7xKgJ6lycnFyMUmS&#10;EXmKQYA68Oz6sRiyQIpCEIDyzbobRu1SqbTbm2VZLt24g397r2pZlomyFkug9mqPXX7BA3Sx1Atd&#10;G5Rv/O7h6rU9ip8vaY7JxeB2c++/l2WpAKHi5aCv7o2s3vSz3m7QIyMkKrJJorIYsJK0y8gjVeLp&#10;ILlMOxVvlD+YVHxSeNC4MjsVhwtffvmuuXM7gPqNHDRPJQGUb9Y9vX9OG0hujipZlatSvUbZrSHV&#10;ZAXtGkc/+vVutzUe/Mx0cq5s7qjduKO6+o0Y6jdZu+r1u1PV2wZXkw1mgRqSKKaWrhzdGOim3Tqr&#10;d6fGP0yKog9dURJeUrHVzrbD/uCH3LrQTqHZ7ybUb1Z3xsqXA+Vb8C6cTG7ZzmvXrDeVxFz3Nt8c&#10;HbTGnc85z95nvdN+6+PR0TnXebHUb/wWbn/8uO1v0Kz3tjNuDc/3zQL3z0nV9pVaWrdKep7Qw2tq&#10;F8nY/rn0j4hiyi9f77DbCYz3urjXOp2kfJVvZ9R4us7fxpxo13tWUBRjrncz+S03pMAQ1uG5AoQ3&#10;MkmRLh0QV0IzfaPPGM2gzOC0LKgaC6GWGKJUR0qhe2vZGXsN3Vth+wct1v+Rp/blio91P3C9t/8h&#10;rcrTuAepRb4GTf+MWevAUr28kMrzbZZm0k/8mACYNNRqSu37eH12coIVuaRUVzOfqXzdb2fT7p31&#10;dma0atyplk63xKsZnzrI05iAKPe72bTLOlVZ/4YUGMIxIFe48JTJeu90yZ5AQvNVddiSX42dF1Lz&#10;ZZVH+4MkBiVwZl8kvPMSK7LSi6s9lXp8/Mc2NzbUTJwHgLZd1dK9pBDz1b6G6v1mWl8qR9/4CNCc&#10;/SZoFwdEKt5jepj9vWP1raqLXnWrnuJO5SWy7echujdS+I2NTfbvEdseUvTCumQ1lO/s52BcN2Yp&#10;Ynpw9NEzL6IXLVPJVN406+zur2MvVEXxF05SIrYO4Tdf3TXhCCkwBK0yV5TwjjKT2pWXhMHCO2Jw&#10;vTf+MzWSuiZnfIroghs6zFzmRa1XX0f3Msa1UH5zX/6cks3Q4rmlJaPH5quZRwzbN022CEt2xp0i&#10;iqPVuOPj43fZmZfWRUGtczsM5cs1AJ9W2oG/WctBeth7b6ugKPeUQ7zuWQqHSg4pMAS3Mlek8J4C&#10;7SdHHhLGHisuHTj63BmHT6xily9n4O/MNkLxFM1P+6YSNGFmerj6DL/yoLOGeujUNWHdyAYCcQk4&#10;Nl/XPIobGGLMOVS1uke96g0wrqwh6eMIb996C5UwtLHWu2qjL9sc+ISo/IzdPzxkQ4rrXslYXSVF&#10;v2balxtTpOeJ4vkibLYeS0QMukaJqVbsHh7u2bOyvG0wRv1Iuk4EDOUrVkQyXJA23u+dAo1V54/Z&#10;7b+Su0BfeGOlWlhX0kiY5Qs7t5nITw7vEy9gfSbJEOR6x/2Q4rus1mvuaxh+T8kwK4K3l40BYFmi&#10;k0AUJdJLomtXsaYtW9QXsIJqLLjhI8YkfbKyecyZL9kSxCqbFOKMKH/zafFJbKo0glhSSjmTDkYc&#10;IbyzBMIX3mxDZHIJhQXbLtVeR7Q2M0ibIaIZ8pvZtUbjXTsT2veX8rtUV77IjyyE7nWt/HMjqUv7&#10;uixP7u8KQqIyH/vx2uWpnpsexjSlN4O7l10DIERusyv5u4HZcAcvX1aVhnap9ONAHtnhwj9e/1Lv&#10;XinXXmySQNiFlvloKnCBpfU+UpLuIn7D5ab3U/esT0Br94MksvFx8XusxqSmvewCeE+y5vGhausg&#10;zX2/XN7vBMQuW3LUnwMBfGSRA1T9IsXWJTlwM4TXKFk7bO7c41gAfarFTEnadXC701RqXjJHXF3e&#10;s02c31HMvstHquIoX//39P7PGPJhsMRSyWLieoU1DDS+T4Vrh+/pu9ToD6PWleE6tIu0K9t7r1K9&#10;wt7L9TK2mi3xVlxC1WtudlgCUVQJAiAAAhoEijPz1RAWSUAABEBgXQhA+a5LT6IdIAACK0UAynel&#10;ugvCggAIrAsBKN916Um0AwRAYKUIQPmuVHdBWINAUT3awVEbRqg+AbXyXbSjnAB544oh70iK/OIr&#10;jFHwybz6ZOOlFDWmkjlefaucOsij3aRdOintXufvoINrf3VdcNS2ygNr0bKnnvnGVZC5NZA+DRPn&#10;0phB262OSqDQk3nFsfLRHw57y02WKzdcxS04AlSwWyXRpO2ydNjuY2/3pNSW/UbwK7s9Ok1XRJGy&#10;dv9ElBlmvTMn1lWIlcJVl3ERjtqKO7AKJ1lq5VuYFvm9FhRGNA1Bsvb8plHlSiaJUL36bSof3RzP&#10;5/R7L3y4vRd/H98cmceNjdon1c6zobjIfwcT7cctHLXp98LTTrk2ytf3oe7T7tc1bX2oR7sNOh6+&#10;vhXg9iMWkNFFo7/ZnR46Doj2D93ng4TVBUdtsWA/3cRqH27es9RVxtQIh2aENMgpXDhtKVeYGPZE&#10;RDqBSjqs1uNIXPGlsuftVscqEN1kVdMSen7j2do9w8G544cuoF3SZb9PdHnOFuS2LtzZXbKudEvi&#10;njmqxkY03nCPdnwya09d09zSox+3rP4i1FFbeF1w1JYG/5PJq/ThRkfmSQDonvhxYJlSh+T11jjM&#10;NNyhWYRTuAC+7lwuMQILlNx8S8fVWvOUAOGT9W+ED7eAQlN4fut3Bs0pnbpLzLkLPe78zXB6GYLX&#10;9olOXUYZZE+74W7rQrzMSd7Xff79glCO2i4H69LJckHCR+IN9WiXrEtVuR6FozbZdhy7bDhqi43s&#10;CWYwlC93XyO5XHNzoHvCeeXi/sc0QpRfNXURIWIkK1A8ImILr9G+BSVxDv52n0SvRYOvQN5JJ4dH&#10;uq1Te5nTqiuAh/Kk9jQFLoh7TtXAUVtOYFe0WKF8I+ylrtdHrylA3e64ftVEKWFiJCrQmiMGuqZb&#10;0U6L9rnH58Zv6YA0756PcLd1ShxJydMbiXQ+v7SLLmmBq9pZkBsE1ASE8uXeLYOCONybdYXbeB7U&#10;jtFVueP4VRP5w8Tg8bEL5G/nCYUv/ngJpUHv/GSw8J8hn9BtXXzyRodyl8U8TLnjeHkXc7ICY3u0&#10;K/sG9gO5it1+Hu5Brfymucn6v3opNgzDUVvxb6DlS2j6cCNjguUWUFjkgpwXcydYbqHVDs30/arJ&#10;pXGbRoAYyQoUhdsOM93Cy4JzfxKedoV0TTIfbslyqcUIp+G1N5hlJHRbl4K8LbzwV2SFqAJDQMX2&#10;aLd/sCOr0VnvV5/tuH0pKQhXjl632H2neiHs6yKMLrS3mlFqOGpbvmZbBQn8M1paouGeFe3JCf+H&#10;FerdoRxlTmvkeHuKTNMd57py4mpVLf/fmVh7xeDzp5ACRaRvQuXK4xVemsS3hnKTFbN7v+dJB4nT&#10;ZFWLnGtukGauwLp4amJgNlvUz9Mqu0XG66VEcZLwruo814P/maArPVlES9Qo/GNDCcrI/Of7p09f&#10;rx7CQbtjh98Z+2T9vttf4ViJHrr1T/WuosRhy871ibX+6Ff5cPX106fvqgwiJiBOv3ykXBMCOEx9&#10;FZ6QkNEhUHiPdnDUhuGqR2BtPrLQay5SrTyBYnu0g6O2lR9gi2vAgpXvOjjjUnXOurYrZCAur8m6&#10;Hu0WdxfZNcFR2xKgr2yVMDusbNdBcBAAgVUmsOCZ7yqjguwgAAIgkB0BKN/sWKIkEAABENAmAOWr&#10;jQoJQQAEQCA7AlC+2bFESSAAAiCgTQDKVxsVEoIACIBAdgSgfLNjiZJAAARAQJsAlK82KiQEARAA&#10;gewIQPlmxxIlgQAIgIA2AShfbVRICAIgAALZEYDyzY4lSgIBEAABbQJQvtqokBAEQAAEsiMA5Zsd&#10;S5QEAiAAAtoEoHy1USEhCIAACGRHAMo3O5YoCQRAAAS0CUD5aqNCQhAAARDIjgCUb3YsURIIgAAI&#10;aBOA8tVGhYQgAAIgkB0BKN/sWKIkEAABENAmAOWrjQoJQQAEQCA7AlC+2bFESSAAAiCgTQDKVxsV&#10;EoIACIBAdgSgfLNjiZJAAARAQJsAlK82KiQEARAAgewIQPlmxxIlgQAIgIA2AZ/yHbXZbk87OxKC&#10;AAiAAAgkIeBTvn/v2PbzsJLaJdYeJakqZZ7e7uKfCqN2yQ67vVlEC6TUSyGUEjCygwAILJKApHxJ&#10;q5ZKrDNm/Qb/I72CpUl0qb3IxmRb16y32+i3hnMz3BxVIsrfPxdJh61s5UBpIAAC60jAUr6kee+6&#10;bD5npDmGc/7H/jo2N06bpn/GrHXw5DHEQYa0IAAC2gQM5TtifcaabxibsTvtrGuecEYGGAQQAAEQ&#10;yImAoXyrrM5Y5zNjUzau07+8gRsQhFGCfqSm5SBH2St1ZJ+llA1K2ncyyjZTOZfHPmrkNX5BS3+z&#10;nkiwSw+L7INpuq2SAYYsMJbNV5IyniXYFJCMGI79uORus1ygz1r8eH12cnJydv2YfUtRIgiAwPII&#10;GMq3wm6GQlE2FJKQNqTLZIgwfrJFk5TgjwMrasjGHXMt7uiGX+TGz5aT0baZugqcsruGs4JH1o/O&#10;tpVlSg8Ehf6l7NUBm5IwNyR4aJhckN7yhEg1Zppup116IDkm33PT/kBK9MeBZQcetsadqs7i2qhd&#10;7Wzb5uP53CqN3jVIKTfI0mOEafeu4dHMyxsbqBkEQCBPApYeMdeK5qRm+a8+nxoxZABm9B8nkDp1&#10;VJIr99wTNWyRqnan4PplXmfzrlm6sUBlJpt2vXXxK5Yk3bopW73rKzOPCx7lq65CPF9kOuaCm+qa&#10;L6Ghbeus7qbhLzGP5qFMEACB5RLwbTVrDdl8yupj9lbs9p39DdX8M7ZrmQj8Fgl1TrJs0Iy26tgW&#10;uHXCDm6jR4U2vY3JFmKGepeRrhoPcrE26D7hXPYDl+whJdBsWkxqjSDtWuOrejR7diwSuiXqiot0&#10;IAACxSTgVr60xrRFFt8Ka5KO+yMMEiF7fknzUmKxR8JvkQhvrrGhwvmdW8klVWuqfrc6JoNGa8yq&#10;mtbeRGaHMMlJ81Y7zJmpxthWVjm6sUwL9OyRdw37XiQco0QxBw2kAgEQyICAa+JNdgOuWISpwVYJ&#10;dNF80xcWAydK/NNOxq0HbouE34xgVMYNCH5zhIiiupwod/mUyzY4uJLl9OqgNDu4LxqqV8fs4JLR&#10;ZWqItG48XH39ROH7n5zaiWJBAASWQoBmn9zwaJl6DYOv2yZr6GL7OilBW93IGUkzylGOnlWVaRtw&#10;jWJl/cUVq/WTr8vK1zAce4zRGfML0Irism0GGdK/LCEVs2ArSs5EeV1GXsPuKwePNof2zbhnURwI&#10;FIJAiaSwbvwRK52yaeQWggym2ygiDgHabPbl8n6neXxYi5MNaUEABIpMwLPgth21eavIbVlT2SZX&#10;l/dsc+8VNO+adjCa9UQJyDPfJ4qgwM025rwMk94C9xFEA4GEBKB8E4JDNhAAARBIQwCHqaehh7wg&#10;AAIgkJAAlG9CcMgGAiAAAmkIQPmmoYe8IAACIJCQAJRvQnDIBgIgAAJpCED5pqGHvCAAAiCQkACU&#10;b0JwyAYCIAACaQhA+aahh7wgAAIgkJAAlG9CcMgGAiAAAmkIQPmmoYe8IAACIJCQAJRvQnDIBgIg&#10;AAJpCED5pqGHvCAAAiCQkACUb0JwyAYCIAACaQhA+aahh7wgAAIgkJAAlG9CcMgGAiAAAmkIQPmm&#10;oYe8IAACIJCQAJRvQnDIBgIgAAJpCED5pqGHvCAAAiCQkACUb0JwyAYCIAACaQhA+aahh7wgAAIg&#10;kJAAlG9CcMgGAiAAAmkIQPmmoYe8IAACIJCQAJRvQnDIBgIgAAJpCED5pqGHvCAAAiCQkACUb0Jw&#10;yAYCIAACaQgsRPlOLk4uJmmkzD1vkISjNtvt5V77mlZAUM+uH5WNC4laUxhoFgh4CeSvfOk+G/zb&#10;e1Xz1jxql0ql3d5s+X0SJCFJ9veObT9fpoSP12cnVvA/wCbt0klp9zqM4eiiVLoYZdCEgLoIXpCA&#10;tVd77PKL8rEbEpWBqCgCBFaBgFv5ji52A+/mx177rESx4tfWvZ0nF4Pbzb3/XpaXB4Nr+RB5AyRs&#10;l1ipxDpj1m/wP3TbO+KJ7Z+di2bQ8nX623jqzHre6zzZLnOp053msQiHvgeYgLpdriwMrr+u2qEh&#10;XHPHL0T55bvmzu1ApX5DohbWGFQEAksl4FK+wTOox97ul07/Pq6oYap3/3w+n98cLU5xBLz/qh4O&#10;pHnvumw+Zy3GhnP+x75G07mGbbDulKfnvyk7bUvZWtZ1EWs0vHJkXpx2GauzqZHxhi2ZikZjNZPQ&#10;FHdTrX5ZSJRm4UgGAqtMwKV8K/uHN/Pj+c1L373/8GdMrdzpTo/nlGB+fK6jjNhkcst2Xi9z1hvV&#10;NUoJR6zPWPMNzUvZXVQBTvyMnfZZa2hqVaFZ2c25fv4kKTe26qy+tZEka+w8Cesqv3y9w24nKpN/&#10;SFRs6ZABBFaOgKl8Zz3HpOAyInKTIdkZBqSOGLvtVIXZIdzKaDMQmq3mf1cW1l4j+M0Bs96uHeuJ&#10;D4liUpl2oWb6Bsneb1iFuqzMagmrNAdlnc+MTdm4zqp6fTr6zBN/0Hoo6ZWokap8dHN8c+Q36Qj7&#10;rPFr3LrLkaJKZ5bFnV5sTkptWUHyZLs9ebUsqK5IMWu1IO3LQqIii0UCEFhxAjkuuD0+/mObG4pp&#10;mTA4zOdDeqf3hlG72tkeimgRpBl2cBRXsg0yDxhh2r1rGPq3cnRj1dOyy5QNHQES0ox1SPqa2xD0&#10;Ay3Nse1QcwEVqDIH61ehl3J2vVsasKH5ijIfyrZYUrKTA/HqQr9h675TNdbiykcfd1j/l7P6OZr0&#10;2c5HhVrXk8GdamNjk/17VG57CIlKUhPygMAKETCVb+XoHb8jp3s053OF/UNxpzaFotwZGjeuwi6R&#10;YZP7PwJXt5RRs5+Dcb1rzzkrRx9bLKQMLUn3ue2VPx3GrOpfAYsqordr6dlgm29eU+TR58txqxlg&#10;FqLZ66Fd8f6BpJf3ay12P/hpaMjH3ultvfsqLxGj8CEeBJ4EgRxnvkn40aRYzFyN4DIRBEZNyR49&#10;7lQdYwW3M2QUyIZL62b1MXsbtdv3+TYjC7GxZHl0Y+nujMTQL+aRz8CDg8u85LJI1D50N8eDCW/A&#10;bDIYZzbt1RcdKUHgaRHIUfmWy8/Y/cNDXJ6msYDbD1in6tK/wVGOWcFvrwgWIEJC0mNbZPGtsGad&#10;jf9EtGP/gE+Tfy5723KZPwQCAmneaod2YygtEmSked0a/6YG0NyZZTrtfXi4Z8/Kys2GIVFxxw3S&#10;g8CKETCUr1hwodWZ6iXf1DC+rPLFGns5JmmTUi6nVN6Q0lMHV9T+h2693wjeyVulLQEBZohwCcUO&#10;D0ZbfGm3b4t0a3jYZ906PS20dwRHlZcwnhsTLOstn+d6F9yePTe3skza3iia/NI648WPfrbT3qB1&#10;V2pgSFTC5iMbCKwMgRxnvsxYzP7l/cLU2pgg7UKwNKd7P0N10Jza62MhUTQhlmwVvl0UlaNvXDur&#10;TBlKCe0PH8h6QcrU2Lqrs7eOrA00W29Yq2pe64d7wS23T/v2D8VKGn+YVgcvppIZv3L0X7d+2zA3&#10;QvzaGnot/JU3L+r9236rlqG19/H6l3rPCz3yg6NW5v6BoCCQmECJXtMTZ9bIaHy6+/5dcTf7BklI&#10;36qdsumyv3egz4u/PLwO+rhNowNiJaGdEtXfzem7BJ++cIys6RM04DKXKiQqltBIDAKrSSDXmS8h&#10;qR02d+4DPvAvBrEQCcO3jhVD/AyleOy9pZ0SrxNo3gAh6MkxuN1pqj6LDonKsEUoCgQKTCBv5cvV&#10;73v6wlT5iVNBuKglpN1mnu/T3Oc2yJt28z357HZgHF2T28lwfGswmSm+dLab83P1ARKBXWUdrDPw&#10;fMzBp7ZXl2zvvfJEipCoggwKiAECeRPI2+yQt/woHwRAAARWkkD+M9+VxAKhQQAEQCBfAlC++fJF&#10;6SAAAiCgJADli4EBAiAAAksgAOW7BOioEgRAAASgfDEGQAAEQGAJBLy7Hfim/kvyWLFZ6A8jlgAK&#10;VYIACIBAlgTcyrf436Nl2XaUBQIgAAJLI+AyO4jDxV/UlujscmkcUDEIgAAILJQAbL4LxY3KQAAE&#10;QMAgAOWLkQACIAACSyDgUr442noJPYAqQQAEniQBc8GNr7TRsav+IwGfJBQ0GgRAAATyJiDvdhDb&#10;zJ5BAefNHOWDAAiAgMvmW669CPTxDVQgAAIgAAIZEsCCW4YwURQIgAAI6BKA8tUlhXQgAAIgkCEB&#10;KN8MYaIoEAABENAl4FK+5fIzdv978qibGelAAARAAASSEcDBOsm4IRcIgAAIpCIAH26p8CEzCIAA&#10;CCQjAJtvMm7IBQIgAAKpCED5psKHzCAAAiCQjACUbzJuyAUCIAACqQhA+abCh8wgAAIgkIzAaipf&#10;OgfoYqJo8KjNdnvJQGSZa+3EIN5n19iBGGeMBA3ROGXkmLYgQzTHFuZYdFa3QzrlO2qXrNAeqVor&#10;Euz2ZlmSMHwdvaopyvx7x7afZ1lXsrJWRYx2iam7zdvs2qs9dvlF+bxLRmhxuSKHqIYovAw9UGZh&#10;QUN00i6dlHavY94OyXKFt2vpQ5RO8Tqxgn9gaTR5dFEqXSiVjkaPykkC6qI+DBIwq9shnfLdP5/z&#10;MGzFbG9Y8oiRPrkY3G7u/ffS4+uI9EipxDpj1m/wP7LolCRtWlcxyi/fNXduByuofvMYohEjI2CI&#10;Wrm2y5UEQytZLkVFCYfoiN9W9s++v2gGLV+nv42Z1qznvc6T7TLXc4eOsBXhUDWRYiyzJmvg9tdV&#10;OzSEa+74s2d0O6RTvpGtEkP/5ijJaFOWrR7XNJ7uumw+Z/QQGM75H/uRkuWQYL3FoMf95kqq3xx6&#10;OqzICNW7YGk81SUbolzDNlh3yu8s/puy07ZUcMu6LmKNm71yZF6cdhmrs6mR8YZlpgmWy5GxLG6H&#10;nJVvxogmEzrx/bVn1jtifcaab+hpy+4yri9OcWsvRvnl6x12O1HZ2uNwWvO0yiFqtXljq87qWxsx&#10;ESTLpagk2RCdsdM+aw1NrSo0K7s5j9mGmMkza7JGvQnryuB2yE35htraZr1d21hsm9PMiw1Spf2G&#10;Fe2yF4uBXfO+o1Tpyco6nxmbsnGdVSXcxruPbILgz3Dr3cdcc5Dep1IZK8LFaLPeLheG1gPNNzVp&#10;7mBEGb+0C4bBYhhg5PdEIi0HOUopRq22CO0rjRzH0moMDmc0GP82DbGUg2ISWHdd49CzNCEVx4ek&#10;G5Qzej22YPUQtTKXj26Ob47iegdPlkuhdqLGhlJTjT7z2+rDYt8lg5os7LPGr3HrFleKKp1Zq0yP&#10;vd2TUlueL/Bkuz158Tgx3oDbwbBm6yxQ56Z8Q2xto3a1sz0U1mIRzo2OrRzdWAbklh0rmyyEZ/sN&#10;37yBnsND0tf8zcgT6N2HDBGn0v6HH/QM/+i8+4w7rHRqvhN166whv0xpPDNdSYLF4Mn6bNBk9ApG&#10;NZ5usbkQ2ND19CbY2XZe6Fgnnf4NFYO0PEEyXx6FlcYO9KD6cWBFDbmciiWmjQ3d0/bl5Qpr3UJj&#10;PHJt2CDTkRGm3buGqWD54Bi2xp234raa9d52xjRIzJFDV8adqpVv2q33GxrrY6RdpXFIfdOpWvrX&#10;LYZrTSNQQkEyYIjGHUs5pQ8fogGV0tIc2w41F9CtpzIHZ92I2fVuacCGx/O5+A1lWywp2cmBcX1+&#10;PGzdd6rGWlz56OMO6/9yVvxHkz7b+Rj7+adui/7tEMDC0YHJ/+ILbo6+dJWjihLrcwHpjdU7deTD&#10;1ddPX68eguQctuakWPivPp9aifhF65/TbmCUuNNdsYlp+MWwS+Z/kOLlS5TmH84Vq778xLArtZtG&#10;xrqgblBHRfRAYmZO4+m1vGt3nm8wkF6lwdGiERKWSjWEfKPKKEqaAtAAsCr3Jpb+7SQyZXanTQRo&#10;2PrEmP37Krc/NVFlAco7Jaiqbp2e0mYk/9u4xawrvCjrb2UJQeOZk/r+J0b7OKWWlGH4nbHvcv85&#10;Zbmi/rTYp3rX0BoP3br9t27Vf75/ChI0UW9L9eY28w157tGkWMxpjJDlRjSyTNFqQH3M3lqz3f0P&#10;/J8/xSLrz4Fr2ssvSY90vkSQ0YKAX4ywWYDbVFKhrXJjsqBkEDxizP6Gljlju9L8xfOinYE0OkVM&#10;/4z5HNZ5qfe88NP8d9jq9/utYeQi7t3f6A1d9S3ZSFV5vs3Gf4j8jE/2AkKUhDqt9KbZP7dmc3zi&#10;9i675ekQYfSHKFGhtRQD5tENfzfKdHOTLrDHkE6hMma9M9Mc4bVI1D50N8eDiXhhmgzGmU17dQUP&#10;SbcM5UvimCYGPt+U3vYi2iOOG354CEpFvcNvpgpr1ukmslJV2McWG/wkYye90C/CdKUWI6RpblXL&#10;VaRbHSfrZb8YXK0HBdK8hE7sGDF+6s2DDw/37FlZx2aZ0OxA8vnm4o5tgW6x3cZdd+hYI4JbtP08&#10;emFdqFo7cJ0r1DHXwmEhRMKIIZqsKzPPFWuI7h/w2YAxfVliKId0Cmneaod2YygtEqRrXrfGv6kB&#10;o8+XrPsqQ+O1/u2gBrck5WsLU3lDqtIVqrQi3P+hXPsKX/ChWRMPpGTHrEUjxgo0+SW92/7hm/ZG&#10;DCVDf2gYKt3lBImhrM2wSju25hl72/HImZ0Y+5IFXMxzPdNb+/sUWnlTznzDV5NcDbR2SRp7JY3w&#10;zrs524dk/0OIvZY0L7/Fvh3ti/lvI+iVadRu9OvdqBWiyhE9lCXbsGFG/iimnfsHFHVqbVglK7RD&#10;I1RCyrqYNUkLXHZjI+Re2Gdkj+lUl7Z33hRt/8Cx3vJ5rnfB7Zn1tJ20vVE0+aUV+Ysf/WynvQG3&#10;g/n5iM6eeF3Thyqd4v3DmhWERAlrmxNc1jtRi5zAE8sNMB6zr2E2lX9+o5lhq/IYiCLNVbwyX3VB&#10;vELECLH5GqWRgdWW32+EzUoMXpOwNRs/okRY7Opk+etdV5TZZG7himemSzS2PMPDnAkb40mCI1/w&#10;DDYZYcg45DjkCb6LvBNDI5CLJMWqJbQaqxiiiThoZcpybIRW6B3ess039O7LzOYruuuTaRyvX02n&#10;V3XH5suNuZbd/Gt3KEcZKoWuuE3GWnh5oiCbb/DtIGJ0bhV6xVytEDS2Sa1I62yeNpGWIYUSO4ih&#10;HbLEpygwVIzYAhgZiiFGyMJDwnZlli1kwTezOmIUtEj1W4yxEQOOlTT2gluCOpwsXPkmXMkMGPdh&#10;t4OhfaOXE5dtdohtRaodNnfu1ecMBGyIoU1UZIj4eBS3qsfrX7SV0PdNR2Qx4ftyIrN7ExRCDHqV&#10;GtzuNAO+A43dpvXOEDJEM254IcZGxm3KobjH3tvLcet1diuZ4bfD5Orynm2qT59xtW4l3QhR2788&#10;vA76JNxpH21rJbVLgeaj8ezs/GSUWwL4PtpOmcNgsYssiBiM5Pi1sWQWIZxpxy7f5CutzOXZKVpl&#10;6w5RrcKUiTIcG/SdkW+PvFFnvctuYs9atNrEAZGOEoHOeMjnsU5bg6uXXAO0mvNz9QESgcIafJUC&#10;Bt8OZqs0G7SSylerd5EIBEAABApMYOXMDgVmCdFAAARAQJsAlK82KiQEARAAgewIQPlmxxIlgQAI&#10;gIA2AShfbVRICAIgAALZEchI+cIlVCZdkr9vuqzcT2XSXBQCAk+ZQEbKd+kuocL7MA9XcrFGjc5Z&#10;swvxTZeV+6lYrUdiEAABP4HUyjehS6jC90Vsp4mhLYr2JLYo33QZuZ8qfP9BQBAoOoF0yjeZS6jF&#10;M8nalVzmLViob7os3E9lTgAFgsBTI5BG+SZzCfXUCOu0d8G+6TJwP6XTKqQBARAIIZBG+RbEeVpo&#10;/wYbW4Mcf4W5khNxLg81vHzpbEPZ/5j+KfGL902X2v0UbioQAIGUBNIo30U6T0t6OHeosVVy/EUH&#10;Y5knuIa5kjMOgTVPeiXysx537GocAsv/tfvjwDpJiTscq2p4EqN8y/BNl9r9VMpxh+wgAAKpTmoz&#10;MhfEeVpYSxSHDnouhfjtchXM01mHDPsceskpg7zX+Q/sXYZvurTupzIYNigCBJ42gTQzX+nJVRDn&#10;aQt4lnJXBuOB8Koy+zkY15tvHHc1Lk/kXn/jaWR7OnjTUEJeEFgpAlko30U4T0tqdsi+M7jpYdz5&#10;PCKXULbfGdPoIBxJOXYH3bqX4Zsurfsp3bYhHQiAQACBLJRv1s7TVKIm8wmWottDXMkJF18/2j8U&#10;nsJst43ckZh27Yv1TcfFSu9+SrtxSAgCIKAkkEL5koeIknA2TlqG/OvReczdKXMdaC0cCff77CDe&#10;SeYZdpW1+4Brwr7hrF5vEYx8nn7jzhyV/u2FF8V+32Vy8GQ43RpKruqixBDa99f1o9zyHPEKBwg7&#10;Nf/p0uXai02S4XYyybAPUBQIgICKQPrD1OkY/FM2vSGX7YpAviQGzbwOw1+rHjU+LvZ7i8gBL6+K&#10;BTgPMI7i1zyJf606AI0BgQUTSDHzdSTN2HnaghEUo7pF+abLyP1UMaBBChBYYQLpZ74BE96EztNW&#10;GGV60XUdfyX3TRfijS2e+6n0jUUJIPDECeSjfJ84VDQfBEAABKIIZGJ2iKoE8SAAAiAAAm4CUL4Y&#10;ESAAAiCwBAJQvkuAjipBAARAAMoXYwAEQAAElkAgI+ULH26Z9B18uGWCEYWAwCoQyEj5wodbeGfD&#10;h9sq3AyQEQQWSSC18oUPN53ugg83HUpIAwJPiUA65QsfbhmNFfhwywgkigGBlSGQRvnCh1tW3Qwf&#10;blmRRDkgsDIE0ijfcB9ubUZfwdKZZ7s9Rstx/PyztkPFiDJ+lCC/sLY+3NLhhQ+3/IYcSgYBPQJp&#10;lG+wDzded5+fZzbtsnGHnW6x+ZBfGQmhyFjR2WbzufhN6TxKDf2b9DD1tfThlgFe+HDTuz+QCgTy&#10;I5CBFyW/D7dpd87qc3LqwP8gxcsdvZl/OFesmu3EGYgSVMR6+XDLAC98uOU42lA0COgQSDPzlZ4I&#10;fidjYY+LOqtK0ZXnjI0ZzYBXIhTEh9u64l2JMQAhQSALAlkoX7UPtxDp3Kp29pf8AbvUsSJrUrND&#10;FozcZRTEh1tKvPDhlv3IQIkgEItAFso3yIebUpDKESPn6w178W3G3nZY66PaEYZTAny4jRgdkdw6&#10;iOhdTbzw4RbrLkFiEMiBQArlG+1kLEDe8zlr9a3dDlW2PXR7fsuylVHO04LrWgEfbonxwodblmMM&#10;ZYFAMgLpD1MPdTKWTKinmCuRD7dkoODDLRk35AKBTAmkmPk6cgT4cMtU0HUvLL4Pt2RE4MMtGTfk&#10;AoGsCaSf+WYt0RMuT9eHWwpENOv9teH3kUwlwodbCqzICgLxCUD5xmeGHCAAAiCQmkAmZofUUqAA&#10;EAABEHhiBKB8n1iHo7kgAALFIADlW4x+gBQgAAJPjACU7xPrcDQXBECgGAQyUr7w4ZZJd8KHWyYY&#10;UQgIrAKBjJRvpA83OkaybRwouYwgPnTb7c2WUbeoM28fbtp4a6/22OWXi8nSSKBiEAABg0Bq5Qsf&#10;bjpDCT7cdCghDQg8JQLplC98uGU0VuDDLSOQKAYEVoZAGuULH25ZdTN8uGVFEuWAwMoQSKN8g324&#10;Gc03XbcJR219NxE5Cj7c1Ac85okXPtxW5g6FoGtLII3yDfXhRi4yG+RByHDURmdISgTpLMofB1bU&#10;kDt5i16LS3qY+rr6cEuLFz7c1vaWRsNWhoCOr6GINH4fbrbHNjtni81b3JWbIoREZSCcUcR6+XDL&#10;AC98uGU2tlAQCCQjkGbmKz1gPD7cuGegkDBju5bfeL9FouCPrSL4cFtjvAXvfYgHAtkRyEL5+n24&#10;cZ+YQYE0L7nP7KotEoG5kpodsiNllVQAH24Z4IUPt+xHBkoEgVgEslC+Ch9u+9zIe9oTooh5rmfB&#10;bdvSzrTy5olSiw8fbrIPt9R44cMt1l2CxCCQB4Fk1gqea9qd04qa/OtOpdKGThRd79Ydm6+csd51&#10;RSWXRp2T23o9wTI9e8zAfqvwtFu3s9ZdTaOm8yjPRfOqkafeHVIaua4AMQy5/3z/9Onr1YPciBzx&#10;coPvp+9/FMhETEBc1n2D8kDgaRNIf5g6fLhl8kyED7dMMKIQEFgZAlmYHRh8uKXvb/hwS88QJYDA&#10;KhFIP/NdpdYWXFb4cCt4B0E8EMiQAJRvhjBRFAiAAAjoEsjE7KBbGdKBAAiAAAgYBKB8MRJAAARA&#10;YAkEoHyXAB1VggAIgACUL8YACIAACCyBQIGVb5BDsyVQKkCV+bt3S9XIgjjxy04M4n12/ahkEhIV&#10;zTA7CaPrQopiEyiq8jW+OXhV06HHHaRFH0qpU5KZZtbb1fT4lnnVailDaER6z4vR7hRJI8XQ9jKX&#10;QgjGIsXQLj3E2V0qP3iREi4GlJ8DHVKa68na2uSfTsIslO/oYrd0Utq9VvmnfOy1z0oUK37aGlLt&#10;VWe1eyW5ng6gURDveesqRvnlu+bO7UDlazQkKmSMZg6KeyRor+pNkfx2WNUW++XOQPkG+wR+7O1+&#10;6fTv49JaR9Ubl4GTfqHu3eKKWRAnfjmJQVPcTbX6ZSFRSoY5SRi3v5C+SAQyUL6V/cOb+fH85mXF&#10;27AHcd7ZTnd6PKcE8+PzfZ2mKx2a6WRcyzQLdu8Wi2FBnPjlJ0b55esddjuZKKiERPlT5ydhrP5C&#10;4mIRSKV8Zz3HpOAyO4wuhJ1hIE6LvO1UhdlBbZfw4Qg47VCk48ZYO+z2XHNuJ84TwV9wrOA1fIQV&#10;aEpmJpEKlQps+HzT+eUzC+BJ+w0r2iVjiIRx3buRiyZ6FSX7HZ1STyY801ee9HJqRBm/tDa+PL3M&#10;xbhNgsXgNEpsJJXFgezSKac8mGtfdDKUBUROaWQKcHYXEeUVPmtQRieKEeUIL98Oso9Ez5jXGQAG&#10;NxtUjL6IThpxO9C9wO8N55awxfcYKrx2i7DbnNGH+ycngSuo0ULnkyKV8s1DpMfHf2xzY0NRNNGt&#10;drYdX0Q3R9JUu9+o/vloegwad95aA5H3dINZeabdu4a0NBdaoK3sq4MmPynTrM1doHBPZAeK+3Fg&#10;HZI3bI07VTFwKkc3fk9GtvChErIAGqHe8+iGHDTZtMud451usfmQ36KGWqGX3862dYz9lLFOOv27&#10;SCd+IWMtWIzKkXSutCjhR5+1PjJ74BCi0imbCjeDdARow29CDXF2p+8HL2tQRzdcYHEKquOUwL4d&#10;XP79puyu4fhI1BkAlL06EExuHFBq/ElcHITfDrweunFKp1vieFo6u7XfiF4qCr+J8lBT2ZSZwYma&#10;06s6+8TqV/JpvsYptS26zr4H+G5T1xzkXIwfoes9QNcsIfhkXl8mKWlIgc5Jvt4avaf+KnzDOdqX&#10;bg2p6eqkYRJSSRGu1vze8/gpwPU59YRxHDCvXxysTH84VywR7cQpB0FBnPgpxODe+0wg4lZ2/uZg&#10;pCh/rMkkpAfi+8HLFhQvreXruum8zuby8dN2svABQCduG2dz0xHbCwhBdw6/Lt110v2R7DZfQFMS&#10;V1G4mW/QI2VK9uPt5z6zcvgTiGfiz1E7SGaCiAKN09DHg5+ybWNGG4VCgsuI4bVIqPOFSaj1dPV4&#10;z4vIU2fkwskO3B3RmNEMOH0oiBM/P439D6w+ZkYv/hy4pr38knQaKk2To+d6qUnlDmpKXco6Vccc&#10;4RqIoQOg3uXT//HANMukbmvSAqT7nM+TXa+4qjJT30RJBU2Zr3DKt1x+xu4fHpTNuvsbvLMikIPP&#10;abK07BdaYPXoRtgOJPNs5fl2YD2keasd5kw5FE40AvKGSBhGg0rze8+LGA5uVcsdcbrvxmSjaRFO&#10;/DQkU9OosI8tNvhJJl6ysrAPWmu+UmUhzu7i+8FbGCh62yG7hPM7t1oUNQDIoNEas6plFo+gnsTs&#10;oNGRSZKE3eZJyltInsRzZnon7tY/MW5YkH9fpTeeJGYHw6WOwseNsAUoDQ8hDoFEpgCf9cEFyrYA&#10;oUOdEqS3Iss4YUa6qzJUr1xzgChhEgrTjZqG0W1k8eO4hWHBqCvE7GCkd15Uxfupmw2vzOfPKHqE&#10;+MUw6jJfYEVFtoRkE5HrNd7E8xNDQBE1tjy1CLOD/7Xd3dwQ/KE9o4aWLSi/GcGolRsQAtoVMgAo&#10;l21wcCWL7v8kKYLGfbAhT85hzmysYRN1EwnzXfHcYxVu5msuMP/yfdpJLyC0iCTZEDybGpSPKpGJ&#10;VtmkYJvv9QrcPxdGf+sbuv1zMRvm5fGVOMnPW+Xom5FQhNMtbrWQgzveFj5MQp5dLLd7aJiL0cIt&#10;KX/BbNCEm+ns4zunu9JeH6+y7aEnF6+MsfvfE/V3tR7E4WKcD/mKH180r7LmlL/PmqHCvnVp34f5&#10;XkxLgh5QRpuzEoNXWmHNOuv32UHcae/j9a9btlNTfWcZEuUbiTmBIjsJXyS0tmrYux1o9tq9c8wO&#10;1AX2mI8aAKbo51NWF+PEv/0jqxlhwO0QUjx3G27tF6JFdNnFYtRNxMq1F5tUtHrXYFZNil9OkqdW&#10;7nkU/iRzr7O4FQTRoAmvWFvLMoi5r8eVZ0T5qyCGPK3Tx5XttJe/oGTeX/qNeeIpjbmv0mvs0sgU&#10;cObLp3uHzZ37yy+qTzvjP15WPsei3Lsx2g5JMz228/plOR60jJ34ZSwGTTw7Y/bxKF6baGvo4Han&#10;eaiY9oZERdSRMah4LXrKqSdXl/dsU/OwmEWBKq4boQU4NFsU5AzqyZ8GP7znlsbn+3dxVW8GzXOK&#10;yFQM2rJKapcCTTpjmhxIjl8bahYhUZmiQGGZEOC3Dmneneax6kGaSRUJCymu8k3YIGQDARAAgVUg&#10;UEyzwyqQg4wgAAIgkIIAlG8KeMgKAiAAAkkJQPkmJYd8IAACIJCCAJRvCnjICgIgAAJJCUD5JiWH&#10;fCAAAiCQgoC928HY4rP8rUYp2oKsIAACILAyBNxbzcSWuGfF2xC3MjghKAiAAAjoEXCbHcQn0P8e&#10;tb7s1ysfqUAABEAABBQEYPPFsAABEACBJRCA8l0CdFQJAiAAAh7lKw7v1jxREPBAAARAAASSElCd&#10;7WCcRFHAgyiSNhL5QAAEQKBoBLzKlyve3y+WfLJV0SBBHhAAARDImoDH7PA4+X2/+aIW8zjXrIVC&#10;eSAAAiCw7gSw4LbuPYz2gQAIFJIAlG8huwVCgQAIrDsBKN9172G0DwRAoJAE3MqXm3zZszJMvoXs&#10;KwgFAiCwRgRwsM4adSaaAgIgsDoE4MNtdfoKkoIACKwRAdh816gz0RQQAIHVIQDluzp9BUlBAATW&#10;iACU7xp1JpoCAiCwOgSgfFenryApCIDAGhGA8l2jzkRTQAAEVocAlO/q9BUkBQEQWCMCUL5r1Jlo&#10;CgiAwOoQgPJdnb6CpCAAAmtEAMp3jToTTQEBEFgdAlC+q9NXkBQEQGCNCED5rlFnoikgAAKrQwDK&#10;d3X6CpKCAAisEQEo3zXqTDQFBEBgdQhA+a5OX0FSEACBNSIA5btGnYmmgAAIrA4BKN/V6StICgIg&#10;sEYEoHzXqDPRFBAAgdUhAOW7On0FSUEABNaIAJTvGnUmmgICILA6BKB8V6evICkIgMAaEYDyXaPO&#10;RFNAAARWhwCU7+r0FSQFARBYIwJQvmvUmWgKCIDA6hCA8l2dvoKkIAACa0RgIcp3cnFyMYkHbdRm&#10;u714WQqQmhp6dv1YAEEgAgiAQNEJ5K98SSEN/u29qnlJ0PWTYJ38945tPw+D1y6x9mgJdHu7IU+F&#10;2qs9dvkl7oNmCa1AlSAAAssm4Fa+o4vd0klp93qmEOux1z4rUaz4aeu9ycXgdnPvv5dlX4kbG5vK&#10;xpNWLZVYZ8z6Df5HegVLk+hSe0Gcyy/fNXduB1C/C+KNakBgdQm4lK9K5xpNe+ztfun07+O2M1j1&#10;BpREmveuy+Zz1mJsOOd/7Metc9npafa7CfW77F5A/SBQeAIu5VvZP7yZH89vXla8cj/8GdOlne70&#10;eE4J5sfnWjpxMrllO68Vs94ALCPWZ6z5hrEZuys8uUAByy9f77DbSUwj9+q2F5KDAAgkIWAq31nP&#10;MSm4zA6jC2FnGJBWZOy2UxVmB7Vdwle90L01n7E3WMwqqzPW+czYlI3rrOpLyA0IwihBPyGQE+Qo&#10;e6WO7LOUskFJ+07GnjS/l3N5LClGXuMXtPQ364kEu/SwcIVaDdo3yWBEHhB4SgRyXHB7fPzHNjc2&#10;wmh6oivsZigUZUORibQhXSZDhPEju4QdSAn+OLCihmzcMdfijm74xSElbTkZj6xpvavAKbtrOCt4&#10;ZP3obFtZpvRAUOhfyl4dsCkJc8O8bwrcnv3vEdsentKdhLaCQEwCpvKtHL3j9oTpHk09XWH/UNgZ&#10;mkLX7QyFzUFll4hZLSUvl58pMu1b6nLMqvKkcsSX4Ibn6moqR8yxg+y79HKgXDM2GLPuByu+wj62&#10;WP8H/yepcporO3VV2LcuGw+c6S0pd5rwDpoqtRufA3KAAAg8SQI5znxT8WwN2XzK6mP2Vuz2nf0N&#10;LW3Gdi0Tgd8ioc5Jlg2a0VYd2wK3TtjBbfSo0Ka3MdlCzFDvsm7dpY5TNRWZQQAEniKBHJUvn9re&#10;PzwEUq0dHr9TL8bRJt8tsvhWWJN03B9eAFd/QYE0LyUWeyT8FonwPjU2VDg/e2YtqVpT9bvVMRk0&#10;WjQ391l7zeoeHu7Zs7J/e91THGFoMwiAgJKAoXxpJ5lYSate8k0N48sqX2Q7k5emkuALX3cK+chC&#10;bK1gtMWXTA2tA/G3MCacGt+8iXmuZ8HN/iKD1tA8UdUtbkf27hfe57PXhmr/LxkxqC4nasbedljr&#10;o9ewe052Z9K/qhJirzQmoYs8IAACK00gx5kvY0L7/tL+3tbcPCAUKzcINFh36hhzz8VKGt9dUGXN&#10;KVedZhA2WeOLDPqdbklRIgUpU65nLbuE/Uih2Wv3zjE7UF57wwNXrPYGiSrbHko2Zam7z8kwIpK5&#10;NPvj9a+YuzxWegRBeBAAgUQESnN66c4xGB8Xvw+wLygrHrHSKZv6txDkKGWWRfMWs+bxYYwtdllW&#10;j7JAAARWg0CuM19CUDts7tzHPu5g27d5azVossfrs8HtThOad0X6C2KCwPII5K18ufp9T9/bxvjg&#10;i3abBWwpWx4mzZonV5ds7z1UryYuJAOBp0wgb7PDU2aLtoMACIBAIIH8Z76ADwIgAAIg4CMA5YtB&#10;AQIgAAJLIADluwToqBIEQAAEoHwxBkAABEBgCQSgfJcAHVWCAAiAgHe3A21U/XJJHis2430YAZAg&#10;AAIgAAJxCLiVb4Lv0eJUhrQgAAIgAAIGAZfZQRx//qKG07gwOkAABEAgZwKw+eYMGMWDAAiAgIoA&#10;lC/GBQiAAAgsgYBL+eIM8CX0AKoEARB4kgTMBTe+0kaH0OIkxCc5CNBoEACBxROQdzuIbWbPoIAX&#10;3wuoEQRA4MkRkM0O5doLeDx/ciMADQYBEFgKASy4LQU7KgUBEHjqBKB8n/oIQPtBAASWQgDKdynY&#10;USkIgMBTJ+BSvuXyM3b/e/L41KGg/SAAAiCQNwEcrJM3YZQPAiAAAgoC8OGGYQECIAACSyAAm+8S&#10;oKNKEAABEIDyxRgAARAAgSUQgPJdAnRUCQIgAAJQvhgDIAACILAEAhkp31Gb7faWIH5hq6STii4m&#10;uUpHNZxdY1dgroxROAjkSCAj5fv3jm0/z1HMjIoetUul9iijwoKLMbwxvap5U0zapZPS7vUsngAB&#10;uWqv9tjll5w1fDxJkRoEQECfQGrl2y6xUol1xqzf4H/kr9n025YqZXI9PbkY3G7u/fcywBvTdrmS&#10;QDBFrvLLd82d2wHUbwKcyAICyyeQTvmS5r3rsvmctRgbzvkf+8tv0nIliFC92QpHs99NqN9smaI0&#10;EFgQgTTKd8T6jDXfMDZjdwsSt/DVTCZ0Jv3rgFnvxlad1bc2YjYiLFf55esddjvJ17ocU14kBwEQ&#10;0CGQRvlWWZ2xzmfGpmxcZ1WpulmPldqst8sNEbQQR8tx9AddsYMRZfzyXqnjBgQzNOhpIQcpqrTb&#10;M2yxs94uT82T9htWRitSpJBzeSzIQvfWfMZes87y0c3xzZFsjnjs7Z60e9e7ZAsunfVmwrxbOnEX&#10;6s8lN6FWU2pfOhj/5AQrcjq3ANKAwHIIpFG+FXYzJA3FSg2V7H02aLJpl4077HSLzUVKwyJMxorO&#10;NrdR8N+U9LeG/qU1LF/QWOznmrRBFhEzDMk8YgeK+3HgxIw7VaH0Kkc3/CJP2rIz3hyZhlp3gdPu&#10;XUNewXt8/Mc2N2JObfud383p+279vlP9tTU9por7P2JMZTc2cAL+cu4d1AoC6QhY2ifF/4etOWPi&#10;V59PRTnTrvk3/4MUL1dm5h/OFatGO3EKEQKyujWoV6O6MuklnXbJcNA1GimCO9vD1ddPX68e9Bvy&#10;0K1/qncpA/+Dtf6IEs0/NEuJXadmuUgGAiCQK4E0M19J67eGfA5bH7O3Ort93TaKCu1RG5PpIvsw&#10;ox1wIcE0MBimBa9FQp1v+mdMU/mqbcfQzJZ901AiCIDAihPIQvmSitsii2+FNets/EcDiFvVzv4y&#10;Mh7LJmNFEYnMDpXn24HSkOatdpgziXVZJELb4BgjzMfiub3FQxyI/PCggSC7JA8P9+xZOWBfW3bV&#10;oCQQAIFsCWShfGk2yMOI7/ZtHUTIVzni+9Ia9uLbjL3tsNZHUt2hoXZ47AvvgrbS2iXtH5AB9dRY&#10;SRPWWs+C2/Zzs9pR2xtVpZ0J/R/ebcv7H7r1fiP4O42A5a9s+8xVWsASn7HglvdXdjm2C0WDwLoT&#10;SKF8+ZYGsV2BNFqnypfdulPmzAKDyZ3TvmBapjN2O1TZ9lArV6Ke2D8ftkwzQXXQnHKTrRkqR9+4&#10;HjUNCKdbQydKpHDH27sdaDlOrLJJwaWKhfb9tbDPfh+vf6m3VwhP1Ay70BKNGmQCgUUQSH+Y+oiV&#10;Ttn0JmrquojGFKMO4+Pi99Hz8vTi8qpY8/hQtbeN5r5fLu93AmLT140SQAAEUhFIMfN16t2G5pU6&#10;oXbY3LlfwKkLpF0HtztNpeZlbHJ1ec82FQdMpBouyAwCIJAVgfQz36wkWaty+LTz4bV6SppRQ2nW&#10;+2tDOb825rwMk96MSKMYEMiFAJRvLlhRKAiAAAiEE8jE7ADIIAACIAAC8QhA+cbjhdQgAAIgkAkB&#10;KN9MMKIQEAABEIhHAMo3Hi+kBgEQAIFMCGSkfOHDzdMb8OGWyfBEISCwvgQyUr6RPtzoGMkFOE+L&#10;6qfkvoGiSnbFp/DhNroolS7cHzXDh1ss+EgMAitCILXyhQ83b0/Dh9uKjH2ICQJLJZBO+cKHm6/z&#10;4MNtqeMZlYPAyhBIo3zhw83fzfDhtjJDH4KCwHIJpFG+wT7cjDaZrtusk8/khspRT9mHm8HEdN1G&#10;3ttKjVvfeIAPt+XeIqgdBPIhkEb5hvpwIxeZ5NrNdNQmfMvbgc6i/HFgRQ25k7fotbhEh6mbh/gW&#10;2ofbjLxnDtjweD4Xv+FO3H6GD7e4xJAeBIpBIAMnRX4fbrbHNrv0Fpv7PECYkSFRaYXTc8ymcMYW&#10;5O4tax9uPo9tw++Mfbf9duq0Hz7cdCghDQgUjkCama/09PD4cOOegULCjO1afuONs9hzCsX34fYY&#10;7mUuJy4oFgRAYPkEslC+fh9u3CdmUCDNS/7aumqLRGCuRGaH4vtwK4d4mdMcHPDhpgkKyUCgYAQy&#10;mIuT3YA7ohTO4W3bAl2sd0Xh03ldOJY3o8Q/7WSGySLIIpFaOG53MF29Wy6ELDG42yBJDN4tshgi&#10;uV+ugMu2oH++f/r0nXuA1w3czvDV8OM57X5l7FNMs0NAhdwYQSGWKLoiIx0IgEAGBFLMfMN9uJ2L&#10;lTTDS1tzyiTnaexbl/Ubpg+30y0pKvvnUvF9uO0fDlv3neoJbXWoDl5Mp3u2lzkdGvDhpkMJaUCg&#10;iATSH6YOH26efoUPtyIOdMgEAkUjkGLm6zQFPtzkboUPt6INcsgDAkUkkH7mW8RWLV0m+HBbehdA&#10;ABAoOAEo34J3EMQDARBYTwKZmB3WEw1aBQIgAAL5EYDyzY8tSgYBEACBQAJQvhgcIAACILAEAlC+&#10;S4COKkEABEAgI+ULH26eoQQfbri3QAAEQglkpHwjfbgVoxuK78NNwQk+3IoxeCAFCGRLILXyhQ83&#10;b4fo+3Cb9c7oq2LPYcajNn1qfNabuYvdLle89ZRfvmvu3A4uJtmOCJQGAiCwEALplC98uPk6KY4P&#10;t8rROzr5p9+Q3BXPrk/7dJ7PuyOfrlUNh9qrvU2o34XcKKgEBLImkEb5woebvzfi+nDb/0An6dye&#10;9h5FUY+9t5fjVvN8Xy54Y6vO6lsbyp4vv3y9w24nmPxmfV+gPBDIn0CKk9GMsyJb4jDJOp0c6YRp&#10;lx8UKTtk4EdHWmnob37apDiC0vjFct0QV2J+rKQU5GMi5Sjz5Ek62FFxrpgVaTu9sAr0HDoZ+0RJ&#10;6yRJfqqkOFIynhsLyq6u0jhS8uvVQ1xaSA8CILAYAmlmvsE+3CpH3Gnbac/ReT/oZfojs9+l+WmT&#10;p2w650eqk7JrtKOeMokOU18FH26MVY7+69bvO58vPnfu691XrllvFBaKhw83DUhIAgIFJJCBjlf4&#10;cOM+0JypLp8IS1NjOUrM/LwT5wxkMooovg83s6nTqzodo16/kl8fNCnAh5smKCQDgWIRSDPzdb3L&#10;s/mU1cfsrTXb3f/A//lTLNr/HLimvfySdAolTZPnN86kOMMHVPF9uFmNrdSaZNht1rSW2TIkhKJA&#10;AASWRSAL5ev34cZbU2EfW2zwk7ER6zD2Ie7btAdIIrND8X24ZdDt8OGWAUQUAQJLIJDBRFzpw42X&#10;a7hra3ldtHGzAy3TLSIU34ebSeGhW/9U7yZYHoMPt0WMI9QBAtkTSDHzDffhZkx+6WW632cHKae9&#10;yZ9JxffhlrxtPCd8uKXjh9wgsDwC6Q9TD/Xh1ttlgya7OVpeAxdfM3y4LZ45agSB1SOQYubrNDbA&#10;hxtNjTtj9vFJaV6CAh9uq3cbQGIQWDyB9DNflcw04SW1S4E+pFiayWHxMJ0a4cNtmfRRNwisAoF8&#10;lO8qtBwyggAIgMASCWRidlii/KgaBEAABFaSAJTvSnYbhAYBEFh1AlC+q96DkB8EQGAlCUD5rmS3&#10;QWgQAIFVJwDlu+o9CPlBAARWkoC924F/GnDL2Obe+3cvyyvZFAgNAiAAAqtDwL3VjG9PvXzWPD6s&#10;rU4LICkIgAAIrCABt9mhXHuxyf49Gj5tEEAABEAABPIiAJtvXmRRLgiAAAiEEIDyxfAAARAAgSUQ&#10;8CjfcvkZu/89gd1hCV2BKkEABJ4SAdXZDmLZ7X4H625PaSCgrSAAAosl4FW+XPH+foHtZovtBdQG&#10;AiDw5Ah4zA6Pk9/3my9q2Oj75AYCGgwCILBYAlhwWyxv1AYCIAACggCULwYCCIAACCyBAJTvEqCj&#10;ShAAARBwK19u8mXPyjD5YmCAAAiAQL4EcLBOvnxROgiAAAgoCcCHGwYGCIAACCyBAGy+S4COKkEA&#10;BEAAyhdjAARAAASWQADKdwnQUSUIgAAIQPliDIAACIDAEghA+S4BOqoEARAAAShfjAEQAAEQWAIB&#10;KN8lQEeVIAACIADlizEAAiAAAksgAOW7BOioEgRAAASgfDEGQAAEQGAJBKB8lwAdVYIACIAAlC/G&#10;AAiAAAgsgQCU7xKgo0oQAAEQgPLFGAABEACBJRCA8l0CdFQJAiAAAlC+GAMgAAIgsAQCUL5LgI4q&#10;QQAEQADKF2MABEAABJZAAMp3CdBRJQiAAAhA+WIMgAAIgMASCED5LgE6qgQBEAABKF+MARAAARBY&#10;AgEo3yVAR5UgAAIgAOWLMQACIAACSyDgU76jNtvtLUEQVEkEJhcnFxOQSEVgdRkW/9bLTkLqpbPr&#10;R2VHh0SlGhjFy+xTvn/v2Pbz2HK2S6xk/XozV/aQqNjVLCfDqF0qtUe5102DbvBv71XNW9GkXTop&#10;7V67qUZKkyxXZLHuBLPebmnX09/aRXCsyXOrqwliqC3UMhMmu/UWKXF2EtZe7bHLL8qZRkjUItu6&#10;gLok5Wtoyc6Y9Rv8D31t09tl/Rabz83fUcWROyQqQePowVtqJ8i3uCzJ9fTkYnC7ufffy7Ja2O2y&#10;RFW7PclyaRcflTA5jaiSg1SvkuHo4qR0YvzOeurZlqK8ReZKfOsl4vTYO+M02nHesTKXsPzyXXPn&#10;dqBSvyFRidpb2EyW8iW4d12uPVuMDYUa3deW+c+YtQ7UqUOitIt/CgkjVO9aItg/n8/nN/KjOl0z&#10;1QxJhzb+7U2Pj+fHx9M91vmipX8XmSvNrReb2OSidPI/9mInVsacJKQp7qZa/bKQqFiSFzuxoXxH&#10;rM9Y8w1jM3YXV96QLAlKi1v7eqSfTG7ZzuuAWe/GVp3VtzZitjRZrpiVFCm5kuHj9entZve/l8Zr&#10;Q+Xlf93N+85V1JRvkbnS3Hqx8U/aAzY8fncU8HqlLi8/CcsvX++w24mqO0KiYre6sBkM5VtldcY6&#10;nxmbsnGd/uUNZD2wTbr2chw3ApClosrGzLRU8H8Ks0BIlFG0XKDHkmDmFTYQ29JqpG/QI6IfaFzO&#10;lrGwSBqBVysHKcq2WXLrp5m037Ayusyhci6PBVnojZrP2GvWWT66Ob6R75fZ9W7pzGtpHV2USheS&#10;qciXKyEe3rB2z2gdtcdshcoEbiLgjY6gIaFwFRRZV1yGs8nv8eaLN5aumV3/r3PP2L/HcPv5InOF&#10;3HqzHr+bjJFPN515X0hmN+VdGdrNtfPjQ/03WrOoYOXAJXTbJ7mQuzSFM5UA1xUj54b1WzJrtSDt&#10;ywKiHq/PTk4CF+sSDvIlZTOUb4XdDIVeayjEoJeOzrZl0p2Skja3Q+yfi4tTrrhbQyvBOS8hJMpQ&#10;zU6BVILIYitlEsE0H0/ZXcPUv0c3/OKQbCIBxmU1Plp/8YWgRVapBK4EGmR9MQOv1g4U9+PAiRl3&#10;qkJ/VI5u+EUhoZ3Rfqd2Fzjt3jXkFbzHx39sc0N/alspb7P7P9QTslh//7H6hv+xmcmw6ncGzem0&#10;W6fGnm5NeSP7P9w3Em9glRKZhoRwGjQ8BEAXV0vQwLqSMJw+kK41wqR9clL9/WK4t8nuH9zsvIwW&#10;mSv81qNbctBk0y4bd9jpFpuLm9QgH3RXZtLhrkKClUPliFspT6XNUT/6rPWR2mQGErt0yqbCjNmt&#10;s4Z/wWZjY5MehkpDfEhU9o1cSon2gtu+pd3GrEqzTuvxRQ83mvcNbf1YYd9oKAzMh1tyka0x5NYg&#10;bDBm3Q/WtQr7yG/z5JWw2uGxL7wLWtOy6xl97oxbw3P1FIH0ihOzfyDr5UBBZz8H43r3g1Vg5Ui0&#10;S39F01swNymI8NjbPdkVa0jTP/cst+W1evebaZptffTZaEkjlwzFm4n9NqiuFAyn12elkwFrHs/f&#10;vdR/PC0uV8Ctxzu4zr4dmb3/0fqD/p3XXRk0goMlpBvA1gZcqjqzh7kh//TG1MVvmoxsmjH37PgF&#10;otU4uqWjb+IUWmNhWX1bzfgcliazY/bWfqC5DREV2og2JvtE8kDzYnqYN/xb08joQRPrqvOe4n3h&#10;T15njJwz2lATEsxXarVFQp1vSuuOQkcFGTJiSMeTlp9vs7u/j2w2GWzvbA8mxoiObxeOWa06eb07&#10;pEnNePAz9X0VKk4ihlWaV91fNn6/oAW3c9ussxnxhrDIXHKbFbdeCJKs70qdweCXcP8D1xVG3/8c&#10;uKa9/NK2MwumafLcUsQ6dT2BNG7lS2pni+YGFdak2+mP1Xy3qp395Q80/RmEEiLvCfEyQlqYtK1s&#10;wDT2Wjg/ySgRuz8SmR0qpNqCAmneaod1+et18JuzMrNjjDCzOvPncvkZvQo/xGhddWtz/Odh9vP3&#10;9sHhwfbvn7NHsQMz1jpKjOoiklaPboYtergk3vGrK0pshhUiy5wFN3pV+Pn7vv6iFr5tb5G57Kar&#10;b70QMjncleH9oJZQvJ4OfnLbboe5p7063fpAhqFnZeXADYnSKXkF0riVL83QeCCO1u4xw6zjGGtm&#10;7G3H93xL0c7KG24yNsN+gGHIiq9uOTYvrTqTmR24MaF/ajwQhKXRs+C2/dy8eUdtb1SVDAJ+g8L+&#10;h2693wj+TiNk2UHdzMrzZ+xu8nnw7GCf7R8863y++jPe5I9NnWA8kTRM3zqFWT13ThZcy/5t51PT&#10;iFGslDQZw9orvr3hf+YXKmLBbeejy+6korHIXFYT/bdeCCeNuzJZL4flCpKQJr+kd9s/kqiFkKXm&#10;gChjwW09PgQVytdYtaQfaRn+1t+guR2zZ2bntPnX3mNQZdtDJyrZfeTa6lBlzSmzDYm0sNa9c8wO&#10;8oYHqovGHDfbB3xKl0wYVa79c6FJuJGAGzNpqclKVTn6xvWoaT443eJv3HJwx9tTQTIUi1U2KbhU&#10;sdC+vwI+t1RJWN2oj2/72zVuRt6vtfq3ffbMeiREceCVMXb/e6L9vUFUiSJ+/5w4cTROywJoWHsW&#10;xOYVA4rGB4TJGJaP3r3vssuq+Miievls6F3uV9JYXK7wWy8EfNRdqWyX+XlFaXBLJfcHnMmua9Qp&#10;ckVLKF6U+31GM4F44fH6V9A2n8Cocu3FJtWi3qAWr/rlp7ZeoPnq85zV5/YbtRSBP/Mn8Of7p09f&#10;rx7yr4hq4HUtrLKFtMioJBnDZDSyzZXHrbdACbv1eb0bu6O5gN//KLOFRM0frr7S8A3IGFuIZWbw&#10;LLhJBvLlPxeelAS1w+bOfcDX7tmCEJOK4G86sq1soaUlYZiMRg65Mr71FichTY3JSilvxtDpdDIf&#10;DG53moeK3e0hUVTy5Orynm0qzkDRqbVYaUqk+Ysl0ROWhkbdl4fXx6oBmREVfvDMLQ3d9+uxV0dB&#10;JQ7DZDQWmStZty9KQrIfktqlQBP3mCYHEvHXhnoUBkfxviXNu9PM8xZJhjxRLijfRNiQCQRAAATS&#10;EcBh6un4ITcIgAAIJCIA5ZsIGzKBAAiAQDoCUL7p+CE3CIAACCQiAOWbCBsygQAIgEA6AgtRvkFu&#10;tbJzCZUOwkrmTuXqCuRXss8h9FoRyF/5hrjVSuYSaq39xekPrlSurkBeHzRSgkA+BNxbzUYXu43b&#10;cX1vemOe/S9V+thr/6/TN89HbQ2PA45c9IhpqF7fhj5SoPKBCfr7BPnWQjpcWHXaTkhUAnY0N+Qn&#10;C6c51idBrb4s3J8N/xaUwmb3vdcHAadLRyXG2RgM8iZjcqgjvrKVQ33v/U3kiaNZdCvKAAHGXDPf&#10;4EMB6eDYL7bm1eemdquVxiXUk/IXF+lJLK6rK5B3xm7tkLy6Ob/3e3RKx7b6fC39AY+UIKBPwKV8&#10;K/uHN/PjuWLa+yCONNrpTo/nlGCuO+1VuSZL4xLqSfmL0/EkFsvVFcgH3xejq8vx5t6HIFdO+jcU&#10;UoKALgFT+c56Z6XSifnbNU/g42Vw12B0fSCMBLedqkgjJwipSH0oHPzF6fWNpiexGMdRgnwQef6c&#10;Y63XHlvbOrkL0xtzSLVQAqbNl5RvlfsWFEG2+ZLytWyOjlxqo7BXbv4l9u8Xqu+3yaee4SxO8jJi&#10;5OYWSfLSZlhaZ2yXjqjtshvbgYq4oj7TMiAqxHTrshH7sse2+Rof1LuDeYhCSFRwZ5s2h3ekEcj/&#10;2KC/uTd88bvhPxQxGLOi7KdGXu9eklDLGYyjBNb5IAw9PEiVFwHXkWrTqzr7xOpXvnMl/7ToOvtu&#10;u4bUOYiNH/0WckjisEUn+oifdY7ltMv/KdfBr8inXE7ndTb3+TMQwgREGbUo5BbpHZcU3J0jnVvs&#10;tMvzT50GZ5tm+P0T+3o1vPrKPn1qiYP3pvxvXx9EYFYIBfIuKA9XdYtwtj2I0kAglED+W81Cnhrw&#10;FxcCJ5knMc1nNMjboIR5B9ZezYGDZBkSyFH5Rrgme0L+4pK5ktP0Pxbf1dUTIh99p0w+X0Z7dYsu&#10;BilAID4BMS9+6NbJquD5fZVeypOYHQzPAoEnzpNpl1dAW3wlSwJddN79/ZaE+GYHt1XFZWqg4/dl&#10;O4PnBcFvA1n4O9RD9yu3PBg2ILXNIYKxWmSQt7kEUTXuCuEyYS18Jix87KJCDQI5znwZU7kmg784&#10;7QdkpCcx8sYb7AXLVw3Ie5E8Xr+lae/eq4CDwNfKXZj2qEPChRHI+zD1gC/cyEFy6ZRNb8hLPUJy&#10;Agm+cAP5GLiN/Q5r4zkhRsuRdAEEcp35kvwhbrUydlq1AFjFqiLc1VWYrCCv15Nr5C5Mr8FItVAC&#10;ec98eWPiuNVaaONXurIQL1gr3a5iCL9u7sKKQRVSuAgsQvkCOQiAAAiAgIdA3mYHAAcBEAABEFAQ&#10;gPLFsAABEACBJRCA8l0CdFQJAiAAAlC+GAMgAAIgsAQCPuUL716eXghyQLeEzlrZKleX4breDtm1&#10;K8SXYCo3gys72PUF9ynfZN69jArpQMj2SL/uNClH7VJpAXUFOaCbtCOPNeYnIV+4aWjkSsPEyDvr&#10;7ZZ2e8FOSUJr4FiT51YXHeLEL31r8y4hze2Qt2xpys+uXSG+BFO5GUzTuhXJKylfwzFlZ8z6Df7H&#10;grRo/pyS62m1FyRb4u1yku/zkuXKDFNyGslECGBIR+iWTozfWe9Rt+hF5lrs7fDYO+M02hNdFJQu&#10;GY3M21V++a65czu4UIgeEhWjnWub1FK+abx7rSmcCNW7lq3eP6fzQG6OkjxUlDzUDCN90ynLWmSu&#10;hd4O5Mrz5H/sxU6sEZWMRk7tCvElGNfNYCwIK57YUL5pvHutOIBA8YUTpNcBvmw3tuqsvrURs+3J&#10;csWspEjJlQx1fNP5G7HIXLndDtwx0dm1e6I/aQ/Y8NjrlzqiF5PRyK1dLMSXYCw3g0UavPnLYijf&#10;UO9e9LQkE6LxtsJ/bZdUZLk3r7u9wechurBIGqEhe57njw8nyrZZcuunmbTfsDK6zKFyLo8FWe2A&#10;zmpV+ejm+Oao7GuksOoaP7/3JRaUKy4r3rB2z2gdtcdshcoEbiLgjY6gIaFwFRRZV1yGmr7pPEwW&#10;mSvkduAnw7UZOaCiMb/bo1HnvSOMKONHCTRC7fz4MOBYtcDcyWhEtMttaeRN2yVPXmJu1hZtocOw&#10;rKb5bZIhvgQDouAiz1C+FXYzZKxvuVbzdXqHfKkN2XxODnl4Mns5h4YaOWPj18WvpTHWWKKTxY11&#10;pAaz/QEN5boo7seBdX7msDXuVIX+qBzd8Is8qeN6yH6ndhc47d415BW8x8d/bHMj1tR2dr1b4pMY&#10;w7/zfBjvNVIHnZym3xk0p9NunRp7ujXljez/cN8SvIFVSmQaEsJpMGFwMGD5QmBdSRhOHyxfgdw3&#10;3Un194vh3ia7f5iGElhkrojboc8GTTbtsnGHnW6Zd4RBniYonW3rdqD2dDT1b9y+Z8lohLSrcsRv&#10;3lPpafGjz1ofnUMHqbH8GEJxm3frrOGegfEGbGxssn+PSvN9SFTspq9TBnvBbZ9j5bfemFXp+WY9&#10;9Iy2kteZc+PpvM876Y9xo4z46tzQcHapH2qHx77wLuDt3il19Lkzbg1NIbyVkV5xYvYPtJ4Bs5+D&#10;cb37wZpzVI4++tWXfqM4jc+X41YzQMJYJWklrne/mabZ1kefjZY0cslQvJnYb4PqSsFwen1WOhmw&#10;5vH83Ut6smuGxeUKuR3q7Jvl0fWj7dqVzw5oWiLdDhX2jRT0gE8ejTkeBTqfkt1ffjH+caJaotIE&#10;IZIloRHcLrptDGkp8LbUmX1z8EuSr9s3TcbuzJRx5PWkpdU4UgTRt36KKgqe1bfVTOHdK6AJs7+L&#10;a9uMtsaEBPOVWm2RUOeb/hnT3IV0VJAhI2bjHsMljFlayuT17pCmJ+PBz4Q7zjSrT8QwmW+6ReaS&#10;W69/OxgaSn6QVJ7zqQxNVAw1Q+E9zfHJG7I5+TisaXL2JUtGI7xd+x9YfcyMEfNz4Jr28kvSMaQ0&#10;TZ7jJO6kfSflcytftXevgGr42EoQEpkdKs+3A6sizVvtMMfnkfLNWZnb5wfZmbdGOKDzF1cOkTAB&#10;pbRZqkc3wv6SeMevrgCxGVY0fdO5BVhkLrvmWLcDzyVUrR347MStjnWhRqVLRiOiXRVGL3+Dn+KN&#10;lrmnvVHy8PgQX4Lx3QzqVLj6adzKl2aDPAh7QusgqnXCBGHaiWZsV3PBLZnZgRsT+qeGsVlYGj0L&#10;btvPze1Ro7Y3qko7E7z2ULKffOjW+43g7zRCFhDUXPYPdlj/lyXhmWrBLRio8UTyLoRHdUB4PFlx&#10;Hfu3nVRNI1lNyRjWXnU37zv/uzbfcK//17nf+eiyO6loLDKXRSPW7WCYTR1j6Iy97fjmj0k4Z0cj&#10;ql00+SW92/6RROyQBeqAKNMYk9b4kgRpQfII5Rvu3StE0vMhX3bga6BV1pxyS3xuYf9caBJuJODG&#10;TFpqsqqqHH3jetQ0H5xu8TduObjj7akgGYrFKpsUXKpY5YAutHX7h8PWfafKtzpUBy+m070YNHhl&#10;jN3/nmh/b6AFev+cOHE0TssCaFh7FviTy2Sp8QFhMoaRvumUNBaXK/ntQGvOtGptbAmosm17pcTq&#10;LG5/8Bo5zc8rSoNbStUf8E8tdl270TKjEd2uCmvSRKXPDuJuvwjxJRgYBRd5tMxmB3IkXJ8bvnIR&#10;OAHuffnr1cNCYPC6FlbZQlpkVJKMYTIa2eYqzu2wwHaRS+96N/bwCHFTHubB3HAPHejfPLYYq5bB&#10;s+AG717yjDLEAZ3WxFM/kZgeBH/ToV9Q4VImYZiMRg65CnE7LK5dNDUme6O8hUNnOIX4Egx3M/jk&#10;XeTBjVDE+MrfAR0/eOaWL4Kv7a6bOAyT0VhkLh2FlFWaRbWLNuyT2qVA0/2YJocQX4LBUXCRx2FD&#10;+WZ1n6AcEAABEIhBAIepx4CFpCAAAiCQFQEo36xIohwQAAEQiEEAyjcGLCQFARAAgawIQPlmRRLl&#10;gAAIgEAMAvDhFgNWNkl9Ds3g6iobsCgFBFaKQHwfbgt01LZSJPWEVTk0g6srPXZIBQJrReAJ+HAr&#10;UH8FeCaCq6sC9RFEAYEFEYAPtwWBpmrCnMLB1dXi+gE1gUAhCMCH28K6IdQpXJgXrIVJiIpAAAQW&#10;R0DDhxsJE+KoTY6ynVYZ5yfJXm1kl1BUoOzqyuMULvO2q9y78UroOj/izIl2jvEKiTIy2sE+JE2c&#10;5+46CIwnk47TDXcKR8XC1VXmXY8CQaDABDR8uIU4aiMl++PAcloljpc01E+4SyhSxI6rK/IKpeOI&#10;KNER7CRJgHs3s0f4GZXcAxoFcfaipDyDooIKNPwQmScOC90uvGDZHn40nMLB1VWBbxSIBgKZE3Ad&#10;wzZszckfJv/ZZ0vSSRvkJFBK1WJzn/cCM1qO4kVZhUy7rsMqjVrkMhd1FpzLlyb/R91xgMFPCLb+&#10;GRLlFjWwQLk0kYUfnxdxPKVGkkWBQj0gAAJ5E4jy4RbhqE04sFC6jg9xCbV/zp2/NqyMti/kzB8s&#10;vMBw9262AwzD17HsbjIoKrhA7tjB9JvGXUsqHFvm0kIUCgIgsIoEony4hTlqI81L/gK7Aa7jQ11C&#10;cR98wg01aWHySx+tf5OZHZK7dwvoy/ACuelBaF/ytcwcz8iiLA2ncHB1tYp3EGQGgaQEXFNrshvw&#10;93BharBtC3TRPNx+Oq8Lo4QZJf5pJzOMCS6LhJGgFWimELZWnsZ5+c92pi+cDUkSckiufwYYUFzW&#10;BFmk0AJN0zFrtVpOLU7usDP9LZ8PilP9jeP+n/B5/9kOCZQGAkUhoOHDLdBRW4V965LDL9PscLrl&#10;8+EW4BLKtdVBOH+zl6WSPkIC8kW5d4tdXWSBlTfNer/fbym8YIU7hYOrq9idgQwgsNIE5MPUR6x0&#10;yqY3zPQDnEW7SM8OmuzmKIuyVqMMbpggB5+y9dgR3Pi4WOWygsew5vFhTdFK49j/nYDY1cACKUEA&#10;BDwE8vThlswl1Ep30az3thOy0hbg0Ayurla60yE8CCQiICvffb0ttxr1GIaFaieBSyiN0ouYxNwD&#10;Ue1sD+fnIV6waofv9zZvJxO5DeRIkO29V016SSufkIM3mvSurX+3InYmZAKBRRCAD7dFUEYdIAAC&#10;IBBudgAfEAABEACBRRCAJ4tFUEYdIAACIICZL8YACIAACCyfAGa+y+8DSAACIPAECSxb+focmpl9&#10;QCef2QdULrFbCiJGMgILET6VA7qFSJgMXrHGYao2IHNBCSxV+aocmpmc/t6x7ecKZsbxwdFnQWSE&#10;uyBiJGvNQoRP5YAuSEK7vXk7DBR7+cxw4dr/l2wcykeQeMsLr2vSLp2Udq9nybo6Xq6AusKEj1eB&#10;lDqgrtn1LrWX/850b+bRRal0IZ8Rnlgm7Yw5d4pH+T722mcCCf+5jgbXFlg7YYBXHbrfSL12xuaH&#10;y+lpjy5OSifG76z3qCte5mJEVfzYO+NCtt1bgNum5Celsxg35iKFT+aAbpESRpCnXdQieDZaJ5Kw&#10;dmiU1dxRVxpQl5V4u5zR16Vca0Tcvv66ooSPGsHB8d66Ju3q5fbweD4/5gdrvY0xspPLkDhnZp3i&#10;k0BWvo+93S+d/n1iKWNlVKteGvF34pg0OmuXjvehPzwfLNBxlHRR/ywI0ryNf3vT4+P58fF0j3W+&#10;aOnf9GLwaY5yKhUAaXb9vw7bpGOApEDqmH9yTJLPj9932WVVT/+mFz5WR1LiuA7oIiWMK0Dm6SMl&#10;jDsOM5dwlQscTfpsxzj9pPL8GRs/TFe5Nclll5Xvw58xFbTTnfJHEv3CvtRKXqORU+nQbMT6jDXf&#10;0CG87C5tBSL/4/Xp7Wb3v5fGfKLy8r/u5n3nSvV6KVeXWgx6f/tCH629Uh3UoGzX4/XbS9b97/W2&#10;K7Z89O743Cyj/ObFJrvXGKXphOfPjLNr5etBSFQ8B3TpJMxkXEQUsgwJN7boLP+tjUU0jy27rupG&#10;nf37Kywss7//FtLkZJXkDEooX25NITvDgFQfY7edqjA7OPanx1H7zLLQnOy2r0eWYWrW4zYKer0x&#10;/iD7TVvzvV7t0KzKaOrX+czYlI3rjM4KdqlEYe01fpq2iNnk93jzxZuyWQyfXdK8/t+jZFgzDHFu&#10;fZNKDF5gzA+CH3v/uxzvvD6y5NQeKJkLr12zL2GAAzpVgaF4+WiUOlqMSCcsyGFgqgGQkGH56Ob4&#10;xj8EHNuo2zzqMYDa/zTT81u53zDNhz5TckBdCSUPz6aqq1Jr1u/J2jDqnVU7963hofN6Sw0hxWMq&#10;JJXtUwLisqu4QEkmF80C1db2YFCqWy82v8gFN26LaPTv+ZxYhHH/slF1271/XBBCEXnf7/xPx34e&#10;4NCswm6GNGhYqaFoh/GiN6cEnhB8zvr0wbahTMh4Wv39YrinMX9MJgaXypzyvvfYD8NPgp9cde53&#10;hsrzzJyWPv78fc82NzwPJAWm5MLHHjuuDPoO6EIlLITDwGUx9PYAKQ7LNmqaR6tRy1OVlzf8rbVJ&#10;ZruWMKry34356pesh5P5MQitq3z0ba8+vmyQy4Gp7wV7fFltkM2RS07navdPZYvwbaP68FFETbub&#10;/YathxwjsuKlXSrQnSsZjwxzSQcL/2mxT4x9dzlXG35nxkXhZXI+NdJ8Mg4hn3a/ithP9e4D/XPY&#10;cv4OP684wluZwpWcXZ7Pp1xITcPvn9jXq+HVV/bpU+uPkJj/7W5hcP54YhiHnitOQw9H8adlyTaf&#10;y3+7cvGGfPoqIOuGWMKbB7bzQ9vlwBsTEuUSJb4DuiI4DORSB3dZLIYuGqqD88Pr8vfrQ7f+iRnD&#10;1gz8inGrzfl9KY1jzz9pJFn3qO54kfXA9wTjOEY9htpotYRq4Q3Ua1dYG4VacrGy5MmUTIxG6iSN&#10;nPkKPd+q7Ztm09oBPVMZu/sr2QXre9/E+9L++TE9dxTvTgmeFa0hm09Zfcze9hLkNrNUN2iee9n4&#10;/YIW3CzjKdOaP1p1xhCDVv1pkft2EGQzVTZjdDHo7zQd2VSJ+JrhLWs138W1S+gLz2UXgY5cY5t7&#10;741/iPl7SFTyjgnAW0CHgfoM09NQlOC2Apefb7Pxn4dcalpYobPrt9zUcHx+fkjzUNYf7PYmtNi0&#10;/Ty21U3SQ7Xz+fvu3cDcqBW1Y8+lvRbWcH9Fesq3PzHtvLMJOUSnIKOqN2txN8hEODSj7Z9b9IIt&#10;HGGM/0TRCX4tqpSfka61F9xoAY5e3usvdMWNJwYXkzbrvN9jl188Gx0CJZz8uCUj+8DaCScsdQPX&#10;lrjZ9ZnQvNLDI4qHER9feL1yg1LFd0Dnl7AoDgOtNi6aoZ+tW9U+kkCLWpRzZMnB7LDJb2/us/Yd&#10;GRbGnUt780PcMSjpIW6fFTYHsTEoVP8mU/RxZdNIL79uKMwO4pXAsC04v/qVaYQQ7w/mi5DOPNtJ&#10;E+rQTOlKzswbx+zAX2i+csuDKa7C5hDmIS2xGLxxUX7iVbi8ZgdhJDENJqr02QsfYjwItytEOahT&#10;iF8Eh4HhpoDEA2CehdnBsC2YFj7iJ97WLVPD9KpuR9mmQbeBQv0arnGbJuhLjVLtJG4TgWiI064Q&#10;c4o7its4LT3kqZ2DsqMic3kE0GxJJp4VI2e+ZBtvdlublhrfrLfIR04qA74oSuXQjDxfGJsZaAJI&#10;Lo1p2a07ZfZ+N2PTu7EWZ7id1/gIhHZriQeh+FShevlseCytrPKSyjXawkWzT+l48/RimBPgyD1t&#10;4c9Gvv+MLxiKubD1c+0dzl54bmQIOLc9JIq29P26ZTs1ra114XiL4DAw/QDQmPToJNk/nA937E0L&#10;1c6z4dwavpWXH2kxytjPQMtT0z33FnGxotXXfQ3XkSW7NGQiaLZs2aq/m1NaHrxtRH7qxjeoUTJz&#10;C0eDNZ2FRPdWh+rghVtFBeQymsS3XnAN8ENzC5WRS3HrJSCkqelzSMYfsF+v/ItINLetk1PjRYWg&#10;hbIFi5GsucUQPslUKQe83brlZlsbZtjMN42E2cx8tZuRbcIk3ZmtBBmW5l1wUxRtLgC6NhpES5Bw&#10;gV0uOHLmm0Cfa2YJcGjGc29n6cQzXBzy4UN7uNQfRCxQDE1mnmRFED7cAV1YuzLFm4vDwEwlTNbF&#10;yJU3gcln2ihb3/sQ4vxLIULYracr8ZLdCHHHvA+v1U57dZuQOJ3hFZitplvgoghPyzG/NlT+mBN3&#10;S9yMtDWYTgKhQFPVeDcQ/wRSDAERshgH/KgoWkNVlpd1XXE5RaYPEz4yc1ET0F5pvmvYY200paWP&#10;w/gnCq3mPHzDkbtxmd16S1a+Re0yyAUCIAAC+RJYotkh34ahdBAAARAoMgEo3yL3DmQDARBYWwJQ&#10;vmvbtWgYCIBAkQlA+Ra5dyAbCIDA2hLwKd/iu9Va275Aw0AABJ4QAZ/yDXOrNeLflRXBr+UT6iA0&#10;FQRAYD0JSMo3kdOqcCpKv2TrCRKtAgEQAIE4BCzlG+m0ihe6z48zvznSK39yUTr5H3sR4ElQrwyk&#10;AgEQAIE1JWAo3+ydVk3aAzY8jn0E7ZpSRrNAAARAwEPAUL6hTqvM48Qs/2l6Nt/auff8ME/FmThB&#10;QneCAAiAwIoSsD8vpsU0w3NanU1vAs+1MawTpuVB/hbcaj65QXAdSUjGh8Gt6ixw4wNpb/IVpQix&#10;QQAEQCAmAffZDrTPrGE4jA1QwS7lq1NVoPLVyYw0IAACILCuBHxbzZbstGpdOaNdIAACIOAi4J75&#10;0ul87Bs7qjB+TN82m597aWVndkA/gAAIgMBTJuBWvqRbt6bsaMrtvzQFtl342ISyMztkdijmU+49&#10;tB0EQGBlCQizQ7jTqkRtMz+voNU2ym54Idu9ltzNZ+QEKZFsyAQCIAACSycgz3xpw8Np2FYHEpZm&#10;vkw1I07SDmPum4X/gCS1Iw8IgAAILJOAZ8HN77Rq5DgJpgkybYU4iOuqJaB5WThBWiY51A0CIAAC&#10;KQhouBFy9p8lcpOlEA723hQ9hqwgAAJrQUBD+a5FO9EIEAABECgUARymXqjugDAgAAJPhQCU71Pp&#10;abQTBECgUASgfAvVHRAGBEDgqRCA8n0qPY12ggAIFIoAlG+hugPCgAAIPBUCUL5PpafRThAAgUIR&#10;+H9G4TM6L0U9GwAAAABJRU5ErkJgglBLAwQUAAYACAAAACEAvORKpt8AAAAIAQAADwAAAGRycy9k&#10;b3ducmV2LnhtbEyPT0vDQBDF74LfYRnBm93E/sHEbEop6qkItoJ4mybTJDQ7G7LbJP32jic9vnnD&#10;e7+XrSfbqoF63zg2EM8iUMSFKxuuDHweXh+eQPmAXGLrmAxcycM6v73JMC3dyB807EOlJIR9igbq&#10;ELpUa1/UZNHPXEcs3sn1FoPIvtJlj6OE21Y/RtFKW2xYGmrsaFtTcd5frIG3EcfNPH4ZdufT9vp9&#10;WL5/7WIy5v5u2jyDCjSFv2f4xRd0yIXp6C5cetUakCFBrsl8AUrs1SJagjoaSJIkBp1n+v+A/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NBcpjwgMAANoIAAAO&#10;AAAAAAAAAAAAAAAAADoCAABkcnMvZTJvRG9jLnhtbFBLAQItAAoAAAAAAAAAIQD8rAks9GkAAPRp&#10;AAAUAAAAAAAAAAAAAAAAACgGAABkcnMvbWVkaWEvaW1hZ2UxLnBuZ1BLAQItABQABgAIAAAAIQC8&#10;5Eqm3wAAAAgBAAAPAAAAAAAAAAAAAAAAAE5wAABkcnMvZG93bnJldi54bWxQSwECLQAUAAYACAAA&#10;ACEAqiYOvrwAAAAhAQAAGQAAAAAAAAAAAAAAAABacQAAZHJzL19yZWxzL2Uyb0RvYy54bWwucmVs&#10;c1BLBQYAAAAABgAGAHwBAABNcgAAAAA=&#10;">
                <v:shape id="Grafik 1128682016" o:spid="_x0000_s1079"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2" o:title=""/>
                </v:shape>
                <v:shape id="Textfeld 1128682027" o:spid="_x0000_s1080"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0D1E9661" w:rsidR="009D6D36" w:rsidRPr="0000059C" w:rsidRDefault="009D6D36" w:rsidP="00DC030C">
                        <w:pPr>
                          <w:pStyle w:val="Beschriftung"/>
                          <w:rPr>
                            <w:noProof/>
                          </w:rPr>
                        </w:pPr>
                        <w:bookmarkStart w:id="146" w:name="_Toc469524"/>
                        <w:r>
                          <w:t xml:space="preserve">Abbildung </w:t>
                        </w:r>
                        <w:r>
                          <w:rPr>
                            <w:noProof/>
                          </w:rPr>
                          <w:fldChar w:fldCharType="begin"/>
                        </w:r>
                        <w:r>
                          <w:rPr>
                            <w:noProof/>
                          </w:rPr>
                          <w:instrText xml:space="preserve"> SEQ Abbildung \* ARABIC </w:instrText>
                        </w:r>
                        <w:r>
                          <w:rPr>
                            <w:noProof/>
                          </w:rPr>
                          <w:fldChar w:fldCharType="separate"/>
                        </w:r>
                        <w:r w:rsidR="004D3714">
                          <w:rPr>
                            <w:noProof/>
                          </w:rPr>
                          <w:t>46</w:t>
                        </w:r>
                        <w:r>
                          <w:rPr>
                            <w:noProof/>
                          </w:rPr>
                          <w:fldChar w:fldCharType="end"/>
                        </w:r>
                        <w:r>
                          <w:t>: Ausschnitt des Kalenderskripts</w:t>
                        </w:r>
                        <w:bookmarkEnd w:id="146"/>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63040" behindDoc="0" locked="0" layoutInCell="1" allowOverlap="1" wp14:anchorId="23826542" wp14:editId="65EC5EA1">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12A5C908" w:rsidR="009D6D36" w:rsidRPr="00DC40E7" w:rsidRDefault="009D6D36" w:rsidP="002E201D">
                              <w:pPr>
                                <w:pStyle w:val="Beschriftung"/>
                                <w:rPr>
                                  <w:noProof/>
                                </w:rPr>
                              </w:pPr>
                              <w:bookmarkStart w:id="147" w:name="_Toc469525"/>
                              <w:r>
                                <w:t xml:space="preserve">Abbildung </w:t>
                              </w:r>
                              <w:r>
                                <w:rPr>
                                  <w:noProof/>
                                </w:rPr>
                                <w:fldChar w:fldCharType="begin"/>
                              </w:r>
                              <w:r>
                                <w:rPr>
                                  <w:noProof/>
                                </w:rPr>
                                <w:instrText xml:space="preserve"> SEQ Abbildung \* ARABIC </w:instrText>
                              </w:r>
                              <w:r>
                                <w:rPr>
                                  <w:noProof/>
                                </w:rPr>
                                <w:fldChar w:fldCharType="separate"/>
                              </w:r>
                              <w:r w:rsidR="004D3714">
                                <w:rPr>
                                  <w:noProof/>
                                </w:rPr>
                                <w:t>47</w:t>
                              </w:r>
                              <w:r>
                                <w:rPr>
                                  <w:noProof/>
                                </w:rPr>
                                <w:fldChar w:fldCharType="end"/>
                              </w:r>
                              <w:r>
                                <w:t>: Ausschnitt Bestimmung der Kalender-Feld Positionen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1" style="position:absolute;left:0;text-align:left;margin-left:-25.4pt;margin-top:78.4pt;width:490pt;height:268.2pt;z-index:251863040"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9NpvQMAANoIAAAOAAAAZHJzL2Uyb0RvYy54bWykVttu4zYQfS/QfxD0&#10;7ujiS2whzsLrXLBAsGs0KfaZpiiLiESyJGU5LfrvPaQkZ2MH3e32IfLwMsPhOWeGufpwqKtgz7Th&#10;UizD5CIOAyaozLnYLcPfn+5G8zAwloicVFKwZfjCTPjh+tdfrlqVsVSWssqZDhBEmKxVy7C0VmVR&#10;ZGjJamIupGICi4XUNbEY6l2Ua9Iiel1FaRzPolbqXGlJmTGYvekWw2sfvygYtV+KwjAbVMsQuVn/&#10;1f67dd/o+opkO01UyWmfBvmJLGrCBQ49hrohlgSN5mehak61NLKwF1TWkSwKTpm/A26TxCe3udey&#10;Uf4uu6zdqSNMgPYEp58OSz/vNzrgObhL0vlsnsbjJAwEqcHVvW6U4kwzEXyzCMRatcvgeK/Vo9ro&#10;fmLXjRwIh0LX7hfXCw4e65cj1uxgA4rJWZqO4xiUUKyNJ/EsmfRs0BKUnfnR8vY7ntFwcOTyO6aj&#10;OM3w14MH6wy874sMXrbRLOyD1D8Uoyb6uVEj8KyI5VtecfviNQtGXVJiv+F0o7vBOQ/p4pUHUvDn&#10;IwdYAOQugnPqQhB3xQdJn00g5LokYsdWRkH94NXtjt5u98M3528rru54VTnanN3fFJVyorR3wOpU&#10;fCNpUzNhu7LUrMKlpTAlVyYMdMbqLYPK9Kc88YUCHTwY645zivCl8lc6X8XxIv04Wk/j9WgSX96O&#10;VovJ5egyvr2cxJN5sk7WfzvvZJI1huG+pLpRvM8Vs2fZvlsXfQfpKs5XbrAnvj84pHxCw69PEVMO&#10;EpersZpZWjqzAFq/AeHO57jgoX1F0+FuUCTO4z+XRbqYzqYzXxZHcYNpbew9k3XgDCCKHDyiZI9s&#10;u2yGLT3xXQI+M+Tj6hfN1gwcY/RjuLlW+16beiyJYkjBhT3X8Rg13vWTJzBdsCo/KhlLyLd3c60k&#10;sIePEs3Ba9bN/yt04ziZpdO+azgVnfeV+WK++F/4gXJZ8XwoDQfsutKdXtqSW+ar62RXJRzdQjqv&#10;jhA3g7Y0XMhZ9rA9+MY7ng4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oN9Np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2"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4" o:title=""/>
                </v:shape>
                <v:shape id="Textfeld 1128682030" o:spid="_x0000_s1083"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12A5C908" w:rsidR="009D6D36" w:rsidRPr="00DC40E7" w:rsidRDefault="009D6D36" w:rsidP="002E201D">
                        <w:pPr>
                          <w:pStyle w:val="Beschriftung"/>
                          <w:rPr>
                            <w:noProof/>
                          </w:rPr>
                        </w:pPr>
                        <w:bookmarkStart w:id="148" w:name="_Toc469525"/>
                        <w:r>
                          <w:t xml:space="preserve">Abbildung </w:t>
                        </w:r>
                        <w:r>
                          <w:rPr>
                            <w:noProof/>
                          </w:rPr>
                          <w:fldChar w:fldCharType="begin"/>
                        </w:r>
                        <w:r>
                          <w:rPr>
                            <w:noProof/>
                          </w:rPr>
                          <w:instrText xml:space="preserve"> SEQ Abbildung \* ARABIC </w:instrText>
                        </w:r>
                        <w:r>
                          <w:rPr>
                            <w:noProof/>
                          </w:rPr>
                          <w:fldChar w:fldCharType="separate"/>
                        </w:r>
                        <w:r w:rsidR="004D3714">
                          <w:rPr>
                            <w:noProof/>
                          </w:rPr>
                          <w:t>47</w:t>
                        </w:r>
                        <w:r>
                          <w:rPr>
                            <w:noProof/>
                          </w:rPr>
                          <w:fldChar w:fldCharType="end"/>
                        </w:r>
                        <w:r>
                          <w:t>: Ausschnitt Bestimmung der Kalender-Feld Positionen</w:t>
                        </w:r>
                        <w:bookmarkEnd w:id="148"/>
                      </w:p>
                    </w:txbxContent>
                  </v:textbox>
                </v:shape>
                <w10:wrap type="topAndBottom"/>
              </v:group>
            </w:pict>
          </mc:Fallback>
        </mc:AlternateContent>
      </w:r>
      <w:r>
        <w:t>Um im Kalender auch mehrtägige Termine korrekt anzuzeigen, wird vor dem Erstellen des Kalenders ein 2-</w:t>
      </w:r>
      <w:proofErr w:type="gramStart"/>
      <w:r>
        <w:t>Dimensionales</w:t>
      </w:r>
      <w:proofErr w:type="gramEnd"/>
      <w:r>
        <w:t xml:space="preserve">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67136" behindDoc="0" locked="0" layoutInCell="1" allowOverlap="1" wp14:anchorId="30F0B473" wp14:editId="37F746D7">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0CAE2117" w:rsidR="009D6D36" w:rsidRPr="002A6372" w:rsidRDefault="009D6D36" w:rsidP="002B5771">
                              <w:pPr>
                                <w:pStyle w:val="Beschriftung"/>
                                <w:rPr>
                                  <w:noProof/>
                                </w:rPr>
                              </w:pPr>
                              <w:bookmarkStart w:id="149" w:name="_Toc469526"/>
                              <w:r>
                                <w:t xml:space="preserve">Abbildung </w:t>
                              </w:r>
                              <w:r>
                                <w:rPr>
                                  <w:noProof/>
                                </w:rPr>
                                <w:fldChar w:fldCharType="begin"/>
                              </w:r>
                              <w:r>
                                <w:rPr>
                                  <w:noProof/>
                                </w:rPr>
                                <w:instrText xml:space="preserve"> SEQ Abbildung \* ARABIC </w:instrText>
                              </w:r>
                              <w:r>
                                <w:rPr>
                                  <w:noProof/>
                                </w:rPr>
                                <w:fldChar w:fldCharType="separate"/>
                              </w:r>
                              <w:r w:rsidR="004D3714">
                                <w:rPr>
                                  <w:noProof/>
                                </w:rPr>
                                <w:t>48</w:t>
                              </w:r>
                              <w:r>
                                <w:rPr>
                                  <w:noProof/>
                                </w:rPr>
                                <w:fldChar w:fldCharType="end"/>
                              </w:r>
                              <w:r>
                                <w:t>: Aufteilung mehrtägiger Termine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84" style="position:absolute;margin-left:45.8pt;margin-top:318.7pt;width:346.85pt;height:277.85pt;z-index:251867136"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T8QuAMAANoIAAAOAAAAZHJzL2Uyb0RvYy54bWycVttu2zgQfS+w/0Dw&#10;3ZFkO4ksxClc54ICQWtsUvSZpiiLiESyJGU7LfrvO0NJdmMbbTcPkYeXGQ7POTPM1fttXZG1sE5q&#10;NaXJWUyJUFznUq2m9MvT3SClxHmmclZpJab0RTj6/vqfd1cbk4mhLnWVC0sgiHLZxkxp6b3Josjx&#10;UtTMnWkjFCwW2tbMw9CuotyyDUSvq2gYxxfRRtvcWM2FczB70y7S6xC/KAT3n4vCCU+qKYXcfPja&#10;8F3iN7q+YtnKMlNK3qXB3pBFzaSCQ3ehbphnpLHyKFQtudVOF/6M6zrSRSG5CHeA2yTxwW3urW5M&#10;uMsq26zMDiaA9gCnN4fln9YLS2QO3CXD9CIdxqMxJYrVwNW9bYyRwgpFflkExDZmlYHjvTWPZmG7&#10;iVU7QhC2ha3xF65HtgHrlx3WYusJh8nxOB5PJueUcFgbncPZMAhs8BIoO/Lj5e0fPKP+4Ajz26Vj&#10;JM/grwMPrCPw/iwy8PKNFbQLUv9VjJrZ58YMgGfDvFzKSvqXoFlgFJNS64XkC9sOTvAw3PPACvm8&#10;52CIOGEEdGpDMLzig+bPjig9L5laiZkzoH7gFXdHr7eH4avzl5U0d7KqkDa0u5tCpRwo7QRYrYpv&#10;NG9qoXxbllZUcGmtXCmNo8Rmol4KUJn9mCehUEAHD87jcaiIUCo/huksjifDD4P5eTwfjOPL28Fs&#10;Mr4cXMa3lyCXNJkn85/onYyzxgm4L6tujOxyhdmjbE/WRddB2ooLlUvWLPQHRCok1P+GFGEKIcFc&#10;nbfC8xLNAtD6FxBufXYLAdo9moi7gyJBj/9fFnE6Ttqy2IkbmLbO3wtdEzQAUcghIMrWkG2bTb+l&#10;I75NIGQG+WD9QrN1Pccw+jvcsNWealOPJTMCUsCwJ3Q86nX8BEwXosr3Sh6hNjs3bCXEbz9oaA5B&#10;szj/W+hGyShN465roIqO+0o6SSehyb8VP6BcVzLvSwOBnVe21cumlF6E6jrYVSmkW2n0agnBGWhL&#10;/YXQ8tvlNjTe0UWPwlLnLwCC1UArPFbO8DsJBz4w5xfMwrsEk/DW+s/wKSq9mVLdWZSU2n4/NY/7&#10;gV5YpWQD79yUum8Nw15WfVRAPD6KvWF7Y9kbqqnnGkojCdkEExysr3qzsLr+CrqY4SmwxBSHs6bU&#10;9+bct68tPOFczGZhU9sSH9SjgUbatgME9mn7lVnTydoDoZ90Ly2WHai73RtK0swaD1AH6SOwLYod&#10;3iDzYIUHFKxXL/Sv47Br/y/J9X8A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4U/EL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85"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76" o:title=""/>
                </v:shape>
                <v:shape id="Textfeld 1128682033" o:spid="_x0000_s1086"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0CAE2117" w:rsidR="009D6D36" w:rsidRPr="002A6372" w:rsidRDefault="009D6D36" w:rsidP="002B5771">
                        <w:pPr>
                          <w:pStyle w:val="Beschriftung"/>
                          <w:rPr>
                            <w:noProof/>
                          </w:rPr>
                        </w:pPr>
                        <w:bookmarkStart w:id="150" w:name="_Toc469526"/>
                        <w:r>
                          <w:t xml:space="preserve">Abbildung </w:t>
                        </w:r>
                        <w:r>
                          <w:rPr>
                            <w:noProof/>
                          </w:rPr>
                          <w:fldChar w:fldCharType="begin"/>
                        </w:r>
                        <w:r>
                          <w:rPr>
                            <w:noProof/>
                          </w:rPr>
                          <w:instrText xml:space="preserve"> SEQ Abbildung \* ARABIC </w:instrText>
                        </w:r>
                        <w:r>
                          <w:rPr>
                            <w:noProof/>
                          </w:rPr>
                          <w:fldChar w:fldCharType="separate"/>
                        </w:r>
                        <w:r w:rsidR="004D3714">
                          <w:rPr>
                            <w:noProof/>
                          </w:rPr>
                          <w:t>48</w:t>
                        </w:r>
                        <w:r>
                          <w:rPr>
                            <w:noProof/>
                          </w:rPr>
                          <w:fldChar w:fldCharType="end"/>
                        </w:r>
                        <w:r>
                          <w:t>: Aufteilung mehrtägiger Termine</w:t>
                        </w:r>
                        <w:bookmarkEnd w:id="150"/>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71232" behindDoc="0" locked="0" layoutInCell="1" allowOverlap="1" wp14:anchorId="40919B8D" wp14:editId="246585B7">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227A48DC" w:rsidR="009D6D36" w:rsidRPr="00EA76FA" w:rsidRDefault="009D6D36" w:rsidP="002B5771">
                              <w:pPr>
                                <w:pStyle w:val="Beschriftung"/>
                                <w:rPr>
                                  <w:noProof/>
                                </w:rPr>
                              </w:pPr>
                              <w:bookmarkStart w:id="151" w:name="_Toc469527"/>
                              <w:r>
                                <w:t xml:space="preserve">Abbildung </w:t>
                              </w:r>
                              <w:r>
                                <w:rPr>
                                  <w:noProof/>
                                </w:rPr>
                                <w:fldChar w:fldCharType="begin"/>
                              </w:r>
                              <w:r>
                                <w:rPr>
                                  <w:noProof/>
                                </w:rPr>
                                <w:instrText xml:space="preserve"> SEQ Abbildung \* ARABIC </w:instrText>
                              </w:r>
                              <w:r>
                                <w:rPr>
                                  <w:noProof/>
                                </w:rPr>
                                <w:fldChar w:fldCharType="separate"/>
                              </w:r>
                              <w:r w:rsidR="004D3714">
                                <w:rPr>
                                  <w:noProof/>
                                </w:rPr>
                                <w:t>49</w:t>
                              </w:r>
                              <w:r>
                                <w:rPr>
                                  <w:noProof/>
                                </w:rPr>
                                <w:fldChar w:fldCharType="end"/>
                              </w:r>
                              <w:r>
                                <w:t>: Kalender auf Startseite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87" style="position:absolute;left:0;text-align:left;margin-left:58.35pt;margin-top:67.05pt;width:280.5pt;height:212.7pt;z-index:251871232"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jyHuAMAANoIAAAOAAAAZHJzL2Uyb0RvYy54bWycVttu2zgQfS+w/yDo&#10;3dHF1whxCte5oEDQGpsUfaYpyiJCkSxJWU6L/vvOUJLd2EbbzUPk4WWGw3PODHP1fleJYMuM5UrO&#10;w+QiDgMmqcq53MzDL093g1kYWEdkToSSbB6+MBu+v/7n3VWjM5aqUomcmQCCSJs1eh6Wzuksiiwt&#10;WUXshdJMwmKhTEUcDM0myg1pIHolojSOJ1GjTK6NosxamL1pF8NrH78oGHWfi8IyF4h5CLk5/zX+&#10;u8ZvdH1Fso0huuS0S4O8IYuKcAmH7kPdEEeC2vCTUBWnRllVuAuqqkgVBafM3wFuk8RHt7k3qtb+&#10;Lpus2eg9TADtEU5vDks/bVcm4Dlwl6SzySyNh9MwkKQCru5NrTVnhsngl0VArNGbDBzvjX7UK9NN&#10;bNoRgrArTIW/cL1g57F+2WPNdi6gMDkcT9LhGCihsJZO4yS97NigJVB24kfL2z94Rv3BEea3T0dz&#10;msFfBx5YJ+D9WWTg5WrDwi5I9VcxKmKeaz0AnjVxfM0Fdy9es8AoJiW3K05Xph2c4WF84IEU/PnA&#10;wRhVixHQqQ1B8IoPij7bQKplSeSGLawG9QOvuDt6vd0PX52/FlzfcSGQNrS7m0KlHCntDFitim8U&#10;rSsmXVuWhgm4tJK25NqGgclYtWagMvMxT3yhgA4erMPjUBG+VH6ks0UcX6YfBstxvByM4untYHE5&#10;mg6m8e10FI9myTJZ/kTvZJTVlsF9ibjRvMsVZk+yPVsXXQdpK85XbrAlvj8gUj6h/tenCFMICeZq&#10;nWGOlmgWgNa/gHDrs1/w0B7QRNwtFAl6/P+ySMdJPPV078UNTBvr7pmqAjQAUcjBI0q2kG2bTb+l&#10;I75NwGcG+WD9QrO1Pccw+jvcsNWea1OPJdEMUsCwZ3Q86XX8BEwXTOQHJU9Qm50btpLA7T4oaA5e&#10;szj/W+jSYZKM4q5roIpO+spwdjlr28pb8QPKleB5XxoI7FKYVi9NyR3z1XW0S0ikWyr0agnBGWhL&#10;/YXQcrv1zjdeaLgdCmuVvwAIRgGt0BmtpnccDnwg1q2IgXcJJuGtdZ/hUwjVzEPVWWFQKvP93Dzu&#10;B3phNQwaeOfmof1WE+xl4qME4vFR7A3TG+vekHW1VFAaic/Gm+BgnOjNwqjqK+higafAEpEUzpqH&#10;rjeXrn1t4QmnbLHwm9qW+CAfNTTSth0gsE+7r8ToTtYOCP2kemmR7Ejd7V5fknpRO4DaSx+BbVHs&#10;8AaZe8s/oGC9eqF/Hftdh39Jrv8D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4GPIe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88"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78" o:title=""/>
                </v:shape>
                <v:shape id="Textfeld 1128682036" o:spid="_x0000_s1089"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227A48DC" w:rsidR="009D6D36" w:rsidRPr="00EA76FA" w:rsidRDefault="009D6D36" w:rsidP="002B5771">
                        <w:pPr>
                          <w:pStyle w:val="Beschriftung"/>
                          <w:rPr>
                            <w:noProof/>
                          </w:rPr>
                        </w:pPr>
                        <w:bookmarkStart w:id="152" w:name="_Toc469527"/>
                        <w:r>
                          <w:t xml:space="preserve">Abbildung </w:t>
                        </w:r>
                        <w:r>
                          <w:rPr>
                            <w:noProof/>
                          </w:rPr>
                          <w:fldChar w:fldCharType="begin"/>
                        </w:r>
                        <w:r>
                          <w:rPr>
                            <w:noProof/>
                          </w:rPr>
                          <w:instrText xml:space="preserve"> SEQ Abbildung \* ARABIC </w:instrText>
                        </w:r>
                        <w:r>
                          <w:rPr>
                            <w:noProof/>
                          </w:rPr>
                          <w:fldChar w:fldCharType="separate"/>
                        </w:r>
                        <w:r w:rsidR="004D3714">
                          <w:rPr>
                            <w:noProof/>
                          </w:rPr>
                          <w:t>49</w:t>
                        </w:r>
                        <w:r>
                          <w:rPr>
                            <w:noProof/>
                          </w:rPr>
                          <w:fldChar w:fldCharType="end"/>
                        </w:r>
                        <w:r>
                          <w:t>: Kalender auf Startseite</w:t>
                        </w:r>
                        <w:bookmarkEnd w:id="152"/>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6BA6F41F" w:rsidR="002B5771" w:rsidRPr="002B5771" w:rsidRDefault="002B5771" w:rsidP="002B5771"/>
    <w:p w14:paraId="76585612" w14:textId="2C782E17" w:rsidR="00AB5C7E" w:rsidRDefault="00AB5C7E" w:rsidP="00AB5C7E">
      <w:pPr>
        <w:pStyle w:val="berschrift3"/>
      </w:pPr>
      <w:bookmarkStart w:id="153" w:name="_Toc376297"/>
      <w:r>
        <w:t>Listenansicht</w:t>
      </w:r>
      <w:bookmarkEnd w:id="153"/>
    </w:p>
    <w:p w14:paraId="10B69E7D" w14:textId="1A757377" w:rsidR="002B5771" w:rsidRDefault="00007C77" w:rsidP="002B5771">
      <w:r>
        <w:rPr>
          <w:noProof/>
        </w:rPr>
        <mc:AlternateContent>
          <mc:Choice Requires="wpg">
            <w:drawing>
              <wp:anchor distT="0" distB="0" distL="114300" distR="114300" simplePos="0" relativeHeight="251875328" behindDoc="0" locked="0" layoutInCell="1" allowOverlap="1" wp14:anchorId="4A406433" wp14:editId="26DB5E52">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3A3BB864" w:rsidR="009D6D36" w:rsidRPr="00C73A96" w:rsidRDefault="009D6D36" w:rsidP="00007C77">
                              <w:pPr>
                                <w:pStyle w:val="Beschriftung"/>
                                <w:jc w:val="left"/>
                                <w:rPr>
                                  <w:noProof/>
                                </w:rPr>
                              </w:pPr>
                              <w:bookmarkStart w:id="154" w:name="_Toc469528"/>
                              <w:r>
                                <w:t xml:space="preserve">Abbildung </w:t>
                              </w:r>
                              <w:r>
                                <w:rPr>
                                  <w:noProof/>
                                </w:rPr>
                                <w:fldChar w:fldCharType="begin"/>
                              </w:r>
                              <w:r>
                                <w:rPr>
                                  <w:noProof/>
                                </w:rPr>
                                <w:instrText xml:space="preserve"> SEQ Abbildung \* ARABIC </w:instrText>
                              </w:r>
                              <w:r>
                                <w:rPr>
                                  <w:noProof/>
                                </w:rPr>
                                <w:fldChar w:fldCharType="separate"/>
                              </w:r>
                              <w:r w:rsidR="004D3714">
                                <w:rPr>
                                  <w:noProof/>
                                </w:rPr>
                                <w:t>50</w:t>
                              </w:r>
                              <w:r>
                                <w:rPr>
                                  <w:noProof/>
                                </w:rPr>
                                <w:fldChar w:fldCharType="end"/>
                              </w:r>
                              <w:r>
                                <w:t>: Listenansicht der Termine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0" style="position:absolute;left:0;text-align:left;margin-left:0;margin-top:68.85pt;width:298pt;height:220.2pt;z-index:251875328;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HrN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66mraVevQIKq1FcEMEZfi/h8JE5&#10;v2AWrxM28eL6r/jkpd5NY91IcVRo+/3SPt1HkXEaRzu8dtPY/bVhNNHKzwrlh0nfCrYVlq2gNtVc&#10;o0HSEE0QoWB92Yq51dU3sGNGXnDEFIevaexbce7rNxcPORezWbhUD8ZH9WQwTuuhQMA+778xaxpy&#10;e1Dmi24JxiYnHK/vEszOzDYeUIcGOKLY4A2yByk8o5DevNM/rsOt4w+Tm38B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JHrN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1"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0" o:title=""/>
                </v:shape>
                <v:shape id="Textfeld 1128682039" o:spid="_x0000_s1092"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3A3BB864" w:rsidR="009D6D36" w:rsidRPr="00C73A96" w:rsidRDefault="009D6D36" w:rsidP="00007C77">
                        <w:pPr>
                          <w:pStyle w:val="Beschriftung"/>
                          <w:jc w:val="left"/>
                          <w:rPr>
                            <w:noProof/>
                          </w:rPr>
                        </w:pPr>
                        <w:bookmarkStart w:id="155" w:name="_Toc469528"/>
                        <w:r>
                          <w:t xml:space="preserve">Abbildung </w:t>
                        </w:r>
                        <w:r>
                          <w:rPr>
                            <w:noProof/>
                          </w:rPr>
                          <w:fldChar w:fldCharType="begin"/>
                        </w:r>
                        <w:r>
                          <w:rPr>
                            <w:noProof/>
                          </w:rPr>
                          <w:instrText xml:space="preserve"> SEQ Abbildung \* ARABIC </w:instrText>
                        </w:r>
                        <w:r>
                          <w:rPr>
                            <w:noProof/>
                          </w:rPr>
                          <w:fldChar w:fldCharType="separate"/>
                        </w:r>
                        <w:r w:rsidR="004D3714">
                          <w:rPr>
                            <w:noProof/>
                          </w:rPr>
                          <w:t>50</w:t>
                        </w:r>
                        <w:r>
                          <w:rPr>
                            <w:noProof/>
                          </w:rPr>
                          <w:fldChar w:fldCharType="end"/>
                        </w:r>
                        <w:r>
                          <w:t>: Listenansicht der Termine</w:t>
                        </w:r>
                        <w:bookmarkEnd w:id="155"/>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79AB93D8" w:rsidR="00C71973" w:rsidRDefault="00C71973" w:rsidP="00AB5C7E">
      <w:pPr>
        <w:pStyle w:val="berschrift3"/>
      </w:pPr>
      <w:bookmarkStart w:id="156" w:name="_Toc376298"/>
      <w:r>
        <w:lastRenderedPageBreak/>
        <w:t>Termin Detailansicht</w:t>
      </w:r>
    </w:p>
    <w:p w14:paraId="4653B8A2" w14:textId="7BD266C3" w:rsidR="00C71973" w:rsidRPr="00C71973" w:rsidRDefault="00C71973" w:rsidP="00C71973">
      <w:r>
        <w:t>Beim Klicken auf einen Termin im Kalender öffnet sich ein Fenster mit</w:t>
      </w:r>
    </w:p>
    <w:p w14:paraId="191E89D5" w14:textId="59B98E84" w:rsidR="00AB5C7E" w:rsidRDefault="00AB5C7E" w:rsidP="00AB5C7E">
      <w:pPr>
        <w:pStyle w:val="berschrift3"/>
      </w:pPr>
      <w:r>
        <w:t xml:space="preserve">Termine </w:t>
      </w:r>
      <w:r w:rsidR="001C1926">
        <w:t>h</w:t>
      </w:r>
      <w:r>
        <w:t>inzufügen</w:t>
      </w:r>
      <w:bookmarkEnd w:id="156"/>
    </w:p>
    <w:p w14:paraId="7D79195E" w14:textId="36AF8159" w:rsidR="00B23B3F" w:rsidRPr="00B23B3F" w:rsidRDefault="00AB5C7E" w:rsidP="00B23B3F">
      <w:pPr>
        <w:pStyle w:val="berschrift4"/>
      </w:pPr>
      <w:r>
        <w:t>Importieren von CSV</w:t>
      </w:r>
    </w:p>
    <w:p w14:paraId="1A943793" w14:textId="533B6912" w:rsidR="00AB5C7E" w:rsidRDefault="00AB5C7E" w:rsidP="00AB5C7E">
      <w:pPr>
        <w:pStyle w:val="berschrift4"/>
      </w:pPr>
      <w:r>
        <w:t>Importieren von XLSX</w:t>
      </w:r>
    </w:p>
    <w:p w14:paraId="0AD3D18B" w14:textId="134519A9" w:rsidR="00AB5C7E" w:rsidRDefault="00AB5C7E" w:rsidP="00AB5C7E">
      <w:pPr>
        <w:pStyle w:val="berschrift3"/>
      </w:pPr>
      <w:bookmarkStart w:id="157" w:name="_Toc376299"/>
      <w:r>
        <w:t xml:space="preserve">Termine </w:t>
      </w:r>
      <w:r w:rsidR="00DD0A06">
        <w:t>e</w:t>
      </w:r>
      <w:r>
        <w:t>xportieren</w:t>
      </w:r>
      <w:bookmarkEnd w:id="157"/>
    </w:p>
    <w:p w14:paraId="6576AD41" w14:textId="30897939" w:rsidR="00AB5C7E" w:rsidRDefault="00AB5C7E" w:rsidP="00AB5C7E">
      <w:pPr>
        <w:pStyle w:val="berschrift4"/>
      </w:pPr>
      <w:r>
        <w:t>Exportieren als CSV</w:t>
      </w:r>
    </w:p>
    <w:p w14:paraId="24FC3F06" w14:textId="3B8BEFD9" w:rsidR="00AB5C7E" w:rsidRPr="00AB5C7E" w:rsidRDefault="00AB5C7E" w:rsidP="00AB5C7E">
      <w:pPr>
        <w:pStyle w:val="berschrift4"/>
      </w:pPr>
      <w:r>
        <w:t>Exportieren als ICS</w:t>
      </w:r>
    </w:p>
    <w:p w14:paraId="56AB62E7" w14:textId="12E22310" w:rsidR="00CF0330" w:rsidRDefault="00CF0330" w:rsidP="00CF0330">
      <w:pPr>
        <w:pStyle w:val="berschrift2"/>
      </w:pPr>
      <w:bookmarkStart w:id="158" w:name="_Toc376300"/>
      <w:r>
        <w:t>Fotogalerie</w:t>
      </w:r>
      <w:r w:rsidR="00366217">
        <w:t xml:space="preserve"> (PL)</w:t>
      </w:r>
      <w:bookmarkEnd w:id="158"/>
    </w:p>
    <w:p w14:paraId="52BFE6D2" w14:textId="6D762EFE" w:rsidR="00AB5C7E" w:rsidRDefault="00AB5C7E" w:rsidP="00AB5C7E">
      <w:pPr>
        <w:pStyle w:val="berschrift3"/>
      </w:pPr>
      <w:bookmarkStart w:id="159" w:name="_Toc376301"/>
      <w:r>
        <w:t xml:space="preserve">Fotogalerie </w:t>
      </w:r>
      <w:r w:rsidR="00DD0A06">
        <w:t>h</w:t>
      </w:r>
      <w:r>
        <w:t>inzufügen</w:t>
      </w:r>
      <w:bookmarkEnd w:id="159"/>
    </w:p>
    <w:p w14:paraId="47481A28" w14:textId="7605BEFA"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573C1CE7" w:rsidR="00B0383E" w:rsidRDefault="00B0383E" w:rsidP="00B0383E">
      <w:r>
        <w:t>Um dies möglichst leicht zu durchzuführen, wurde der Hinzufügeprozess in 4 Segmente unterteilt:</w:t>
      </w:r>
    </w:p>
    <w:p w14:paraId="401C969A" w14:textId="2F2F9928"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0CA169A9" w:rsidR="00207118" w:rsidRDefault="00020946" w:rsidP="00207118">
      <w:r>
        <w:rPr>
          <w:noProof/>
        </w:rPr>
        <w:lastRenderedPageBreak/>
        <mc:AlternateContent>
          <mc:Choice Requires="wps">
            <w:drawing>
              <wp:anchor distT="0" distB="0" distL="114300" distR="114300" simplePos="0" relativeHeight="251712512" behindDoc="0" locked="0" layoutInCell="1" allowOverlap="1" wp14:anchorId="68370CD4" wp14:editId="33B78577">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6E74E629" w:rsidR="009D6D36" w:rsidRPr="0029509A" w:rsidRDefault="009D6D36" w:rsidP="00207118">
                            <w:pPr>
                              <w:pStyle w:val="Beschriftung"/>
                              <w:rPr>
                                <w:noProof/>
                              </w:rPr>
                            </w:pPr>
                            <w:bookmarkStart w:id="160" w:name="_Toc469529"/>
                            <w:r>
                              <w:t xml:space="preserve">Abbildung </w:t>
                            </w:r>
                            <w:r>
                              <w:rPr>
                                <w:noProof/>
                              </w:rPr>
                              <w:fldChar w:fldCharType="begin"/>
                            </w:r>
                            <w:r>
                              <w:rPr>
                                <w:noProof/>
                              </w:rPr>
                              <w:instrText xml:space="preserve"> SEQ Abbildung \* ARABIC </w:instrText>
                            </w:r>
                            <w:r>
                              <w:rPr>
                                <w:noProof/>
                              </w:rPr>
                              <w:fldChar w:fldCharType="separate"/>
                            </w:r>
                            <w:r w:rsidR="004D3714">
                              <w:rPr>
                                <w:noProof/>
                              </w:rPr>
                              <w:t>51</w:t>
                            </w:r>
                            <w:r>
                              <w:rPr>
                                <w:noProof/>
                              </w:rPr>
                              <w:fldChar w:fldCharType="end"/>
                            </w:r>
                            <w:r>
                              <w:t>: Fotogalerie Formular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093" type="#_x0000_t202" style="position:absolute;left:0;text-align:left;margin-left:388.15pt;margin-top:273.35pt;width:439.35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h7MwIAAGcEAAAOAAAAZHJzL2Uyb0RvYy54bWysVE1v2zAMvQ/YfxB0X5ykTT+MOEWWIsOA&#10;oC2QDD0rshQLkEVNUmJnv36UbKdbt9Owi0yRFKX3Hun5Q1trchLOKzAFnYzGlAjDoVTmUNBvu/Wn&#10;O0p8YKZkGowo6Fl4+rD4+GHe2FxMoQJdCkewiPF5YwtahWDzLPO8EjXzI7DCYFCCq1nArTtkpWMN&#10;Vq91Nh2Pb7IGXGkdcOE9eh+7IF2k+lIKHp6l9CIQXVB8W0irS+s+rtlizvKDY7ZSvH8G+4dX1EwZ&#10;vPRS6pEFRo5O/VGqVtyBBxlGHOoMpFRcJAyIZjJ+h2ZbMSsSFiTH2wtN/v+V5U+nF0dUWdDrKSWG&#10;1ajRTrRBCl0SdCE/jfU5pm0tJob2M7So8+D36IywW+nq+EVABOPI9PnCLlYjHJ2z2e397fWMEo6x&#10;m6tZrJG9HbXOhy8CahKNgjqULjHKThsfutQhJd7kQatyrbSOmxhYaUdODGVuKhVEX/y3LG1iroF4&#10;qisYPVnE1+GIVmj3beLj6n4AuYfyjNgddN3jLV8rvHDDfHhhDtsF4eIIhGdcpIamoNBblFTgfvzN&#10;H/NRRYxS0mD7FdR/PzInKNFfDeobe3Uw3GDsB8Mc6xUg1AkOl+XJxAMu6MGUDupXnIxlvAVDzHC8&#10;q6BhMFehGwKcLC6Wy5SEHWlZ2Jit5bH0QOyufWXO9rIEVPMJhsZk+Tt1utykj10eA1KdpIvEdiz2&#10;fGM3J/H7yYvj8us+Zb39HxY/AQAA//8DAFBLAwQUAAYACAAAACEAtS0vc98AAAAIAQAADwAAAGRy&#10;cy9kb3ducmV2LnhtbEyPMU/DMBCFdyT+g3VILIg6QEijEKeqKhhgqQhd2Nz4GgficxQ7bfj3HCyw&#10;3d17eve9cjW7XhxxDJ0nBTeLBARS401HrYLd29N1DiJETUb3nlDBFwZYVednpS6MP9ErHuvYCg6h&#10;UGgFNsahkDI0Fp0OCz8gsXbwo9OR17GVZtQnDne9vE2STDrdEX+wesCNxeaznpyCbfq+tVfT4fFl&#10;nd6Nz7tpk320tVKXF/P6AUTEOf6Z4Qef0aFipr2fyATRK+AiUcF9mi1BsJwvcx72v5ccZFXK/wWq&#10;bwAAAP//AwBQSwECLQAUAAYACAAAACEAtoM4kv4AAADhAQAAEwAAAAAAAAAAAAAAAAAAAAAAW0Nv&#10;bnRlbnRfVHlwZXNdLnhtbFBLAQItABQABgAIAAAAIQA4/SH/1gAAAJQBAAALAAAAAAAAAAAAAAAA&#10;AC8BAABfcmVscy8ucmVsc1BLAQItABQABgAIAAAAIQAYuph7MwIAAGcEAAAOAAAAAAAAAAAAAAAA&#10;AC4CAABkcnMvZTJvRG9jLnhtbFBLAQItABQABgAIAAAAIQC1LS9z3wAAAAgBAAAPAAAAAAAAAAAA&#10;AAAAAI0EAABkcnMvZG93bnJldi54bWxQSwUGAAAAAAQABADzAAAAmQUAAAAA&#10;" stroked="f">
                <v:textbox style="mso-fit-shape-to-text:t" inset="0,0,0,0">
                  <w:txbxContent>
                    <w:p w14:paraId="6AD2A0ED" w14:textId="6E74E629" w:rsidR="009D6D36" w:rsidRPr="0029509A" w:rsidRDefault="009D6D36" w:rsidP="00207118">
                      <w:pPr>
                        <w:pStyle w:val="Beschriftung"/>
                        <w:rPr>
                          <w:noProof/>
                        </w:rPr>
                      </w:pPr>
                      <w:bookmarkStart w:id="161" w:name="_Toc469529"/>
                      <w:r>
                        <w:t xml:space="preserve">Abbildung </w:t>
                      </w:r>
                      <w:r>
                        <w:rPr>
                          <w:noProof/>
                        </w:rPr>
                        <w:fldChar w:fldCharType="begin"/>
                      </w:r>
                      <w:r>
                        <w:rPr>
                          <w:noProof/>
                        </w:rPr>
                        <w:instrText xml:space="preserve"> SEQ Abbildung \* ARABIC </w:instrText>
                      </w:r>
                      <w:r>
                        <w:rPr>
                          <w:noProof/>
                        </w:rPr>
                        <w:fldChar w:fldCharType="separate"/>
                      </w:r>
                      <w:r w:rsidR="004D3714">
                        <w:rPr>
                          <w:noProof/>
                        </w:rPr>
                        <w:t>51</w:t>
                      </w:r>
                      <w:r>
                        <w:rPr>
                          <w:noProof/>
                        </w:rPr>
                        <w:fldChar w:fldCharType="end"/>
                      </w:r>
                      <w:r>
                        <w:t>: Fotogalerie Formular</w:t>
                      </w:r>
                      <w:bookmarkEnd w:id="161"/>
                    </w:p>
                  </w:txbxContent>
                </v:textbox>
                <w10:wrap type="through" anchorx="margin"/>
              </v:shape>
            </w:pict>
          </mc:Fallback>
        </mc:AlternateContent>
      </w:r>
      <w:r w:rsidR="00207118">
        <w:rPr>
          <w:noProof/>
        </w:rPr>
        <w:drawing>
          <wp:anchor distT="0" distB="0" distL="114300" distR="114300" simplePos="0" relativeHeight="251708416" behindDoc="0" locked="0" layoutInCell="1" allowOverlap="1" wp14:anchorId="717DCE45" wp14:editId="2287EAF1">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drawing>
          <wp:inline distT="0" distB="0" distL="0" distR="0" wp14:anchorId="0B91F12F" wp14:editId="534CE8AE">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494280"/>
                    </a:xfrm>
                    <a:prstGeom prst="rect">
                      <a:avLst/>
                    </a:prstGeom>
                  </pic:spPr>
                </pic:pic>
              </a:graphicData>
            </a:graphic>
          </wp:inline>
        </w:drawing>
      </w:r>
    </w:p>
    <w:p w14:paraId="1908D4D7" w14:textId="39C59984" w:rsidR="003F2F57" w:rsidRDefault="009A0ACF" w:rsidP="009A0ACF">
      <w:pPr>
        <w:pStyle w:val="Beschriftung"/>
        <w:jc w:val="both"/>
      </w:pPr>
      <w:bookmarkStart w:id="162" w:name="_Toc469530"/>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4D3714">
        <w:rPr>
          <w:noProof/>
        </w:rPr>
        <w:t>52</w:t>
      </w:r>
      <w:r w:rsidR="00B71765">
        <w:rPr>
          <w:noProof/>
        </w:rPr>
        <w:fldChar w:fldCharType="end"/>
      </w:r>
      <w:r>
        <w:t>: Programmcode Fotogalerie PHP</w:t>
      </w:r>
      <w:bookmarkEnd w:id="162"/>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63" w:name="_Toc376302"/>
      <w:r>
        <w:rPr>
          <w:noProof/>
        </w:rPr>
        <w:lastRenderedPageBreak/>
        <mc:AlternateContent>
          <mc:Choice Requires="wps">
            <w:drawing>
              <wp:anchor distT="0" distB="0" distL="114300" distR="114300" simplePos="0" relativeHeight="251721728" behindDoc="0" locked="0" layoutInCell="1" allowOverlap="1" wp14:anchorId="176777FE" wp14:editId="48873FD7">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6D405CDD" w:rsidR="009D6D36" w:rsidRPr="005E6B93" w:rsidRDefault="009D6D36" w:rsidP="005E6B93">
                            <w:pPr>
                              <w:pStyle w:val="Beschriftung"/>
                              <w:rPr>
                                <w:noProof/>
                              </w:rPr>
                            </w:pPr>
                            <w:bookmarkStart w:id="164" w:name="_Toc469531"/>
                            <w:r>
                              <w:t xml:space="preserve">Abbildung </w:t>
                            </w:r>
                            <w:r>
                              <w:rPr>
                                <w:noProof/>
                              </w:rPr>
                              <w:fldChar w:fldCharType="begin"/>
                            </w:r>
                            <w:r>
                              <w:rPr>
                                <w:noProof/>
                              </w:rPr>
                              <w:instrText xml:space="preserve"> SEQ Abbildung \* ARABIC </w:instrText>
                            </w:r>
                            <w:r>
                              <w:rPr>
                                <w:noProof/>
                              </w:rPr>
                              <w:fldChar w:fldCharType="separate"/>
                            </w:r>
                            <w:r w:rsidR="004D3714">
                              <w:rPr>
                                <w:noProof/>
                              </w:rPr>
                              <w:t>53</w:t>
                            </w:r>
                            <w:r>
                              <w:rPr>
                                <w:noProof/>
                              </w:rPr>
                              <w:fldChar w:fldCharType="end"/>
                            </w:r>
                            <w:r>
                              <w:t>: Fotogalerie Betrachter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094" type="#_x0000_t202" style="position:absolute;left:0;text-align:left;margin-left:-.15pt;margin-top:218.55pt;width:439.3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a4+MQIAAGcEAAAOAAAAZHJzL2Uyb0RvYy54bWysVFFv2yAQfp+0/4B4X5y0TbtZcaosVaZJ&#10;VVspmfpMMMRIwDEgsbNfvwPHydbtadoLPu6Og+/77jy774wmB+GDAlvRyWhMibAcamV3Ff22WX34&#10;SEmIzNZMgxUVPYpA7+fv381aV4oraEDXwhMsYkPZuoo2MbqyKAJvhGFhBE5YDErwhkXc+l1Re9Zi&#10;daOLq/H4tmjB184DFyGg96EP0nmuL6Xg8VnKICLRFcW3xbz6vG7TWsxnrNx55hrFT89g//AKw5TF&#10;S8+lHlhkZO/VH6WM4h4CyDjiYAqQUnGRMSCayfgNmnXDnMhYkJzgzjSF/1eWPx1ePFF1RW+uKbHM&#10;oEYb0UUpdE3Qhfy0LpSYtnaYGLvP0KHOgz+gM8HupDfpi4AIxpHp45ldrEY4OqfTu093N1NKOMZu&#10;r6epRnE56nyIXwQYkoyKepQuM8oOjyH2qUNKuimAVvVKaZ02KbDUnhwYytw2KopT8d+ytE25FtKp&#10;vmDyFAlfjyNZsdt2PR+5OZJrC/URsXvouyc4vlJ44SML8YV5bBeEiyMQn3GRGtqKwsmipAH/42/+&#10;lI8qYpSSFtuvouH7nnlBif5qUd/Uq4PhB2M7GHZvloBQJzhcjmcTD/ioB1N6MK84GYt0C4aY5XhX&#10;ReNgLmM/BDhZXCwWOQk70rH4aNeOp9IDsZvulXl3kiWimk8wNCYr36jT52Z93GIfkeos3YXFE9/Y&#10;zVn80+Slcfl1n7Mu/4f5T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LsRrj4xAgAAZwQAAA4AAAAAAAAAAAAAAAAA&#10;LgIAAGRycy9lMm9Eb2MueG1sUEsBAi0AFAAGAAgAAAAhAGQas1vgAAAACQEAAA8AAAAAAAAAAAAA&#10;AAAAiwQAAGRycy9kb3ducmV2LnhtbFBLBQYAAAAABAAEAPMAAACYBQAAAAA=&#10;" stroked="f">
                <v:textbox style="mso-fit-shape-to-text:t" inset="0,0,0,0">
                  <w:txbxContent>
                    <w:p w14:paraId="5693104E" w14:textId="6D405CDD" w:rsidR="009D6D36" w:rsidRPr="005E6B93" w:rsidRDefault="009D6D36" w:rsidP="005E6B93">
                      <w:pPr>
                        <w:pStyle w:val="Beschriftung"/>
                        <w:rPr>
                          <w:noProof/>
                        </w:rPr>
                      </w:pPr>
                      <w:bookmarkStart w:id="165" w:name="_Toc469531"/>
                      <w:r>
                        <w:t xml:space="preserve">Abbildung </w:t>
                      </w:r>
                      <w:r>
                        <w:rPr>
                          <w:noProof/>
                        </w:rPr>
                        <w:fldChar w:fldCharType="begin"/>
                      </w:r>
                      <w:r>
                        <w:rPr>
                          <w:noProof/>
                        </w:rPr>
                        <w:instrText xml:space="preserve"> SEQ Abbildung \* ARABIC </w:instrText>
                      </w:r>
                      <w:r>
                        <w:rPr>
                          <w:noProof/>
                        </w:rPr>
                        <w:fldChar w:fldCharType="separate"/>
                      </w:r>
                      <w:r w:rsidR="004D3714">
                        <w:rPr>
                          <w:noProof/>
                        </w:rPr>
                        <w:t>53</w:t>
                      </w:r>
                      <w:r>
                        <w:rPr>
                          <w:noProof/>
                        </w:rPr>
                        <w:fldChar w:fldCharType="end"/>
                      </w:r>
                      <w:r>
                        <w:t>: Fotogalerie Betrachter</w:t>
                      </w:r>
                      <w:bookmarkEnd w:id="165"/>
                    </w:p>
                  </w:txbxContent>
                </v:textbox>
                <w10:wrap type="through"/>
              </v:shape>
            </w:pict>
          </mc:Fallback>
        </mc:AlternateContent>
      </w:r>
      <w:r w:rsidR="005A52BF">
        <w:rPr>
          <w:noProof/>
        </w:rPr>
        <w:drawing>
          <wp:anchor distT="0" distB="0" distL="114300" distR="114300" simplePos="0" relativeHeight="251717632" behindDoc="0" locked="0" layoutInCell="1" allowOverlap="1" wp14:anchorId="7F08CE5D" wp14:editId="07A8F2C6">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63"/>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drawing>
          <wp:inline distT="0" distB="0" distL="0" distR="0" wp14:anchorId="5F5324BF" wp14:editId="77765D55">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578100"/>
                    </a:xfrm>
                    <a:prstGeom prst="rect">
                      <a:avLst/>
                    </a:prstGeom>
                  </pic:spPr>
                </pic:pic>
              </a:graphicData>
            </a:graphic>
          </wp:inline>
        </w:drawing>
      </w:r>
    </w:p>
    <w:p w14:paraId="64CA6ECF" w14:textId="35FF884F" w:rsidR="005A52BF" w:rsidRDefault="000D4197" w:rsidP="000D4197">
      <w:pPr>
        <w:pStyle w:val="Beschriftung"/>
        <w:jc w:val="both"/>
      </w:pPr>
      <w:bookmarkStart w:id="166" w:name="_Toc469532"/>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4D3714">
        <w:rPr>
          <w:noProof/>
        </w:rPr>
        <w:t>54</w:t>
      </w:r>
      <w:r w:rsidR="00B71765">
        <w:rPr>
          <w:noProof/>
        </w:rPr>
        <w:fldChar w:fldCharType="end"/>
      </w:r>
      <w:r>
        <w:t>: Betrachter Code JavaScript</w:t>
      </w:r>
      <w:bookmarkEnd w:id="166"/>
    </w:p>
    <w:p w14:paraId="5777FE18" w14:textId="0C63B46E" w:rsidR="00AB5C7E" w:rsidRDefault="00DD0A06" w:rsidP="00AB5C7E">
      <w:pPr>
        <w:pStyle w:val="berschrift3"/>
      </w:pPr>
      <w:bookmarkStart w:id="167" w:name="_Toc376303"/>
      <w:r>
        <w:lastRenderedPageBreak/>
        <w:t xml:space="preserve">Fotogalerie </w:t>
      </w:r>
      <w:r w:rsidR="00AB5C7E">
        <w:t>Exportieren</w:t>
      </w:r>
      <w:bookmarkEnd w:id="167"/>
    </w:p>
    <w:p w14:paraId="5CD257A5" w14:textId="77777777" w:rsidR="000D4197" w:rsidRDefault="00BA1071" w:rsidP="000D4197">
      <w:pPr>
        <w:keepNext/>
      </w:pPr>
      <w:r>
        <w:rPr>
          <w:noProof/>
        </w:rPr>
        <w:drawing>
          <wp:inline distT="0" distB="0" distL="0" distR="0" wp14:anchorId="74091E21" wp14:editId="12E78A0E">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263900"/>
                    </a:xfrm>
                    <a:prstGeom prst="rect">
                      <a:avLst/>
                    </a:prstGeom>
                  </pic:spPr>
                </pic:pic>
              </a:graphicData>
            </a:graphic>
          </wp:inline>
        </w:drawing>
      </w:r>
    </w:p>
    <w:p w14:paraId="369F7014" w14:textId="74BF4CCD" w:rsidR="00BA1071" w:rsidRDefault="000D4197" w:rsidP="000D4197">
      <w:pPr>
        <w:pStyle w:val="Beschriftung"/>
        <w:jc w:val="both"/>
      </w:pPr>
      <w:bookmarkStart w:id="168" w:name="_Toc469533"/>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4D3714">
        <w:rPr>
          <w:noProof/>
        </w:rPr>
        <w:t>55</w:t>
      </w:r>
      <w:r w:rsidR="00B71765">
        <w:rPr>
          <w:noProof/>
        </w:rPr>
        <w:fldChar w:fldCharType="end"/>
      </w:r>
      <w:r>
        <w:t>: Exportieren von Fotoalben ZIP</w:t>
      </w:r>
      <w:bookmarkEnd w:id="168"/>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69" w:name="_Toc376304"/>
      <w:r>
        <w:t>Spielerranglisten</w:t>
      </w:r>
      <w:r w:rsidR="00797CBE">
        <w:t xml:space="preserve"> </w:t>
      </w:r>
      <w:r w:rsidR="004970EE">
        <w:t>(PL)</w:t>
      </w:r>
      <w:bookmarkEnd w:id="169"/>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70" w:name="_Toc376305"/>
      <w:r>
        <w:lastRenderedPageBreak/>
        <w:t>Datenquelle</w:t>
      </w:r>
      <w:bookmarkEnd w:id="170"/>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71" w:name="_Toc376306"/>
      <w:r>
        <w:t xml:space="preserve">Spielerranglisten </w:t>
      </w:r>
      <w:r w:rsidR="00DD0A06">
        <w:t>e</w:t>
      </w:r>
      <w:r>
        <w:t>xportieren</w:t>
      </w:r>
      <w:bookmarkEnd w:id="171"/>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t>Exportieren als PDF</w:t>
      </w:r>
    </w:p>
    <w:p w14:paraId="082A29DA" w14:textId="2A3BC4C4" w:rsidR="006526CB" w:rsidRPr="006526CB" w:rsidRDefault="00BE1DE0" w:rsidP="006526CB">
      <w:r>
        <w:t xml:space="preserve">Mithilfe der „FPDF Library“ ist das Erstellen einer PDF-Datei auf unserer </w:t>
      </w:r>
      <w:r w:rsidR="00431D97">
        <w:t>W</w:t>
      </w:r>
      <w:r>
        <w:t xml:space="preserve">ebsite, wesentlich erleichtert worden. FPDF erlaubt das </w:t>
      </w:r>
      <w:proofErr w:type="spellStart"/>
      <w:r>
        <w:t>erstellen</w:t>
      </w:r>
      <w:proofErr w:type="spellEnd"/>
      <w:r>
        <w:t xml:space="preserve"> von PDF-Dateien mit PHP.</w:t>
      </w:r>
    </w:p>
    <w:p w14:paraId="0F986C25" w14:textId="77777777" w:rsidR="003B60B4" w:rsidRDefault="003B60B4" w:rsidP="003B60B4">
      <w:pPr>
        <w:keepNext/>
      </w:pPr>
      <w:r>
        <w:rPr>
          <w:noProof/>
        </w:rPr>
        <w:drawing>
          <wp:inline distT="0" distB="0" distL="0" distR="0" wp14:anchorId="35BAEE2B" wp14:editId="57A7FE72">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334645"/>
                    </a:xfrm>
                    <a:prstGeom prst="rect">
                      <a:avLst/>
                    </a:prstGeom>
                  </pic:spPr>
                </pic:pic>
              </a:graphicData>
            </a:graphic>
          </wp:inline>
        </w:drawing>
      </w:r>
    </w:p>
    <w:p w14:paraId="48D62320" w14:textId="513E94F9" w:rsidR="003B60B4" w:rsidRDefault="003B60B4" w:rsidP="003B60B4">
      <w:pPr>
        <w:pStyle w:val="Beschriftung"/>
        <w:jc w:val="both"/>
      </w:pPr>
      <w:bookmarkStart w:id="172" w:name="_Toc46953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4D3714">
        <w:rPr>
          <w:noProof/>
        </w:rPr>
        <w:t>56</w:t>
      </w:r>
      <w:r w:rsidR="00496BED">
        <w:rPr>
          <w:noProof/>
        </w:rPr>
        <w:fldChar w:fldCharType="end"/>
      </w:r>
      <w:r>
        <w:t>: Export PDF</w:t>
      </w:r>
      <w:bookmarkEnd w:id="172"/>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lastRenderedPageBreak/>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62D94091">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67970"/>
                    </a:xfrm>
                    <a:prstGeom prst="rect">
                      <a:avLst/>
                    </a:prstGeom>
                  </pic:spPr>
                </pic:pic>
              </a:graphicData>
            </a:graphic>
          </wp:inline>
        </w:drawing>
      </w:r>
    </w:p>
    <w:p w14:paraId="0FE037FA" w14:textId="44287FD2" w:rsidR="003B60B4" w:rsidRPr="003B60B4" w:rsidRDefault="003B60B4" w:rsidP="003B60B4">
      <w:pPr>
        <w:pStyle w:val="Beschriftung"/>
        <w:jc w:val="both"/>
      </w:pPr>
      <w:bookmarkStart w:id="173" w:name="_Toc469535"/>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4D3714">
        <w:rPr>
          <w:noProof/>
        </w:rPr>
        <w:t>57</w:t>
      </w:r>
      <w:r w:rsidR="00496BED">
        <w:rPr>
          <w:noProof/>
        </w:rPr>
        <w:fldChar w:fldCharType="end"/>
      </w:r>
      <w:r>
        <w:t>: Export Excel-Tabelle</w:t>
      </w:r>
      <w:bookmarkEnd w:id="173"/>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438EDCC2">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53365"/>
                    </a:xfrm>
                    <a:prstGeom prst="rect">
                      <a:avLst/>
                    </a:prstGeom>
                  </pic:spPr>
                </pic:pic>
              </a:graphicData>
            </a:graphic>
          </wp:inline>
        </w:drawing>
      </w:r>
    </w:p>
    <w:p w14:paraId="67D0E3AA" w14:textId="608501F2" w:rsidR="003B60B4" w:rsidRDefault="003B60B4" w:rsidP="003B60B4">
      <w:pPr>
        <w:pStyle w:val="Beschriftung"/>
        <w:jc w:val="both"/>
      </w:pPr>
      <w:bookmarkStart w:id="174" w:name="_Toc469536"/>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4D3714">
        <w:rPr>
          <w:noProof/>
        </w:rPr>
        <w:t>58</w:t>
      </w:r>
      <w:r w:rsidR="00496BED">
        <w:rPr>
          <w:noProof/>
        </w:rPr>
        <w:fldChar w:fldCharType="end"/>
      </w:r>
      <w:r>
        <w:t>: Export CSV</w:t>
      </w:r>
      <w:bookmarkEnd w:id="174"/>
    </w:p>
    <w:p w14:paraId="4BA0F8AA" w14:textId="35A8F4AE" w:rsidR="00C801B8" w:rsidRDefault="00C801B8" w:rsidP="00C801B8">
      <w:pPr>
        <w:pStyle w:val="berschrift2"/>
      </w:pPr>
      <w:bookmarkStart w:id="175" w:name="_Toc376307"/>
      <w:r>
        <w:t>OÖBV-Ranglisten (TH)</w:t>
      </w:r>
      <w:bookmarkEnd w:id="175"/>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76" w:name="_Toc376308"/>
      <w:r>
        <w:t>Erstellen neuer Tabellen</w:t>
      </w:r>
      <w:bookmarkEnd w:id="176"/>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oberste Unterteilungsschicht dieser Ranglisten. So gibt es beispielsweise eine Liste für Einzel-Ranglisten und ebenso eine für Doppel-</w:t>
      </w:r>
      <w:r w:rsidR="00996F87">
        <w:lastRenderedPageBreak/>
        <w:t xml:space="preserve">Ranglisten. Die nächste Ebene ist die Tabelle. Diese ist wie eine Datei anzusehen, </w:t>
      </w:r>
      <w:r w:rsidR="00D65F3F">
        <w:rPr>
          <w:noProof/>
        </w:rPr>
        <mc:AlternateContent>
          <mc:Choice Requires="wpg">
            <w:drawing>
              <wp:anchor distT="0" distB="0" distL="114300" distR="114300" simplePos="0" relativeHeight="251825152" behindDoc="0" locked="0" layoutInCell="1" allowOverlap="1" wp14:anchorId="598934AC" wp14:editId="5AB7CF66">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606C8B78" w:rsidR="009D6D36" w:rsidRPr="00CA7CB5" w:rsidRDefault="009D6D36" w:rsidP="00996F87">
                              <w:pPr>
                                <w:pStyle w:val="Beschriftung"/>
                              </w:pPr>
                              <w:bookmarkStart w:id="177" w:name="_Toc469537"/>
                              <w:r>
                                <w:t xml:space="preserve">Abbildung </w:t>
                              </w:r>
                              <w:r>
                                <w:rPr>
                                  <w:noProof/>
                                </w:rPr>
                                <w:fldChar w:fldCharType="begin"/>
                              </w:r>
                              <w:r>
                                <w:rPr>
                                  <w:noProof/>
                                </w:rPr>
                                <w:instrText xml:space="preserve"> SEQ Abbildung \* ARABIC </w:instrText>
                              </w:r>
                              <w:r>
                                <w:rPr>
                                  <w:noProof/>
                                </w:rPr>
                                <w:fldChar w:fldCharType="separate"/>
                              </w:r>
                              <w:r w:rsidR="004D3714">
                                <w:rPr>
                                  <w:noProof/>
                                </w:rPr>
                                <w:t>59</w:t>
                              </w:r>
                              <w:r>
                                <w:rPr>
                                  <w:noProof/>
                                </w:rPr>
                                <w:fldChar w:fldCharType="end"/>
                              </w:r>
                              <w:r>
                                <w:t>: Unterteilung in Listen und Tabellen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095" style="position:absolute;left:0;text-align:left;margin-left:-.15pt;margin-top:48.5pt;width:438.75pt;height:317.75pt;z-index:251825152"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STvgMAAMoIAAAOAAAAZHJzL2Uyb0RvYy54bWycVttu2zgQfV9g/4HQ&#10;uyPJlmNbiFO4zgUFgtbYpOgzTVEWEYrkkpTtdLH/vjOU5Dp20HbzEHl4GXLmnJnDXH3Y15JsuXVC&#10;q3mUXiQR4YrpQqjNPPr6dDeYRsR5qgoqteLz6IW76MP1n39c7UzOh7rSsuCWwCHK5TszjyrvTR7H&#10;jlW8pu5CG65gsdS2ph6GdhMXlu7g9FrGwyS5jHfaFsZqxp2D2Zt2MboO55clZ/5LWTruiZxHEJsP&#10;Xxu+a/zG11c031hqKsG6MOg7oqipUHDp4agb6ilprDg7qhbMaqdLf8F0HeuyFIyHHCCbNDnJ5t7q&#10;xoRcNvluYw4wAbQnOL37WPZ5u7JEFMDdJBkls8lolEZE0Rq4ureNMYJbrsjRIiC2M5scHO+teTQr&#10;201s2hGCsC9tjb+QHtkHrF8OWPO9Jwwmx+PJMB2OI8JgLUtG4wwGgQ1WAWVnfqy6/YVn3F8cY3yH&#10;cIxgOfx14IF1Bt6viwy8fGN51B1S/9YZNbXPjRkAz4Z6sRZS+JdQs8AoBqW2K8FWth0c8XCEPy3F&#10;M0lTxAU9cFPrQjGlB82eHVF6WVG14QtnoNqBR9wdv94ehq/uW0th7oSUSBPaXWbQGSeV9QY4bdXe&#10;aNbUXPm2DS2XkKRWrhLGRcTmvF5zqCr7qUhDYwDvD87jdVgBoTX+GU4XSTIbfhwsx8lykCWT28Fi&#10;lk0Gk+R2kiXZNF2my3/RO83yxnHIl8obI7pYYfYs2jf7oFOMtsNCp5ItDXqASIWA+t8QIkwhJBir&#10;85Z7VqFZAlp/AcKtz2EhQPsDTcTdQVOgx/9ug9F4BnCENjgUMzBtnb/nuiZoAKIQQ0CUbiHaNpp+&#10;S0d8G0CIDOLBfgVxdT3HMPo93FBa35Klx4oaDiHgsUd12+nH8LLXjydguuSyOKgHLEG8nRtKB/H7&#10;jxrEINQszv8UutFlNh6POpXAKjrTkdF0Np0FUX8vfkC5lqLoWwOBXUrb1suuEp6H7jrZJRXSrTR6&#10;tYTgDMhQnxBafr/eB6HNDtmudfECIFgNtMLj5Ay7E3DhA3V+RS28QzAJb6v/Ap9S6t080p0VkUrb&#10;72/N436gF1YjsoN3bR65vxuK2iU/KSAeH8HesL2x7g3V1EsNrQEaBNEEExysl71ZWl1/g7pY4C2w&#10;RBWDu+aR782lb19XeLIZXyzCplYCH9SjAeFs5QCBfdp/o9Z0Ze2B0M+6Ly2an1R3uze0pFk0HqAO&#10;pY/Atih2eEOZBys8mGC9epGPx2HXj39Brv8DAAD//wMAUEsDBAoAAAAAAAAAIQAyqqO+AGwAAABs&#10;AAAUAAAAZHJzL21lZGlhL2ltYWdlMS5wbmeJUE5HDQoaCgAAAA1JSERSAAACSQAAAXkIAgAAAARw&#10;KVMAAAABc1JHQgCuzhzpAABruklEQVR4Xu29D1CV153/fwDFG3sFNkRkI2K+rCwZSXYI9hcU2SnR&#10;7Ip+Z9F8Z2jsbLZR02/xG6dqms1WyHaand1AdvtNGs3akfzSGLfZiQnzq8pMBbfR0BZBOpEyTWDC&#10;4tIEMYsoFvDGXFDg9znnPP/vc+997gXk8vh+wrTy3PP3dR6e9/18zuecEzc5OclwgQAIgAAIgICL&#10;CMS7qC/oCgiAAAiAAAhwAtA2PAcgAAIgAAJuIwBtc9uIoj8gAAIgAALQNjwDIAACIAACbiMAbXPb&#10;iKI/IAACIAAC0DY8AyAAAiAAAm4jAG1z24iiPyAAAiAAAtA2PAMgAAIgAAJuIwBtc9uIoj8gAAIg&#10;AALQNjwDIAACIAACbiMAbXPbiKI/IAACIAAC0DY8AyAAAiAAAm4jAG1z24iiPyAAAiAAAtA2PAMg&#10;AAIgAAJuIwBtc9uIoj8gAAIgAALQNjwDIAACIAACbiNwm7TtVts/DWcsGf7BmTEV4Jc/3Tic8cDI&#10;B8NuI4r+gAAIgAAIzDaB26RtSjcXJJvr88x291E/CIAACICACwnETU5OurBbrurSgO/pB8fZW54f&#10;b1zgqn6hMyAAAiAwUwRur902U71we7mjjI363d5J9A8EQAAEpo1AxNo2Ptz9xXt/P1xGs2VLxM9X&#10;h8t2j7x3xh9y4mzCP3DjxOsjTz02/JDM9cBw2ZMjbxy7MeCfsOlLt6/sAbV8mX7J8F89Nnyw/ku9&#10;ll7fU3Tz9S/DoBjgyR46cCNossC6ZI/OxqqaDH+xj+BsvH5h2h4CFAQCIAACLiMQkbb5v3xvty/3&#10;G7dG1ia+cvQrfZeT+U+Tp3pLXMtro7kbR05037TDM9ryT9fXrLvZljSvombhb2WuDxe+sjt+9PjN&#10;/K9eP3iezBLzNTLZcoVtOORRquBZFv74b+Pbvj9WXO67KNNmztvwCPvt0VsdIUfk4pnxU4ztWhd8&#10;Zi+wLtGjU3v8xbvVuub2oI82lA9nlPsG5nYv0HoQAAEQcE7Aubb5bxz8xlj1QPyppuRvbbxrWfI8&#10;pRLPghXrFv3o2IKDmZO7Hrtxotdih4027PaXnY175eSif9i6cEXafDXX/GWrvLuO3FX3bVa9yX/w&#10;vK0oGrsxf9naRT95K37x8fFX6mWwpWfDk3GsY+LE2VvBu+tvOc5YbvyaB5z3kwrmPfrJzxJWvDv+&#10;dFi70Dnq6UqZ/JWXPk7uq1+0wnGB3AKFS9MxLiQEARCY+wScvvNvdbx+s7o77pWaRbn2JpBn8/75&#10;T6exXd+/YbQPBur9Fe+yF37ofSTTtqbE/N2egyWs+jl/m5OX7wMJmxez2uNjsorkwoQyxmo/GAua&#10;tfdW7Qdszbfn50YxUJnzy0rYb+vHFTMxihKQBQRAAARAYHYIONS24dE3XmRrnpv/SHLwZnoW/s23&#10;GWsYr/tYS/Nl3Q/ZlW/OeyKU2bRgw7fjFndMvNesLX0LQSIhY5XBBEle8PX/za68dqslyFzfxebx&#10;FsbKCqew1KB58srsDAxqBQEQAAEQiJqAM20bOHOrlkTikbtC17OsMGENY6c+Vu2o87cOdrCntiwI&#10;rS2eVQmljL195qYDy228o4GxtDg1Fn7eQxvjFrPJOntd/PLU64yVJBRnRkdncnSEsUIqX7usETEP&#10;rR1+5sAXF4bNblgK2V8y/HQ9TSKOXTxzfd9WET5DsTO7r7cMjAc0ZXzg7PV9Tw6vVkNmlAgd8esb&#10;+rcEY74bBx+wRMeYCvmaFnTT63uCl+PfRdAaxvO1KkyRNWMX6q8/o8b4rN44vO+IyfKmigfqeWMa&#10;yFge9n9wZOSJtfxX3vfXrSmjA41cIAACIDDdBBxp20QfD9iIWxFWJDLjixlrOT8u7aiLvRNk9OQv&#10;U2fmgrXdMy+/hLHmif8K1zn/WS6xT2ycr1mPnrXzvkVeyvqbNpbbx7fe62BlWxPTwhVr+7n//M2f&#10;NrMnvpO4TP3Yf8a34blboysSq9/xiogYb8s78xZ/cKt4rc+yuwoP2R+49d7uL5+uj/v6ga/wxB8u&#10;eDptomyd76cfG4Vw4uIx34b/NZH0pKdRFNhxOuGJfMYWszc+4hE333ogSNOvMIM1KQop1ws5tX/+&#10;4rNjB2kaMtP7Ni+We31J49tkFA/97F6olEtzqI99Wfb65IZ/uUv2qLFm/rL6m/kbr5tcxOJLx5WP&#10;fc+sHz21YN4rpxcpfT92c8Nj10PH8kTFHplAAARAYIoEHGnbzYvd9HKMN1gwwWpNyKDX6MCkDHy8&#10;wqeq4paFVUQ2f1k2Yx0sIFzSWMvNi2evf6t8csXz819Yl2j4wFO8m7F3b53qtTRpoqN5opPFlRYa&#10;EzuD5fe3HR35mycn0v4l0ViXZ13SL48kfX2dJ82TIApK8GR+pXJ/QvGVyep3rUsRTv3drdoV82t/&#10;6M1PE9Lu8Tzy94kvLGMVrxuXMdyo2MnyD3kq10nTNiH5Ae9LNVQge+V4uLUNWlf8X76xky3enagV&#10;4slc+PV/Sq5cG+4rBRtt2HOz2h//k3eSSrIlJerRwl1vzX96dOKp739h+bpQsXt8Rc3Cl7YuTPPQ&#10;QyP6/sP4jOaJN5TQHmdskQoEQAAEbgcBR9o23neet8XprhgNk308+eiAsPYc9CKeJVGqiYvmKPVT&#10;O/0GB92NNf9r4uKquCfWJpg9nPG5hfErGatrtng0/Y0H2OLvzFsTYoLQ0DJTXctHS4/HffeM9ydP&#10;3hV+pi5zXmkh6zw7bomwX/md+T/dvdCc/a4NT5IMj7eponHx/HgjY6WrzFxlgeetBQbFOMJpL1vs&#10;aCBNhXw89spx9tTfe/ItnfQs/NZ32JV/s35dePrIwl2r1DBXWdAD8/+mkNWesTOaHYw6koAACIDA&#10;jBFw+EqMKKAiV1HBCBc/xyWZX/Lm9W2LLvznghfWTtKCgb86cMOkYw/M/9YjrPHdW8aARvJevnGF&#10;JggTw4uTQKvX9dmC2n9kGR9MvHLUYfPjFnBhtl7Lci0aLL4c8A5Ojqj2qbBr4wPsWlGgg7lHpcqk&#10;+D9ZzE69PuYo0NTQTGnXlljkSiRIW8XnTdsumKJ7cpeZhY0nFE1VzfQZe0ZRMAiAAAhESsCRtglP&#10;IxliDgtfJuMvFiyjmEbmZLfKCUZRGywuOZSNFe9J9jzy7UW1h1jfizdf0M8ToIyeNVtoum78lD6V&#10;deu3H0xeyY3fHN4vF9Alj2eNqOXCizerz4ZddeeQiClZn2riLeYzgRMD1jXVE1zz9HiZcFV4Fn73&#10;SPyaixOlRcM/OHrjwnBguIptCaMXyRYvjM+wFX8PN6SvDDsZO8bOI5Q03BjhcxAAgdtNwJG2xSXR&#10;W7jByStMxDFmx8vwDTGJNGnxNNp1UM7nGSMSg2GIX/ZY4q5c9vbrY0YrbdnGebTQ7b1mVXz9ow2v&#10;sZVb56nL2r5846vWHbwydlvnkwxVUi0LKh5hP3ltNGBx29iFM74f7B7+K71AEYUY0aU2c9kD8Q9R&#10;WOl58+IHGQKzTo+XCVu2Z9Wi2rOJb3yTNf7TzeI/9X2t/HpDd/gFFdwsbR5fYxefmfEg38xlcbIT&#10;fzJpoOMvPWF7ggQgAAIgMD0EHGlb4gpugU1ctMZrBDThYz6B9EShEsXwJ7n85dhx0W7HSGPW4Vst&#10;DWzl2gQtIjFk1xbkr2OMzDJjouT5Gx5nnQdutYmb/vPjP2HsWyXaioW7vvWhGiKoxQoe+ErImTix&#10;6ckHRluQsd4v9m3kUYXF3/HU6gWKKMTorhUJa3JZ7XNfHlT2rhwf/ti377mJkccTvrsxwhCY5LtK&#10;dif/8uO7Gt+Jzx+Y+FbRlz84G0be+DcPY/CkRkb9x0ummJ3oeohcIAACIDArBBxpGyMLg+I1aq3x&#10;GpYWK6GJxauU97LngYQnKFe9P/Tk0XDz+NuMfb3QYaiKDDyxXInFj8exKxMNfP+tsZbjk+yRhDXh&#10;4zNDEU9+ZN7Ti9nB41rjxz547dbbo/FvH130SHaYFXvORvJW2+s3fzwQd7Amgb3rL+b2k6/0++PL&#10;dieeOuB1JvM2HMT+Z4nVZHR+fzRkdP6CZWTVwp3obKiQCgRAYK4RcKZt7IHEXSWsMXTAwsCNgwfY&#10;Q/84v0QziGjfkOdp35Cbp6ybTBoo+W+8fWBy8TfnlTnd8tF/4QPuwMwwk/as4lL04/pR//DNun9j&#10;Gx6fH608qOV6PCXfZleO3vqtosy3Ov+NsS0J0WzfZf9QjLXQ0vItCRvWencdSD4nrKVfHkvetfEu&#10;Z6GdIZ60u3ILw66pYH+yKm7xlYmOsLb4XHui0V4QAAEQoDA9hxAWbP7HhNKByaf/LsjW+LTKavd4&#10;S3b8S9807l0yL//b8yvy2Qt7vggSxTf6wfdvVl+Jq34utIdQb6T//NgbtKT6yYAV2UKK2P87Xlc/&#10;XsviytY5tAJDdD8+f138yiuT730gnXvxi0kwzk+YIz8mhs+OvhHpfJtS57yVGxk7TqH2IfZ6djg6&#10;lmT+C81G+RfTpRet06WetYk0p1j9ojvOOogOFHKBAAi4lYBTbaMzZbyvHEtY0zxe+hidbeYf8Mt4&#10;vAn/sL+j/vpTRWNvpCXUvhOwk7Jn4a6jFOjBo/jeqP/y4rD6HvePXjjr+8Fj/u9eiKs97S1xsneI&#10;f6zjGC2pnkz7R9OSanVkhBSxye/umWTfTHC4rC3MqNLqAlq/dUTGrXg2fCduccP4C0e/HJZnztEG&#10;VAeuF/8Ty41yvi3xkR8ueGUt2/X/fKEt46Mtr8oeG37m7x0Fg8jGd7w+/MRz1z/oVjeM9vtbDoxW&#10;f8xeeM6jQk3Mp53JOiZ+yrcBo9nI0Q4l0sTz9Zp5Zb3jZU8asrNbw71fNvCNtbDhiFv/5tEvELgT&#10;CDjXNnq7Z3t/9OFdtd+J73h39Kkin3gjXy/eOvrG2bgn3rnr3AHvCtuA8uSvVB77ShvNKp0Z++4m&#10;5T3+0Hp/9fHJ/L/3tBxLWpMc0IikuDW0Zsu0dns4o+jLV5rjnj5519vfDrKk+oF5f0MbVjH29NYF&#10;Ebj1FtAWVyzJfh2cZ83jFLcy0SFWWyev8zaeTshtHtuw/Dr1ffXW0VPJ80/VJ/0NBdqYs5PNaD8j&#10;J5KJVW78a8HFY6PVx9nTP9OOqfM2Hr3rjZoFpZkTLxR9+fQxfc2FtcDFvM3yyv22Z9eqybq/+1LM&#10;2A0/tH70vYGEH5/xfusBfV+S5HV31R6K6/snsRb+q/7q8+o6ARqaes+PtzAte8YDX3zr+zf7kuZV&#10;n/yK7n2Vzbb7c+DdVJcz3gl/LugjCIDAHCEQNznpbBXTHOnP3Gnm8BfP/Omtjn9M/I9vB+5APdHx&#10;+vUN34/76X8mhTp4Ye70FS0FARAAgdtLIBK77fa2zO21XZigfZ83r7I9WiE+idtlk6NOV8u7nRX6&#10;BwIgAAKREYC2RcZr+lIvYLSs4sKA7So0f8u7jJYx5DqZhpy+FqEkEAABEHALAWjbbI3kA4kV3+QL&#10;t2mjLD3Eht0c6P7ijSdHKcTmjX9ZONVlDLPVNdQLAiAAArNMAPNtszkA4wPnv6w9Mt54nrVcEO1Y&#10;zNasituwZV7pYwths83myKBuEACBuU0A2ja3xw+tBwEQAAEQCCQAnySeChAAARAAAbcRgLa5bUTR&#10;HxAAARAAAWgbngEQAAEQAAG3EYC2uW1E0R8QAAEQAAFoG54BEAABEAABtxGAtrltRNEfEAABEAAB&#10;aBueARAAARAAAbcRgLa5bUTRHxAAARAAgalqW9HhxlmEONjcXFQ/sydH8yoONxYdbj45OIsdRdUg&#10;AAIgAAIREJiqtjmoqnf/4cb93caE/M6zzUO2eTvqg37koC6ZJFT5jgtRinq7a6ysqLhpe+GmVMYG&#10;O58VfRGC19YRYVlIDgIgAAIgcHsI3AZtC+xI5p7txS8XpsxYD6e3/MTsu9WWpq58eXvxnmyWWljY&#10;tD1fP7xzxnqCgkEABEAABKIgMNX9JMlf17S9OGTFZEX1sCIuCeo1dLK2vTtP3CFLqG6gVXxQVpTF&#10;mnroUDN5kbVECchC2twlz4FJrCwVxpPh4p8OZ9SwnvJ+PQtjevmUoIqt3DHcbkpgqFQpllEzhtar&#10;5ZPtWM6ymlZcLWoaUWrzpp0o875t6Aiv+lLKibKVqaK6Kp/WLKWdvBDRKjrVu0YRQkJx9dFSz5uy&#10;y7xMyo4LBEAABEBgmglEY7eJ+Sflh5pj+TWSBg6dPDOQyT1+/GdPNre3atJZQU6e+JWx7rbNXZ4a&#10;8emJHFZ1ptNmzqu/5/0VMkFibZONn7C1q92aQJhfMgvzphQEk5fs/KbtWWVcU4ubgovQYHNnlTdL&#10;dEEm5gJMylfuSzshaqlJHynXJwVHys+wSpnYN1AVxDEbCUOkBQEQAAEQsBKIRtukFMkfKs/ya6SM&#10;ay8EDQbpuDBSkJMlXX+phRllvqHWQHFLz5IWYWpOSgHzfxZBgt63u1jluqlaTv3DYwXJSdI+y/aO&#10;dV+jfwy1Xhory1NKzn04raD/qjo5l6jWmPloOmsdVu3CSKkhPQiAAAiAQHAC0Wjb9PFM2VSWV+nr&#10;4ZZfbaBNNvSZj5HVpdqFurvSvgGp3szQLTMn6KjvqU3PsDg5o+haenKiIlGDn5/2ycm5kW4fq21S&#10;rVvV6WopnDJGUR2ygAAIgAAIhCUwu9pGzSN5I/svr5INbLZG86cs9yr+SdU0tM63he1e0ATdbeX9&#10;STUbw6ihk/LJbmP9Qp7rBljOSiGWZMDx+UKDRYvAEycskQYEQAAEpofArGub7IaQMcWzp3vquEnU&#10;1TMDofa9+5tGyooMesNNurHTXUO8LVz2bOFyxVI8qIOdVUqECxmXYkJOeGjV4E/endp2u9nB6Rk1&#10;lAICIAACIBCKwFS1LVyQpFK37qAzLQvjC9Gky5EiLyrFqgAxO8XNIFpGRqH2J3L85XroyjQtKeu+&#10;StGYWpPE2rvMPUVJiv+z3VNDMSY2V8qmdUrbiur8O4rkHBvdTDldpwfXyJV8uRuLa7wDm7WW23hc&#10;8VyCAAiAAAjMFIGprgGYqXbNmXLNKxz46gL/Dix9mzPDh4aCAAi4k8BU7TZ3UnHeq0FfLzMs7r7m&#10;l2v1cIEACIAACMwiAdhtU4bf3aYv8daXaU+5WBQAAiAAAiAQLQFoW7TkkA8EQAAEQCBWCcAnGasj&#10;g3aBAAiAAAhESwDaFi055AMBEAABEIhVAtC2WB0ZtAsEQAAEQCBaAtC2aMkhHwiAAAiAQKwSgLbF&#10;6sigXSAAAiAAAtESgLZFSw75QAAEQAAEYpUAtC1WRwbtAgEQAAEQiJYAtC1acsgHAiAAAiAQqwSg&#10;bbE6MmgXCIAACIBAtASgbdGSQz4QAAEQAIFYJQBti9WRQbtAAARAAASiJQBti5Yc8oEACIAACMQq&#10;AWhbrI4M2gUCIAACIBAtAWhbtOSQDwRAAARAIFYJQNtidWTQLhAAARAAgWgJQNuiJYd8IAACIAAC&#10;sUoA2harI4N2gQAIgAAIREsA2hYtOeQDARAAARCIVQLQtlgdGbQLBEAABEAgWgLQtmjJIR8IgAAI&#10;gECsEoC2xerIoF0gAAIgAALREoC2RUsO+UAABEAABGKVALQtVkcG7QIBEAABEIiWALQtWnLIBwIg&#10;AAIgEKsEoG2xOjJoFwiAAAiAQLQEoG3RkkM+EAABEACBWCUAbYvVkUG7QAAEQAAEoiUAbYuWHPKB&#10;AAiAAAjEKoFZ17YB31NLrrfNJp7RE08OHzw/my2Yjrrd0YvpIIEy5i6Ba7860bTucGPR4XMn//vW&#10;9HVjiL20lZ3zBy3Q38627WWfTl+FKCkGCDjTtrYDwxlLAgWAv0+fOjYaA92IiSYMHOOULD+qat44&#10;aAMwJpqNRoBAbBD4rPHjymu3xnhj/Md/PzRNjRpi+0pYxbtsTTE7Z1em/xwrKWFH9rOtO1n/NNWJ&#10;YmKAgDNto4ZuKGHVm2bXwIoBXGGb8Pz8vsvJxp9dq8LmQQIQAAHGhjquTEgOKzP/9LXC+PdP/Ob9&#10;AeXOFPiksC1bRPZWtqaENZrlbegcK17DfnmZf168laVPoR5kjTECjrWNbZl/sGTiIKy0KAdw4a7L&#10;ydC5KOEh251AIKUgMzFRCtt6z69/9rsXrt144efnTk5d3lbvYy3VbImQt0cM8kbCVrKG7vGruoW9&#10;VHwnUL5z+uhc21jC5t3xp3aOzerc2J0zMOgpCNxpBFIL8v993QOKsA3L3o9VTZe8NfxIl7eGT9lQ&#10;oypsS7iw7Vt9p9F2fX8j0DbGVi2qez6k6Xb+uj7b9KRvwEzPNB114Ib5Qz51p+TVPwqYz+OBJ8Mn&#10;DOXyMpWKAoMpAu6I7GoLrf5VQ/PMHxlyTSHkxNQYmr/k85QGXMZOydlNw4/enpAMXf+wooNuJ+D5&#10;4+X3jHVcqFKEbVrlLW8vazysyNvGYpb3iLDYlrAfNUDYXPlcRaRtjOVvTWA7/cYXsU6F3tQH4tqU&#10;2SbPQTaebxAweinn74yvU+ei6thNQxDKROkSf99uOU3lOXhe+2jBmi3s1MVxrYqBs+OnGKs7q0Wv&#10;jLYcZxu2zE9zMjQkUQ+O559UJ8NOslKD+lZvGs6/qEyVtR2aMHx046Cey5NxYNpmHE/t9Ou4Tsbv&#10;elAvOV9BwZta9zxjzyfkiw6S5uUfT9AJn7+ZYf2K4AQE0oBALBNYlPtnNZnzyDlpuKbJert/Gzv3&#10;jpC3z+g/LmyHG9nevFimgbZFTSBCbWNp3l3Ps11HLVaXqH7Vor4jXlVmFpADk704rjowb9TuZAc/&#10;WiTf0XTR6/snjy3QWn3wI20uimc8dfymtM3S1iZs0AsRSlZiULuBm3UNrHStXk4IDG1Hx9khjz7j&#10;ZWot23DI07d7ocye9tj8iobxFtmCgYk2Fr9GiQdZsPmI3gX7ul68aTS5QgWRUtSJhmtVIs1ltgSu&#10;Qzh/vfTF+DrZsAHfQfq3kfAPCc5N++8ZUT8PEWakryxuD5SlANdp+0ITId1pr3raC4ywQw6Te7LX&#10;f/W1pTMjbw6bgGRzn0Ck2iZMN0ev1GVxGzQ858erWfyyoOaV+SPK2DDZp+jM/FLtpc+VLH4Xf6Gr&#10;knlx8lRJwhpHVtuNlhdZfmZQFTR/lJBRwvouSqHjDTBaeGGG3BwnadRvS8YNyxIMdxYsW8Xaei2r&#10;KW4c3DRRcVJRU26zqgackpG3TW1nqGbx5Qe2Hs7ZeHxneN2IdPPam7PS7z1bQiVhG3zvclACXPez&#10;MSixV6cn9y9nQN4+eYut/gbjQZHL6T9G/9pezF5tj73uo0XTQCBybSPTrfoQ2/WcdTqNN8Y43/Yg&#10;9x/qV0lcRjTN5W7J6rPCTCQlo5e7EBtp4rSdnXDqkBRVZyyLogVkqyW3bRnPF28i1UiyvKFm5HU5&#10;cOxm9fPzTaGVZqMwY4l/V4PDHuneYO5xnU1PJuepST55WacwhRmk78/HV+i2viHN+bFdq+IrHAKb&#10;yWTkpdBXieiG+ExWORfLnm55a3+VFW9XhO1YI2usZwVC3p4pYS+dm4uA0ObQBKLQNtVrV2v2ofEw&#10;h01Mm1Hr+yhBt9uoDZopFuGIaG5JUrKKteSd09SOm2IOHZKyTsUUi7ABlDztMfEy4rNi8l3MX9CG&#10;RWzhHJWR10geyAqanlTdpEoBAYvnqA2RrivgHlfbV38UjYzRLAlr7CKexPNjtJVjtPVolk7AXt7e&#10;7rREqTlAdu4lVvKMELYCVt/IttzH7ithDR8o8laxhu1rdFAKkswlAlFpG2MLyw6x6gNjiueQd5hP&#10;hmkONCuBVQkVbOJi5E8kL0cx1LiSScNLUTvycwY4JM1uvfE+3axZuOb5QKdfhAPFw0SnXIijOkdP&#10;PEdhLybJNE89OirFUSKDqW2aOTPc100rischH5rykV30psnDZrRu9cSqrcY9paUv0oYAwjWnmpLG&#10;QFCtXjmrp4SPypSiDcHmGnnEkzplq0Cg2crzCWXmdfSGeFRL85SWB0wl6pvLWCxOw7yj3usITVKD&#10;69jGsDbua2NIqQMXc2lqTC8no8f3WvwKenZTC22fBJsRt7i4tQnXEMMdjKeDJ9Qqb5npWTXFES6x&#10;btzH1lQowvZBAyu5T6k3pZg1tAh5Y+yfH2E7nXpBHDQbSWafQJTaRqYMRUJOVOtPA58xUpyH1CsR&#10;lGjwSXJpMYYCKkHwjvovDLUDN9s0JZNzYJssDkkRVKktv+N/2DerDeXnr6XFeX79j5n+kh1MdZhi&#10;JXg0R6hJO0e9cZBo4Jh/1yqzN5JLOkXxmGf+otqKs41IHkpUgnrMoa2lx1U+VPLZBMUw/Sihzbgf&#10;TQOFv8poWEV6iWoF88jEdau04Fh6nWmxr2TymqJSBQO+mJ2+K1TIyFVhofJgWjVate/yfLZJVy8+&#10;dstELRZb1pYnPSFs3OhXoNlK2nzAODNLdbWsVYxvi5+2epPScvN0Kb3Tb7KTYQxlOXYy4jeSqFql&#10;cAUju2nWRWPV/N8ZqleTe8t1IZwofXCSqFIhm9Pk1yPRwY/iDhrTLBlfI8OV+ciqhIM9CYTXNOI0&#10;rByC0k4xfIJSqOEOwtPBX4JMossbCdvhjZmLBj55+8Mhx9n97FyjSFzAWhpYcYopY8pq1tjCvsZD&#10;J1l7I3NequPqkXC2CESrbdwvR5GQRvHYzcP3lZgF+hsz+yQpMJLWxpWqQQ2lbH6IOAsLDG6ykIjq&#10;7yauo3RZHJLkOdSr4H/knoMlhpIoMPJkvGIlUDPIfepgqoMknN74aqf4yyKMD9A6JRbFfBK3gJm5&#10;HGmgEENt5o83iffRoTvUQF535I6eODBx8Iem0Fbl20ma9yeahIhvEgab2xiryVtFIabaUIo4IxHp&#10;wye3DPJMgaBMDT0N+qhTMK3RDct9A/p6j+fNDwyNJn+DByuLP5z6Ny3GS95liMulbPS0aEPJH7Dz&#10;E5pbgXoUMMqKojjxAKtRQkGjasmzrYX2KBpGTgjD3CoNtKEiU9U0C9t2yKN13OJhNoYiUx+VCWbj&#10;aDKaeVWfGRHzLAgHfxI4YOOIky9ECxtm9H1RgRxyuO14Rvi+4/JGy7pJ2BYMdD778/5DV0Ycl+Bh&#10;+xpY9eOspZGtNgubLMKzmjU0sCe/xxpeYnafO64ICWOMwCQutxP44l/TRs7rnaRfh/71Q/qd/2Op&#10;5Wf/F0rCD0eMHx2/LG5fvr7jm9flP+V1+WdDO37mN9zgZVJium8tWdyn6/x+Wbv137zwgPbIwgNq&#10;CT5i1GylC0pLzNlNKKgleiPVfhmbJ6pRKGlttmm5qYUyvRG4sbX+499UOBjvBumgTdWmNiu4ZF2W&#10;UZ6clCOoDahdGj5MPEHwJ8E64rz9Kgr+b22AnAx38GGL4BP/F59/+l+/+PiS8amLIDuS3jEEorfb&#10;Ykyj0RynBBbuIvtVhp7yb/GmnZ0Vj59lGb7R/A1TCy2fUFZ08CWD5sKDm1lqoSXaynSlVc6N+4B2&#10;aWYft4MDY474hJl0cgrvnCnuyVoWUTI5SEMy4L7WvssJLdMT329TteLF1dkGsd2Fadu3dpxsxGBr&#10;ENMy41UrM8iTYNdV1fnBva/aAEUz3E6fWFO6BQv/eHnWo7n3OlrVGlUNyOQOAtA2d4xjNL0gHbJb&#10;MC4WV1Ts1nyVkRQtVtPTRS9NbQG+0/xp8fnaknmneUKlI08jo/lX4S4LkFUKTbJ6KcMo1kcJdYa9&#10;YyhxwHpEYwFiNnGVac4vRPkcl2H/HXPKheTe16omN6PB1+oAE1e4+flBtoGlgRZFBH0SrBXQ+DLD&#10;9w9tu4MohttB25EEBKZAANo2BXhzM6tYEi5WU/BJKUOciBb7Z3yBth0Is4qOojw0s0Bs/iICVcQE&#10;W4V2aoQMtwvgRRUZFIJbWoZ1kzy4LuiuKyHjJJV61Jgj0VnLZXyb823VTGsxbceVZq0METEiNEnZ&#10;N1zsJyfzGNusR/aGf04okPhFPX7EuuzPULWYYDNEmnAL226TICNwHlGsrS6lmVc1bFLsdCOmIYM+&#10;CdaWi+8fcq2n/FGG3tlwh+eAFCAwbQSgbdOGMpYL0mNJMozBfjy+hmkBPuSjkyEMPAhWDQuiqB++&#10;p2Xwi0cKXFTCbQwhQhRJYQzDmdxlF7kjTCuRV7ygKb7DECzDgxXDuzFDNU2EO5VYQ/9FjgWbf8ij&#10;BMULmgL/5jta071qkR6XKPYNl+gotrPtkGwHL7ZOCRXh8YS27TfGkqj7pHDjTG3PMGG0Bq3oVZNF&#10;yB2k6sbicW22gaO0wYK64YA5bCq+jsImpTI9OF6qbYMX5Emw+05g9F6SRShjax0Ndyz/haBtriMQ&#10;RzOLrusUOgQCIDATBM5ff6o30TgJSiYmLaVwEj46E81BmSAQnADsNjwdIAACjgmYTnAUXk11J3HH&#10;RSAhCNwOArDbbgdl1AECLiFgmFykHhlWy7mkf+iGawhA21wzlOgICIAACICAQgA+STwKIAACIAAC&#10;biMAbXPbiKI/IAACIAAC0DY8AyAAAiAAAm4jAG1z24iiPyAAAiAAAtA2PAMgAAIgAAJuIwBtc9uI&#10;oj8gAAIgAAJT1baiw43TBLF3/+Hmk4MOC9MTDzY3F9X3OsnmPKWT0mzTdNQ3EpCiw20dUReBjCAA&#10;AiAAAlMmMFVtC9cAEiH5ujf+xNKrf7Dz2cON+7vD9cPJ54Odb/YnVpYWN23Pz6X03W1FQq254NV2&#10;OlVtJxUhDQiAAAiAQEgCM61tmXu207u+uKk0rYDJ97766o+RgUld+fL24j3Z09Uaz/JUtajs/Kbt&#10;hZtSWe7G4qayldrt6aoJ5YAACIAACAQjMNV9ScggI7kKz5fMo7qh9aX8Xc8vsmma5KnwJHjyJll4&#10;fdlFKaebBlr5/aQaaf0wRr7EzV1jNolFRv7pcEbTxswgKfWmyZQ1rKe8n98sK5KSJupVi6piK3cM&#10;t5sS8JbLJimtLehq3nwp5YQiV5S9hxUVP3FFayRj6VlND/uM/SXTrZxliUYOnaxtr/JprVK6zxOI&#10;VukdJ0QX7jmR3Cf7XpCT93JhSnjOSAECIAACIEAbwkUBwehgpOyWX8MXSGrR7jkh7LkTOazqjOav&#10;G6tqZ5X8fl6ld6RczqJ1t23u8tTYJA6ox0nK/p73V8h6E2ubbFyjrV3t1gTCsJNZmDelIIj9lVpY&#10;KGxTkuRiKbS212BzZ5U3SxivWWWqrpPolvvSJJCadLXjlL+/h7SWJy5Kau3qdDwZGX4EkAIEQAAE&#10;3E0gGm0Tr2blh+hYfg3Pi9RC9dGlLvYwn1+xWOhdv0767lI25SWx/qsUkdFxYaQgJ0sacKmFGWW+&#10;odYgM1eOUqZnSfdjak5KAfN/FlhU0AS9b3cxtXnhuxgsRf/wWEFykvg0Kds71n2N/jHUemmsLE9x&#10;WuY+nFYgOs4vb1qltNWy7yljMjEuEAABEACB8ASi0bbwpYZLwUMWZXSJ4pkMyHC3p4DfG/rMx8iW&#10;Uk3DntqgJTtPKYpI9Qa1rWQV5gQd9T216RmKQzVc70J8np6c2DosnLGDn5/2JWbfTf8a6fax2iY1&#10;1kb3fxqLISGcQq3ICgIgAAJ3GIHZ0DaD85C8bfbAr/nFFFfKci+fajKYhuqMnTWb85SRj3B3W3l/&#10;Uk1wT6PzEsluI08jl+q6AZazUogl1y2a/DP0UZlodF4sUoIACIAACBgJzIK2DV7xM68nXbSCHImG&#10;1oypc29DJ9tHWPo95Irkhk5Xj5PlYs5TRvgE9O5vGikr0vVG+FEV1yi352yL42bf2OmuIf4hl0aZ&#10;iIxLLVi0WI0N4apc245FAhEOC5KDAAiAQHACU9U2R0GS5upTC1dWsoHNwif5JksSvkd5JdXk+cX9&#10;9iqWdkLYSRSjcSLHX64vjwu6Ns55ysieh+6rpF6az5CvhMvOr0kfq6oT7U/OqrT3Fmbu4QEgwpva&#10;7qmhOBR+pWxal3JaZJQ/cl0dLRKo8SpA+H0shotshJAaBEAABKwEproGAEQjIaAsGFCW0/HVBf4d&#10;6lKHSMpBWhAAARAAgVAEpmq3gW4EBAZ9vUzGj4hLmVOMoAAkBQEQAAEQcEIAdpsTStOXRl+0TmXq&#10;69OnrwKUBAIgAAIgwKBteAhAAARAAATcRgA+SbeNKPoDAiAAAiAAbcMzAAIgAAIg4DYC0Da3jSj6&#10;AwIgAAIgAG3DMwACIAACIOA2AtA2t40o+gMCIAACIABtwzMAAiAAAiDgNgLQNreNKPoDAiAAAiAA&#10;bcMzAAIgAAIg4DYC0Da3jSj6AwIgAAIgAG3DMwACIAACIOA2AtA2t40o+gMCIAACIABtwzMAAiAA&#10;AiDgNgLQNreNKPoDAiAAAiAAbcMzAAIgAAIg4DYC0Da3jSj6AwIgAAIgAG3DMwACIAACIOA2AtA2&#10;t40o+gMCIAACIABtwzMAAiAAAiDgNgLQNreNKPoDAiAAAiAAbcMzAAIgAAIg4DYC0Da3jSj6AwIg&#10;AAIgAG3DMwACIAACIOA2AtA2t40o+gMCIAACIABtu+OfgVtDHc2/e+/D/tGpkGjYy15ttyng3Evs&#10;pXNTKRh5QQAEQCAKArdL27rbimo7B6NooMMsM12+w2bEXrLB5uai+t7g7fL96uft5V3XDnz0n7Wf&#10;Rdt6fwPbtp89U8Le+sRUBAnblgpWsZed80dbNPKBAAiAQDQEnGjb0MnaxqLDzSd1aerdf7hxf3c0&#10;9cVOHv7SP0z9Un9mVHpDdtu2JeJmW8eM8xrquMbr+POVD2wea6/4j95orDdPCTv3DltymW0vZkc/&#10;VZoshe3ycnbsKFvtmfF+oAIQAAEQMBBwom0j3T5W4GVVZ2bS8JqVUfGmndhe3MR/8irZwObboSVB&#10;+qm3pLipbGUqY6mFhU3b83NnHMu9W1YuXL/ygcrkT8ubhn59qac8Onm7bytrPMzl7Ruruby1vyqE&#10;bQl7p5FtuW/GO4EKQAAEQMBMIG5ycjIcE7LSelhRFmui/y3ek03J5R35b7Lq2qt8ooz0rKaNmbK0&#10;jvrG8n7DTfIZtntqlg6Vd43R3YKcvJcLU8g02TycoWShBE2sRnmbK+U/caV586WUE+Jdb67UUfk8&#10;02Dns3UDraIhZUqDle7y2vXClY6cXsobZtspSl/FVu4Ybpf9otJ48wzdEeXyltfKGlQagRkFN/0K&#10;aIn4SBATfacyrz5a6nlTdoRUUADRCet12deuQzZVa/hl6JOKY/2/Vm+sWJpV85eZC4IlDnH/k7dY&#10;8XZ2WaYgYTvHtt4XRTHIAgIgAAJTJODEbpNVZD6Rk1jbZPWSddS3d+dJ0yerrL9HOirpZV3uU0yi&#10;GtanODN9A2+ylTxlUVJrVyfdTM1JKei/Kt1ug1fINBx5X/o5B329LOlRswAY++mwfC5RZwYyi2Tz&#10;pBKHuFIKlia2XvqcPK+2naKcrV3t76/gRZ3gKBq5Zhi6IxSxpzcnz0IjIGMUnsaR8jOsUkL2DVQ1&#10;D1GZuRtV7CS0K+grRdDawz8iKX+6e6XHq6a7ELX1dv829urjSjHVxyFs4ckjBQiAwMwQcK5t5CVb&#10;WekdeVO8WLWL3rCqZiRle1nvFfp0qPXSWFmeNLboFVy4Sf7Lm1bJTSLGsu8pY2PdNM2T6s1kUs8o&#10;C9uRlySys8Guodb0e4K74xyXL6qtvRAiksIENXWxMi1k1ymRMj1LdparMkuqkUaq1p3Bz0/7knbI&#10;PsqvAlrVpoz+zwKDanzkEVVm/uwmMhMr10memY+ms9bhEa3dg819tbLwELWbemn7S/wfFzx8eOry&#10;Rq7Ive8qFVRs0efewjcAKUAABEBgOglEoG2MpWzKI5OrxxzgwONKRESG6plkfH4u5MVVUAoAvamF&#10;no10e+/JvdvDuNkkpIsbIsEu5+WnbCrLq/T18OY5CBUZvKKF8wV2ygH0a/5WNlKuSpR0V1ovLud2&#10;l2G+LbR9mZ6cqOcf7KzqYpUPiyKd1B6qE1OWN3JIljwj5th+z1qq9bk3B+SQBARAAASml0BE2kY2&#10;ShaZbuX1V9VGGP1geZWKYmnSFb6puSuSuBuw+2pvchJLvXc9CdsgSVcohyRjEZTP9bhMDRUJFQpP&#10;TeWaWrD03lSTc0/rVPi+sLs93JhTglOEw1CdfXSQOYok3OPKclYqZvE01B4gb1euXnAYN6nMtC1h&#10;hxu5K3L1PnZcylsxO/5pFH1DFhAAARCYCoEItY2kYl1aQf+IEi4hTLTMxSm8BdwnJluSstzLatuV&#10;oMqOeuPigYCmkkPPN/T2Bb8ohDKOdf/maq3qkOROQh+pHc/VUa/GaERUvlIhb1IByWfwi+bYqhSP&#10;om2nHEAWLlaLz9ZBtiiTDDZ3VjHVzUtlTE/tBnlLTKp5LC9z7Eb49tH6Nh5CIoRt2/1KekXePmOP&#10;FbNGrG8LTxEpQAAEppFApNpG79CVO9K1BmTuKUqiqAru9KvzZ6r3czfKkHp+v5xlKIaFfavJLTlW&#10;2++RkSNkxtX2j+gOyez8mvSxqjpezpvJZDIqRTguX3MtNlJsizLbZ2yGYZarnGWpMff2nXIAPXPP&#10;9qzMrnZtzdyz5rnJUCUYWuLEfSqtTKbl4h7XKdRuapmQt4fTDz+Wv+JSe/nPP/3vsD2n9W1Hv8d+&#10;RCu4VWGTWaS8VR9lxVjfFhYiEoAACEwnASdrAKazPpQ1lwjc8P33lRve5WmL5lKj0VYQAAEQYNA2&#10;PAQgAAIgAAJuIxC5T9JtBNAfEAABEAABtxGAtrltRNEfEAABEAABaBueARAAARAAAbcRgLa5bUTR&#10;HxAAARAAAWgbngEQAAEQAAG3EYC2uW1E0R8QAAEQAAFoG54BEAABEAABtxGAtrltRCPrz/Wr537d&#10;fvwT/WCByLJTan8727aXfRqY71O2bZvd/YhrQAYQAAEQiJTA7dI2OmnTwU78kbZeTz/T5UffslnM&#10;STtZN9qdmKM1qf+9uo//9sLQ/23p/NVQtO18ay87sp9t3cdMJZCwFbMjR9jeo9GWi3wgAAIgED0B&#10;J9rGX5FFh41bHvN9GkO+NKNv0G3LSQecmuU2rBLMRNMkW/1HbkFJZ2rP7FcB2ZWhoVZ+Ds+8vy76&#10;s+yu3/yglY7Ui/zaeZxVF7DWf2YlL6nyJoXtM/a1anZ0a+QlIgcIgAAITJWAE23j++IXeFnVGWVr&#10;/6nWifxmAgXKUd38WJyXxdGm/EztMuVw1xmklXLfjqWenUV5W660/3XnjdOdv6uIRt5S2L4G9j2S&#10;twohb5+ynVu5sBVUs4Z9DJskz+D4oWgQAIGgBJxoG8+cmZdR5ht4m5+RbbkMlofhgDRueUhzxHCz&#10;n0wlcVNaJ9xy0j4lp+LhNvXUU8UuNJtWJmPRSfm8oYOdz4Y6zzooF718U6vaOng7pVFF7TH+aqpL&#10;PQGA4JC9qx1HoHUwzBOpk6Hq6nv5rwZuZHAZrT2lLkNPHZ8/4Mn9y9VPJFzY3jUmz1H9ddTy9pIq&#10;b3/0P1hNKxe2Rggb3jsgAAKzRsCptpG6PZGTWNtkfTvTsWfdeeIczu1ZZf090lFJ72I6U+aEOKWz&#10;hvWdFAew0YEsb7KVPGURHd7dSTdTc1IK+q9KPRu8QqbhyPtSOwd9vSzU8aQOy+cacGYgs0g2rzj0&#10;edbGETCVn05nsfaqn46Ut3t4vxSjyvhr7/46ta7SNCY6KC46o+fqo7wBdMypsSjHQ97fU2Xmph64&#10;WtxUmlbAEtfnpDASWvvaHdSSdf/LS+dph3lPQd5eZTmyusfZcQibA/JIAgIgMGMEnGsbSy1cSW9n&#10;y9mb5D1TNYMfh917ZUgeLVaWp7jUcjcWKue3edUT1Og8UjbWTZM74jhNoWeUhe3ISxLZ2WDXUKt6&#10;PKldxx2XLzLXXtCUKaAw46lph+lsUpnAXP7DdBarIsCMJVauM7oKDb92X631pj0hTqETR9yNne7i&#10;faGrrCg/l/9/SsHSRObzKZJnaEurfuSbnWEXyE3N2/Eb9dzt4LU7eHLIevvqa1OVN3JF7mVdsrZ3&#10;2ZaXGI4jdYAeSUAABGaIQATaxs2FPDK5elTPoWyS5nDTtIHPz4W8uAqKiw4mlXI40u29J/duD7v0&#10;+aCUlhWZwUtwXn7KprK8Sl+P6kUMKNKrGJfCsCO7Sibg5SsHrvIzVwdaHbAfvOLXTwqlE1n7bfLw&#10;Y8TtLsN8m1TBYJfGTSTobivvT9oh5uec1B6yE1OUtyG2b6viivzD79mTy/ncWzHkzcFzgyQgAAIz&#10;QyAibWMsmw6/JsfaVbUxNPHT06uEQmjaYH4Fh2w3HbTdSnrWfbU3OYml3ruehG2QpCWUQ5KxCMpX&#10;3XfiHHDDzF/IRvHyy1RPppC90JLDC+O6ZVJKJSpkZkaNSu3d3zSiWoTTUrtV3lp7BwJNTLvukLCV&#10;sH+mObbv8eCRlPvYW42KvFFoCay3GXsCUDAIgEAIAhFqG5lu68hHN1KrFMlNnMzF3HRgg5+fVsy1&#10;lOVeVtuuBFV21BsXDwS0hPyTvqG3L/hFIZRxrPs3V2tVhyQXDB+pHc/VUd+jVhpJ+UqFPEsByaej&#10;y1S+oxyU6G5PgX2sjdMCIkrHaaRn6TOI01O7Lm+J3rR/L1uReN2BNB3aogrbS0w8CIyp8vbLCrbl&#10;rYj6hcQgAAIgMC0EItU2OZmkVZ25pyhJcd/V+TPV+7kbhZ0kQvvKWYYy32bfXnJLjtX2ex4VM1Vk&#10;xtX2j+gOyez8mnSKxeDlvJlMJqNShOPyNX9pI8W2VAr3nZOLJhFrvEr7g/ozLQWlrny5NK23SV+p&#10;5nz9n2G+TYkgDdfI3vfJ59kvfK0yEnUKtZvr4vJW82DGv5fdz5p/s7lpIFxLGNt2iO3Zw45qwmaU&#10;tyfZoW3hS0AKEAABEJhuAnGTk5PTXSbKcwGBidEbI/1XJtKX373ABb1BF0AABO4wAtC2O2zA0V0Q&#10;AAEQuAMIRO6TvAOgoIsgAAIgAAJzmgC0bU4PHxoPAiAAAiBgQwDahscCBEAABEDAbQSgbW4bUfQH&#10;BEAABEAA2oZnAARAAARAwG0EoG1uG1H0BwRAAARAANqGZwAEQAAEQMBtBKBtbhtR9AcEQAAEQADa&#10;hmcABEAABEDAbQSgbW4bUfQHBEAABEAA2oZnAARAAARAwG0EoG1uG1H0BwRAAARAANqGZwAEQAAE&#10;QMBtBKBtbhtR9AcEQAAEQADahmcABEAABEDAbQSgbW4bUfQHBEAABEAA2oZnAARAAARAwG0EoG1u&#10;G1H0BwRAAARAANqGZwAEQAAEQMBtBKBtbhtR9AcEQAAEQADahmcABEAABEDAbQSgbW4bUfQHBEAA&#10;BEAA2oZnAARAAARAwG0EoG1uG1H0BwRAAARAANqGZwAEQAAEQMBtBKBtbhtR9AcEQAAEQADahmcA&#10;BEAABEDAbQSgbW4bUfQHBEAABEAA2oZnAARAAARAwG0EoG1uG1H0BwRAAARAANqGZwAEQAAEQMBt&#10;BKBtbhtR9AcEQAAEQADahmcABEAABEDAbQSgbW4bUfQHBEAABEAA2oZnAARAAARAwG0EoG1uG1H0&#10;BwRAAARAANqGZwAEQAAEQMBtBKBtbhtR9AcEQAAEQADahmcABEAABEDAbQSgbW4bUfQHBEAABEAA&#10;2oZnAARAAARAwG0EoG1uG1H0BwRAAARAANqGZwAEQAAEQMBtBKBtbhtR9AcEQAAEQADahmcABEAA&#10;BEDAbQSgbW4bUfQHBEAABEAA2oZnAARAAARAwG0EoG1uG1H0BwRAAARAwBXa1nZg+Kljo7E0mKMn&#10;nhw+eD6WWoS26AQwOngaQCAqAtd+daJp3eHGosPnTv73rahKsM00xF7ays75gxbob2fb9rJPI6vQ&#10;mbaReGQsMf3EmJYE7fTAMUvLr7dFBmgaUvM2POkbmIaSQhVhHCOHsnp7GmZu9I2DhgfJpp0Dvqf0&#10;BLaDxZUpY4ntR+EKl005P7arIX7NKvlLuCznr+tPvv0gBm2P6dk7cGOGxx/Fg8BME/is8ePKa7fG&#10;eDX+478fmqbqhti+ElbxLltTzM7Zlek/x0pK2JH9bOtO1h9Bnc60jQrccMjTdzlZ/Zmfv9Mf5P0S&#10;QeW3Kenz8/WWn2SlS4ZPzLTO3KaOadXw12sp07rpyTgQm30kIbmZ8ZH6FJ2Mr95ktm5JSB4cL1UT&#10;tB2aKLVoGFcaP9ti99RyUbzJTqqFf5TQZilcpdV2doI9n5CvCFuo9nBx2sTq1Me+btV4vkXegreH&#10;vmrkH09oU/J6Dp6/mQF5u91/F6hvWgkMdVyZkAWuzPzT1wrj3z/xm/cHlDtTqCiFbdkisreyNSWs&#10;0SxvQ+dY8Rr2y8v88+KtLD2SeiadXOf3D+34md+Skm4u3f+Fk+wznca2ebLSyz+zNjJE4ulrp//4&#10;N4f+9cNIyvtwZOk3r1+OJIee9vL1HWkj56PLO6u5zI9QIDR+R3vw9KEkVgH9DRzowDuir1/8a9rQ&#10;8SCgze0JTMnvaMMaqj2BI8LvBK13VgcBlYOAQwJXz5195M0P/vf7l/yTg7/4/z5Y+yb9nP355XGH&#10;2UMla6meXMImGf0UTH7wByXlH1omC+RNNlndEmktju22QL3M3z2/4sWbc84GyljGTl0cj0T+kXam&#10;CNBY6NfAzTrdVShvL1izhZ06flOa2WmPJfftXjjVppwfry5JWJNmX4ypPTYpF655nlWfVbyLodpz&#10;cfJUSVyGsZK0+aUlrO5sTM0KT5Ul8t9hBFIL8v993QOvrff8+me/e2FYdn6s6ufnTk7delu9jzX8&#10;iC0R1tsjJazhUzbUyErW0G+M7la3sH2rI4U9BW1jjP+pm/5cTZMlAe4m7pMxTG+YXDTcq0YyaZyi&#10;CFBN09RI1Jrad5FtWJagcwo+oaKEqBgSWCs15lVmiezmgSiZwZelT4wpN0W/Nk2whvF8UYhhLlPO&#10;5Sg/QWfR+Htz4mDQaJrghZgbxoL31DThavbLhafk8JkM1APSs8x41jDZ56AEntL0TWu05TirWGvV&#10;QnJIbtgyP4i0maoZ6J1gq+ItKbn4nZ8I69K2y7tg2Sp8qXIwkEgSywQ8f7z8nrGOC1WKsE2rvOXt&#10;ZY2HFXnbWMzyHlGE7UcNUQgbtWxK2saMNhCXJcNkSV/ghMf5mzQjok632MxA1D03nH9RnTQ6Gb/r&#10;QcOkkWU2xfKp46eBGln6YvyuxxYoOehtfiBOnxRh4/nmSZFTNK2oJeCVGqSL8m6aOKhMDnkOlsgp&#10;yUViIifoxRtwXp2G2T1ZwQVp4S6alTkZz0qU+z9Rmkea56/bok5zBp9AIvtm8w8TmP0MKAmbv2+3&#10;aYrL/msBEda7M7/vOS34hUuvYTIvOXDaKRSlUDBM8mOrJWxZ3AaHg7tqUdshRs+M+AagoNulBIyo&#10;RQz4Dr7ISteqo28t2dQe63cgkZgrqINLCO24JWrJZBQ6KARJQCAmCSzK/bOazHmJprZNk/V2/zZ2&#10;7h0hb5/Rf9xiO9zI9uZFh8HRn6qTom/U7mQVJ5M3a19007w/oWCBA4b4wIZ4eomrCfjreIPFpUnv&#10;cc3ptGpR3fNs11HF/9N2dJwd8uivKvOnYdr34k3N9KlgZvlZtajviFdt8oLNuwNeSRSHoiVYlXiw&#10;ZKJFjewXIQnz9e7sjte8ZyHaw9+Ymt2wapEqYzY5Bo7drH5+vp4gzVt9iJl4GjMR7cvJIvjCEkO4&#10;YPORZAM36kIQzxg3mzRn3cJdaq95M0h0Dc7A/N2eg2y81rjCITilUEND8YosocwiP06etSBpuJPw&#10;8ny2iQjwr1CBbAfOjhv6GFDKNLZnVUIFmyg1fk8a8FXsnELfos1K36XmSkhztF2k7zGzEPwsWjvt&#10;VU97gdFCDZ3Pk73+q68tnRl5m74WT5e2DUy0MS2uWm0efeluGG/RPDh2MxD0rteu/EzTF+r8tfGq&#10;/+dGS8DXbcOn4WhocZIfceMmVHx8gJVg8l4y7lZq69WnTMyfhmuG+JyaTVaOgxh9G5da2tqEDSEd&#10;dOLlrihcEJ8t74L9Ra9jcooGxPKZxFjJyQvRpp3oXmhK9tVJM/GH2hcLR/RCJxKO0/E1PDRxft+D&#10;gesEBNLdQWqc5vaQLS48E9p6hufYrkPBmm9yts92+DH3YM+gHEq/t33IaIjVHdPweDgrwuTA502d&#10;+dU7zhoWY6k8uX85A/L2yVts9TcYD4pcTv8x+tf2YvZqe3R9n5q26X4bu8kSlhYf2kEXUZPJ3WRa&#10;Y0cTVJFegaYklWCcM3tw/JTjMqVKqRIyeuKAs4kcshQV2yLYX7jeAgqRN3XZWfNI4bh3Tncqmv5c&#10;S18M1kPuGq1j8nWsfREevXieWb5zUP4pu9duHHyQG+K6lS8bZTuVZflKFKT5JGzCcSp9wrwv3Io1&#10;vphsYlW0suzbYx9zFDAJF6RF3GLWF58c8TLLRK8pW7y20oA3ezZXC/BmayYvUXXwPczx34xM+Hx8&#10;RYDDVoz+2K5V8RURFjYTydWJBjF8ul9nJqqay2VOt7y1v8qKtyvCdqyRNdazAsJzmT1Twl46FwWo&#10;KWmb2ZwKNCmEMbfMycS9g5abHji5bCiKx05YJ5o/zbKAieYInc7uMMbnhxif4BFi4N+1yuA/DNMd&#10;McEmv9eH/FZIPl7DmkL57zDzebJmw7SQedKO1Ov5UI3LFzNz0repWX5GU1Vmtp2LcjCGMglp7c22&#10;Qx6Lz9A2bIR7ER1pCX8UD241RY6kPTafxlpzG/CilGVtlpbat8c2bISHohgDkRz3mfxXgb4H29y8&#10;2bav/gjqivGkCWuetwl9IrYVaw1BXjHeCTSPCNjL29udYaOtAuide4mVPCOErYDVN7It97H7KFry&#10;A0XeKtawfY2REp+CtrUd4BNCyldvMcFw0dwlMb1hiIS2iF/A92jLO9QQ0hYQkBlpN/X0C8to1koJ&#10;4xZOqpOO1CKgQpnXoD0Rh6eLGcegPkYe/m70+0XUY6m7/BKB7NVa7IyzUtIe46Exwl0sovCtSyb4&#10;azrQmHNWNo9tsf8eIB4hbTpTqqBtrKOziqwCFqSooO0RHmCDR52X51SfAlsoZ0+tdqqTnhj8CiZX&#10;oeG+blqRZ5W+LSkf6bNQevix6buU0aDXE6u2moghepEpzgPVlDRGMmv1ylk9JZhWphRtCBbMnL81&#10;galLOxQGFOZz3jr5aojOtTRPaXmA75S3WbbKYnEa5x21YiN0vQaL8ZY90Ks2RYPrwMVcmhpJzsno&#10;UeWW+UK9IpPRbPsk2Iy4xcWteZhDDHcwng4eUKu8ZaZn1RRHtMSascZ9bE2FImwfNLCS+5R6U4pZ&#10;Q4uQN8b++RG2s8FBe/QkUWqb2AiD4v30FzrXDEsYYf5OZp5QMVoD0guUaHRainA7JXjEEtDI/xjM&#10;01RR7yHJ31nK92LzvBE9Jc6cfoKeyGvxGYZ3JZnmiilARtd+y9wkX87Flw8a//z4a8WuCut9Ebag&#10;TCyZi+WOuyA+SdO7gO9KpTgeA5rBrRx6TVtDEJ09dW0HuLAFWaYmvnZsMr7F/I6DTfi3H9PjJ6xD&#10;fSmbaZ8tva2h2pPm3UVlmly7UeoTDVD+zvg6Z99+6Ctjm/Z3YY7jLT2uztTSs3o2QbHpeQCt4eXI&#10;J01l6K/ypY3+rEQIFf8exmNclUfIEkDLTP5bTkj4qJ9Xv8CJxvOOaJHMwrWuqRefRV4manHSTVq1&#10;Yg5Hou/BzLw2g+pqWat8d7T4aas3KaG/ZtOf73pDG9OEeTLPX9cClXdd1OYUwj6+SuEKRnbT7Ko1&#10;Vm3afKdti3EOe6L0wUnhs6GQutETz43nyy/HH8Ud1P+u6SUp54zpPt9bRyEc7EmghptGnD/22u48&#10;cvgEpVDDHYRnWCZqAl3eSNgOb8xcNPDJ2x8OOc7uZ+caReIC1tLAilNMGVNWs8YW9jUeOsnaG5nz&#10;Uim9o8XefL+GNNOP/aYbfMMILZl5pwy574bYnUGmMW90ouxJYagocKMNviuEVr4xe0T7kkxOGne7&#10;4P9Wyxw5b95OIrBY850v/tW0LYtonnLHvMWGcc8RIyLzRiRa3w1dMzYv1C4w5gEKIG9gbuqCaTMU&#10;E17zzh2mZlh2qAlHyfCAGUbf+DgZnyW+2Yc2ypZdb0xPl5rMkMaU1/yA2T8hDtpjBGvdmidUe0ww&#10;w23fY06sb1/CsZsGgmq02QnIkCxgPxRiYmq2lsBalF4IdVkbEeO/xZYupkdLKzzIFjB27xatXlMD&#10;tJKtVShFULPVP5aAoZRZrJvImFvO9ydSONgz1Jpq/ovTtqGxz2VTtRW4Ds3SwoDBVTbNMRFWOxv8&#10;SbCOuBmgPW2qyTTcgXtOOVIFS6IvP//0Ct+76nLHd2m/kpOfRVLGHyarH59s+TJoli9/O/nk9ybV&#10;7UocluxM2xwWFipZmD2lIt+kahraNJUi7B7NqeybNZW2IG8YAqH22YoBeJYXurazl1XzuOpr2mZW&#10;VkUCDRog+2X3quV6afkeIL9PyEKCapvdVwH5WgyoJThUXST0QTFkN6EwfWMzaJv5i7VCyfJtO6i2&#10;ide61tmAhtpKTrAO2lQdaAao+8MFyLYcQev3Y+u3B5Eg+JNgHXHji1T/Eu9wuKflb8H/xeef/tcv&#10;PqZ9uWb5itIn6djedGtCMVloCZPRZ7nc2us52q+Q+2zFXp8W7qKFocqUsB4/qXggpcfPsudAifNO&#10;JGSUKM+tefdz6SgLV466vYAW4hRigWa4srgLWuxqxGdVAxfUcye5dHIK71zIIC+iZHKQhqxaxq96&#10;2HPBTpMI13DT5zZVB4SABZnR5yHTyX1rx81bEZlKpwArNXYpyJNg11h1rsQ0sR3NcEdEQk28YOEf&#10;L896NPfeYDskRFVoNJmgbdFQo9kwWt5gszg36PKp6GpBrukg4HyfremobRrLIB2yBNcohfOQwmAL&#10;9ULXz7+T8RT00nSy1YD5RRufbw2umVJnaeab7Rxr46H/gVE2FLZj2D8ofD0Ld32UUGfcNojCSQxL&#10;UQMK4ApH03jBd6qzakzwTWhNVVN4bWQhYGJRUD5xsOsj3yCCX0GfBGsmGl+mnT6hz31GM9zhmcd4&#10;CmhblANEM+081kNffyb2G4suwiLKJiCbMwK0sGEK5oWzOqYz1Y2DmyganuwzvlGOObhGCQI0vkB5&#10;OEzI+DGK8tAiksT+PiKAizbZYeNiyzdxyXC7gF5QRQaFEPFi5nWTQbd1DRknqdQj9kEtVTprqdv4&#10;NudxZ+EXnvLVq3pEjFh+qgiGiOVRvxboK/a4veg03JeCeF/U40esy/4MVcvYKz3ShFvYdkf3GYFz&#10;v4IWT24414lvEScFPuiTYB0x+s6tbksrX03K0Dsb7ul8ime/rNumbabdrQL7bd4aava5OGmBXKam&#10;/4R36TgpFWnuRAJyszT5Ywj2o78aceKg/Ih8dPLLE1+koW56QivWQ69ZJGcUBQTKEiixKvP0F+eh&#10;wEulUorfs1stKkwrkUa8oPm2ABT4p7SHBytO7ZkXu9yV2O67xlfIUJSgCmS+ozXdtKeoFpfIt+VT&#10;qFJsJ+1mIC86vUTsysbXpNJmrbZfRs3bRMgYVG6cqe3hGK0Z9ar5t161CuIWZ9yvTn+0aQs9jSSd&#10;EajDj6+jsElJmH9dVv2ZQZ6EgL8V7nPW9gEQFqGMrXU03O76y4uj+T539Qi9AQEQAIE7k8D560/1&#10;Jhq9FGRi0lKKO9KfdNvstjvzUUOvQQAEQOA2EtA8sbxO4dVcM33bkd/Gfky9KthtU2eIEkAABEAg&#10;NggYJxfpDLM6Z7v0xUbbp7cV0Lbp5YnSQAAEQAAEZp8AfJKzPwZoAQiAAAiAwPQSgLZNL0+UBgIg&#10;AAIgMPsEoG2zPwZoAQiAAAiAwPQSgLZNL0+UBgIgAAIgMPsEoG2zPwZoAQiAAAiAwPQSgLZNL0+U&#10;BgIgAAIgMPsEpqptRYcbp6kTvfsPN58cdFiYnniwubmovtdJNucpnZRmm6ajvpGAFB1u64i6CGQE&#10;ARAAARCYMoGpalu4BpAIyde98SeWXv2Dnc8ebtzfHa4fTj4f7HyzP7GytLhpe34upe9uKxJqzQWv&#10;ttOpajupCGlAAARAAARCEphpbcvcs53e9cVNpWkFTL731Vd/jAxM6sqXtxfvyZ6u1niWp6pFZec3&#10;bS/clMpyNxY3la3Ubk9XTSgHBEAABEAgGIGp7ktCBhnJVXi+ZB7VDa0v5e96fpFN0zQi/kWCJ2+S&#10;hdeXXZRyummgld9PqpHWD2PkS9zcNWaTWGTknw5nNG3MDJJSb5pMWcN6yvv5zbIiKWmiXrWoKrZy&#10;x3C7KQFvuWyS0tqCrubNl1JOKHJF2XtYUfETV7RGMpae1fSwz9hfMt3KWZZo5NDJ2vYqn9Yqpfs8&#10;gWiV3nFCdOGeE8l9su8FOXkvF6aE54wUIAACIAACtN9YFBCMDkbKbvk1fIGkFu2eE8KeO5HDqs5o&#10;/rqxqnZWye/nVXpHyuUsWnfb5i5PjU3igHqcpOzveX+FrDextsnGNdra1W5NIAw7mYV5UwqC2F+p&#10;hYXCNiVJLpZCa3sNNndWebOE8ZpVpuo6iW65L00CqUlXO075+3tIa3nioqTWrk7Hk5HhRwApQAAE&#10;QMDdBKLRNvFqVn6IjuXX8LxILVQfXepiD/P5FYuF3vXrpO8uZVNeEuu/ShEZHRdGCnKypAGXWphR&#10;5htqDTJz5ShlepZ0P6bmpBQw/2eBRQVN0Pt2F1ObF76LwVL0D48VJCeJT5OyvWPd1+gfQ62Xxsry&#10;FKdl7sNpBaLj/PKmVUpbLfueMiYT4wIBEAABEAhPIBptC19quBQ8ZFFGlyieyYAMd3sK+L2hz3yM&#10;bCnVNOypDVqy85SiiFRvUNtKVmFO0FHfU5ueoThUw/UuxOfpyYmtw8IZO/j5aV9i9t30r5FuH6tt&#10;UmNtdP+nsRgSwinUiqwgAAIgcIcRmA1tMzgPydtmD/yaX0xxpSz38qkmg2mozthZszlPGfkId7eV&#10;9yfVBPc0Oi+R7DbyNHKprhtgOSuFWHLdosk/Qx+ViUbnxSIlCIAACICAkcAsaNvgFT/zetJFK8iR&#10;aGjNmDr3NnSyfYSl30OuSG7odPU4WS7mPGWET0Dv/qaRsiJdb4QfVXGNcnvOtjhu9o2d7hriH3Jp&#10;lInIuNSCRYvV2BCuyrXtWCQQ4bAgOQiAAAgEJzBVbXMUJGmuPrVwZSUb2Cx8km+yJOF7lFdSTZ5f&#10;3G+vYmknhJ1EMRoncvzl+vK4oGvjnKeM7HnovkrqpfkM+Uq47Pya9LGqOtH+5KxKe29h5h4eACK8&#10;qe2eGopD4VfKpnUpp0VG+SPX1dEigRqvAoTfx2K4yEYIqUEABEDASmCqawBANBICyoIBZTkdX13g&#10;36EudYikHKQFARAAARAIRWCqdhvoRkBg0NfLZPyIuJQ5xQgKQFIQAAEQAAEnBGC3OaE0fWn0RetU&#10;pr4+ffoqQEkgAAIgAAIM2oaHAARAAARAwG0E4JN024iiPyAAAiAAAtA2PAMgAAIgAAJuIwBtc9uI&#10;oj8gAAIgAALQNjwDIAACIAACbiMAbXPbiKI/IAACIAAC0DY8AyAAAiAAAm4jAG1z24iiPyAAAiAA&#10;AtA2PAMgAAIgAAJuIwBtc9uIoj8gAAIgAALQNjwDIAACIAACbiMAbXPbiKI/IAACIAAC0DY8AyAA&#10;AiAAAm4jAG1z24iiPyAAAiAAAtA2PAMgAAIgAAJuIwBtc9uIoj8gAAIgAALQNjwDIAACIAACbiMA&#10;bXPbiKI/IAACIAAC0DY8AyAAAiAAAm4jAG1z24iiPyAAAiAAAtA2PAMgAAIgAAJuIwBtc9uIoj8g&#10;AAIgAALQNjwDIAACIAACbiMAbXPbiKI/IAACIAAC0DY8A3OIwK3B7s73Gj/57MYU2vxpA9v2KvMH&#10;lOA/x7a8ZHN/ClUhKwiAwGwRgLaFJz/Y3FxU3xuYju4/2zwUPv+UUvTuP9y4v3tKRcyJzMEgGxt/&#10;/XdtZU0DB37f/52Wz6PtlJ+9uo0deYZte8skYyRsJVvYiQr26rloS0Y+EACBGCIQNzk5Ga459Hrt&#10;qTUkKisq3pMdLtOMfD47LaHX7ubhjKaNmeY+UWP6sksLN6XS7aGTte1VPvF5epaScrDz2Tr/ju35&#10;uVNCwbvMQgE3VM2SarTqutuKmkZkzQU5eS8XpgS0wgDTm3aibCXvh7g66hvL+1mwUeY0usZkSkOa&#10;SErjZAZaZREaLkYlXH00JK6O/2gsv8S8yemH/2Lh6V9ce6gkL3dhFHA/ZVtXs3cvs8ffYUe38vxS&#10;2H55mT15jL21JYoSkQUEQCDWCDi12+gt1rRd/BQl1TY1zry9EhRUrLSk+2qtN6VACEJHfXsVSzsh&#10;+JxI7rudZtZgc+fppXliaPIqvSPlin3Zu7+J1ajj1drVeXLQwpMUsac3R83IBjbLjKQ6hxvfX5FV&#10;Fgz/YGfVpRSlpzmJtU1tHTxlJKUJYctUHqessv4e9VlKyvaOvB/SQs3NS19/Nxe29+p6Dg0PfedY&#10;W0c0zsn72FuN7PEl7N1vsK1H2VA72yKEjaQOwhZr7ye0BwSiJeBU2/Tys/NJ3lq7esRLjTGyDw43&#10;ip9m9QVKX8DbOsRbkt+v7RzkX8llGvkqFG9RcvSFzxiyW5aW8DesrMVQETWvvlevS3UtSnciGSgy&#10;vUGqtaY22vohtQZ1XBhhXq9m62j/Ti0sJKOW18hNk5FyhYAiG7I6VfyowQTNBo6hYdIY1FFbhJOq&#10;U22ylIKlicznEyqWuUczgLLvsRGqwc9P+5J2KMZcyqa8JNZ/lQ9N6sqXt4c0yimBauGl5qQUMP9n&#10;VF9EpV3zt7KkRxW7P/OJnMTWYWlf8vbXXrDx/eoE0u7/h833dvyip1bYjWNjI1HKm+d+Xd7+6CF2&#10;ymDDRfuHhHwgAAIxRSBybaPm89el+IpNAtbuUb/Fs6ozJGPyGik/wyq53ZBV5hvYzH13ZsOiu21z&#10;l0caFidygmasCjubpbVEegW9WdK4rEkfKeeaKq7+niq2UtznVoKmDa1d7e+vEJZoaRpTLBuj/WFK&#10;HDBmQ5/5WEFykryfu4K0QbM/+B2SHCq2gDsJi5u4GPTu5/5JzfDVNH6sqo4ccVY45f0i4/biHcMD&#10;Rm9w6Eenf3jMJLci9WBzn2Zf6tlJYLyedO33uz2KSkX0bHKV8iwneY+4NKGI2qXoMUtd7FG1OUQ7&#10;kh4tSv9z9fMpydurryrF5FQrzsmIuo/EIAACMUwgKm1j5D4SfTJ+i+cvJn+/0tXEynVy/ibz0XSa&#10;71kpJqV0w4KMnoKcLDkRlVqYUeYbalVedqaM6jf6UG86pSXCdKhRp8RyH04r0Mr0plUqBgpvjG4Z&#10;pGcps4ap9673jp3uGjLbH9ykCG5GjHT7WObiFKVlZEFygWznZpld1InJkDILSVmRnJCzh5O70eAe&#10;pFpCGFWDnW/2J1Y+rE4KqvY0/w5hmEuTDR68EhgmGOlDOnSyXRnEyErLzuffZuoUi7nqkqFeIqM/&#10;QsHbk3Z/9f+csrz529m2vUodXRXcOYkLBEDARQSi0zb+ZlfekpprUY1ccACHGz1kNqn+Q1OgipY9&#10;PTnRQVFqS7gNYbhSvZbAD/lZkDJTlkup5oUIL6L40SImHDRD8eZJ09Be3jTnrRZGYS6XWy384nAi&#10;v8gupEksGdgiLiGEwir1vGlyuvIP1bqM9QgLzPHFpxi9WdIdGmlp3KiVbdteXLnUcZXGhFOUN/8n&#10;bFuJ4or8Qwv7mjr3FlVbkAkEQCAGCUSlbRRGIadMDK5FmoRz3D2uJRS8p73gmrYbXsqOS+EJtZZw&#10;Y8hwDfps5224187mUuWEF6I4A5W2WWMjwzaOW3s2jjVy3jb5K7ljlrtATU21FqkKbdiq9AQ8RpEC&#10;Q+yDV1NX7khnNhaw0UKyOBXDVc0DKX1pJ4xwoixtqPXSWMHSeyNRVbVxVnnz/arfdnADOsOFrVjE&#10;SR5mb21lKatZw3FF3rYdD9d1fA4CIDA3CESubfw1bXBGqdM2PLbC8UX2kx6N4jiXNaGhJYwbaiNv&#10;qvNzHb8ZaFWDGJlvQJm34147VrZCtei0ubfunipf4vqcFEshIdvFvbK9V4ZEGhE7o6S2vKzViSVt&#10;aor8gV1DJhMzoBojnI56g1ErLD9rECaP2eGLBExR/nRTd432vt+vTg3yEkTIj5inVHEJ72IogRFB&#10;OkqB/N/lLEtMIqpXZKXpHebGnx7SEjBvF/bB0OUtvqzo4f+zeOx62Cy0qG2fJmzbmDSVPaq8HXmM&#10;7W0MXwZSgAAIxDyBKNa3JVYqi7qoc/riqoJ0iqdgYjmXceEXXyz1ZrKyvoovjaIIcvFaNC6TYsrC&#10;LFNGu1VllvVtxpZIjVGVQFuwRW/zdk+ld6BKzARqK71E4SmVJHvCAWi/TktNb7u+jdsu9IqXtoth&#10;MZlhwZayUIyJxvSLRWP8Sk8q6/eLhXGcXneeGpcomirhyBVmomF52e1qGlGLZdmZllJ70mQC4319&#10;fRsvgcxHYSXbLjIz3hQlitLUOB3qrLGnskq5QC2C0oyDaFiQJx8Jm3WE4f6GBi6878t4NH1g/7G+&#10;7L8o3JQWLv1QI9vbzg7tVYRNS06r3LY2sqP7rPfDlYfPQQAEYpCAE22LwWY7bpJBMIx5onyNGosI&#10;UrLjliGhhQBXUFqrZ7fM3AGrW/7r165du+ve5YscJEYSEAABtxOI3CfpdiJO+0eOOD2802kmpAtK&#10;gEe6Cs9wdNc8z6I0CFt07JALBFxIANoW9aBS2AjjKwdwTQcBPg2ZnqHHeU5HmSgDBEDgjiXgdp/k&#10;HTuw6DgIgAAI3MEEYLfdwYOProMACICASwlA21w6sOgWCIAACNzBBKBtd/Dgo+sgAAIg4FIC0DaX&#10;Diy6BQIgAAJ3MAFo2x08+Og6CIAACLiUALTNpQPrvm5dv3ru1+3HP4lga7cABn726jbW8KkNm6Pb&#10;2FG7++7DiB6BwJ1BANoWepz59om252jTplYzfr423ytSO/HVxc8j7cIVtpv979V9/LcXhv5vS+ev&#10;hqJF8clb7JkjbONW1mgu4vg29o0jbO9eBnWLFi3ygUCsEXCyvo1vAEi78erbzM/KdlPWnQxNWxHO&#10;GFbzlo9aNXz7RDprVB69pm+QqO3caNxFM/q28VqG1uu7dwaWZLeFpnmvTsv+k0oRtts/8s/kBqGW&#10;jTq1evXtQ9UtQMVHEZVmGEfj9p50fmyo3baGPnn2WH8rm/fXRflbrn18iK34h4K7owF77iW2poI2&#10;CmUtDWx1Ci+BhO2xI2zJ19hxuiP3TsYFAiAw5wnMLbtNP4CGn6wd/sv+TA2P2ETjHiFs/KjuWtov&#10;WDkmu5Pvsn+7LjolgL5zKEeKG447qKINqZUzzRNrm7QzCrRmycPe1IzaieH8lIBOlhf0CJ7B5k7a&#10;71FUl1fpHSlXTgaIpDRls2btuPN2afvSCXCtlz4PRS7lvh1LPTuL8rZcaf/rzhunO39X0XotGsyr&#10;97EPvsdYK1tTws4NsYadXNhI6iBs0dBEHhCIXQJT1zYyHZTDPLUzOWkn4mebe/nBKOJMFsuvBIPM&#10;GvVgUvXNS2+9+l5KKe8/q55WE4xc7sbimvSxqt+ox7RpJ38a8op6h7S61DJJjcgDpjXb4A3jPkCl&#10;YSEbIA6ySdbPq9P+nbuRttjnJdMu/vLwVfnu1vtb26m+wcXJOFqN+n1xoIxoxv4uvfeiBKtKEQTV&#10;mOZHiiuHtBkPQ89JsTkrjg6986Y9Qcfv8YsfOKfoCj/OtHBTcHOIzhRVTSv9lHB+hJ7j0vgJ3drZ&#10;Q+JgOeWcoPCbc3py/3L1EwkXtneNyVPafh21vBW/pMrbH7GNNcKGa4TFFruvKLQMBKIiMEVt41YL&#10;nYqpmA7aiWj0xbirh05vofvy5Wv8lSSHn2wpDAtufmknjfX3kGOKF1WU1NoV3gDKXUGn6lzlB6cF&#10;sQZEve3vr9CsBK3Msaq6q48qlg2rOiP1xmB/lKaxUA3gh31nLk4RwPlbnmoxzL1l7uH9Ug5fpe5T&#10;f+mUH8XcYephcjzvSPkZVsmbkVWmWl1kG1UxCScv+9JA6JPeDCPOj1c1yq38iJ9jp9iXelohMF7t&#10;9DV+arbxZFFnjxE/5VUUEnFp5rrUQ1PpPLyx7rCWWNb9Ly+dpx3HPiV5q85ROvrOcQibszFHKhCY&#10;SwScalttk2ZpNdIpYkoX+d7tSTsK5VueWwC1F1RDKj3LdAy0/is3esrylJMtcx9OK5D6RJc3rVIW&#10;xc+6dPCmU8/apmNRC3JWKtvsCmvAphmp9673jmlbG5cVyakylkqWjdzO32h/8EL0xNbx5Id6J2ar&#10;9g1ZMyTGko+ttWc0d+jAccMR2ImV6yQHzeoywknZtE53D5KJ1qRM79k9Xvx4VW0guJpKy896OrbI&#10;GuTw8UieWn7Ka2Llw/zsuohKIxTCmaw8S2/6NJ3ip42rZ72GaAlZb199beryRq7ICtUo/sYWds4f&#10;SeeRFgRAYA4QcKptFJIgp5SkXaX0jB8nrb+qNndJd1Hoixs9ulLW2Zom/FTr8BevnS5ushgvOrfa&#10;Li9/e9pc/MBufnH7wzewWX3tKueIhm+ESMG9ecVN3Nprt5M33c0YrFi1zRxOxBc/f5xOHFXUmrJz&#10;uZUjleenHlniOW34qIenO6taGrjigFM6mjSQdsjShEgrPzu8Th4YS6OmLG+N+1RX5B/YsSfF3Fsx&#10;5M3Z0CMVCMwZAk61zb5D3HLS4zv4O0ueQx3q4rplUsoQ5kjIgshcY9zhZhWtIJaEVQKVsrkRxi/u&#10;mqMDsjX93l4c8SGZwmQ0mGVKDR317VVeJdiEfJVh4YQDaP5cxChqSmPNm51VaWsP+Xxa4IbFqRiu&#10;dh6ZSV5ok1EeZWm97/ezshVhH5jAFlnlrbV3wGkEDwnbI//M59g+EHGSW95S5G0LhZbAegs3+Pgc&#10;BOYOgalpGzd6Rt4MF/dhpsGlqLZdC6mIEhWftFPdYmQ60Hye4tjk7jLDG1ObAuReO/3oSy16kM9I&#10;yegG0mnfwNsi9CPMxXutukxJWgzhIcaXtSpyxpkw/jYPeRnhDJ08oxu1trEkfKKRLxIwLM+g0rvb&#10;dNuRO42VqUHhqOTRKMINq/W09+2usZACw0NjlAJ55AuPzDSqfoSlab0X8aV6EAqnpE5hhuPPP9fl&#10;LdGb9u9lKxKvO1CmTw7pwlacolQj5e3yL9mWLewTJ1UjDQiAwBwgMPX1bYYlVvR9OCePXnz0Gt08&#10;nKHZcJZfiQq9qXXvHFlLZStTTWvm7FaVWda3yVwqYV6F6hHVVnSJelMqKUxDOPrU+6LwpWm9XVI5&#10;DOvkjOu0lPS269v4TYqGl694Y9Xagi1tyRev9G5uWom6EstoLpBJMsStL1tdu2ZApK0ho0VmGd11&#10;ShpBzLKkz7jaTIKQ69JM9000ujw10kq2W2RmvGkoTTHUqLOmURMplMKdl8Y0FHx61TCCJhqO/278&#10;3R/2eb+axZrP/fVwxpnwPgM/e2sfS9/LSu6zVkH7krAX2NaA+46bgoQgAAIxRcCJtsVUgyNoTKCm&#10;isxBlmNHULDQM4N4R5IVae0IcHVkiu5GTGhi9MZI/5WJ9OV3L4g4LzKAAAi4k8DUfJLuZBK+V9wR&#10;p4V3hk+OFGEIqFOn0YGKX7AwZTmELTp4yAUCLiUAbYtqYHnYyMj7Tibnoir+DstE05DKioI7rOPo&#10;LgiAwEwRcLNPcqaYoVwQAAEQAIHYJgC7LbbHB60DARAAARCInAC0LXJmyAECIAACIBDbBKBtsT0+&#10;aB0IgAAIgEDkBKBtkTNDDhAAARAAgdgmAG2L7fFB60AABEAABCInAG2LnBly3CYCtwa7O99r/OSz&#10;G1Oo79MGtu1VFrghl/8c2/KSzf0pVIWsIAACsUMgVrSN73aob8w4q3xojwy7lsiTTme6ZXzfSO1A&#10;u5mubPbK58MdrpvXf9dW1jRw4Pf932n5PNqW+tmr29iRZ9i2t0wyRsJWsoWdqGCvnou2ZOQDARCI&#10;aQJO1rcp+xNqOxOqHTLd55sN0omjhj0eI+o338XqUoo5u3W/RH23xoiKjjSxaWdLLbNxw0NDw9Kz&#10;lG0z+V6U/h3RnmmgVcMxMrVMu5bb7pxpvz+kObthN0i57aT6sdwNUuuIOZd9daYdQcOVZtylU6+F&#10;eNLxsPq5PIF97fiPxvJLzJucfvgvFp7+xbWHSvJyF0Y6lpT+U7Z1NXv3Mnv8HXZ0K88vhe2Xl9mT&#10;x9hbW6IoEVlAAARin4ATu40fKlbgTbRu3s/3mE8sUA9F4+dyRStsITCRninHfYnT0cJ+2Z8p4vzk&#10;UnFcAH+tt6tHYxefSO6znI42Uw2Q5Q52VtE3AOXE8ET1NIPe/XwzRuVoPdsjy41nnZ/IYVV1/EAA&#10;sbVmY9GFe4KevGNfHd9OUzs5PUxpyhE88sC2rLL+HtX2paOOwmzskpuXvv5uLmzv1fUcGh76zrG2&#10;jmick/extxrZ40vYu99gW4+yoXa+3z8JG0kdhG1mH1aUDgKzScCJtvH2ZeZllMnzqdWLTodhORnr&#10;1V81LxP3qqk+Pd31xI9HUU5bNpzAot1sE9vkh7xSV75cSod0951U2qAf+CmPbhEXWQNtHXpd6n0y&#10;Tep7tdOoDQLJD3CRR1SHVk2+4aHXq5k62r/pFFA6yYyXzHf6F8e0yr4b+quKHzW4+eSgVqPWZrEr&#10;v2xDbednGgNRgtULShDULxB8T0vm/4xXlrlHM4D4keWBl+ms89TCjDImdSVlU1nII/fsq4ukNH5+&#10;bNKj2bJJ/GR29eiflIKlhlPabUc+7f5/2Hxvxy96asUJpmNjI1HKm+d+Xd7+6CF2ymDDhXvo8DkI&#10;gMAcJeBU2+jF9Gj6WNVv5EGe/N39Zn/SjkL1AG5D73M3ZpXRsTI0NUXf+rtY5cPiPBd+fqb48s7N&#10;r06hT/x8MibNslLPaSdndqfeu947drprSO7lbzjwc6RcnyEbKT/DKoURU5M+Uq5N6vT3VLGVmvUg&#10;9IYfIUbHbJpv2o6j8Qw2lrsiien2B0/Pz7km3ZXHtHLtof6Sf1IxpLSz4uj9XFVHjji6n1fp1dpG&#10;VteIclhrnr8qzAFvhuZx2fAs1/VWDEtzn2ZfGpKS5Z2Yfbd2gx8P23uFMEZy6dVFWpoUYPVSDzLl&#10;h8EaDjUN0pSkR4vS/1z9bEry9uqrSjE51YpzMpLeIy0IgMDcIuBc21juw2Q2XZUW0mDXUCs/89r2&#10;ytxTlESesWe5dK3k8zrcoZf2hPzyzncZFvrEXZqkjinyZmVOogNw6hHbIm+Nel4Xb5huUyZWrlPO&#10;dRMipDSYTgurlHVxkWa1F3pNDRAmBb9pf3GvrH5yZna+UOj24NaewZDiR5PrL/eyIjnDxK0W5c1u&#10;hJOdr7sHyWYKdfb30Mn2kYKcLGUIVMtvM53QFugZVs8Wd0A4WBJDdRGVlp0vnJaKcVx1yVA+PwzW&#10;H17K0+6v/p9Tljd/O9u2V6m7q4I7J3GBAAi4mkAE2sa42SRP2abDmqVBFuTKzqr0jrWq0jV4xc98&#10;A5tV759yKim3AyK9uP3EL0tefhC23cV1xeaic7rVQoQXUfxoR5s6apMQHjmBZO/M1NyMyqmk1lK5&#10;1SIuDifyi8/5ebP0869JbqWZWOp508aTacMnkkOuxRSjVp0d7RClcaNWtm17ceXSyLtKOaYob/5P&#10;2LYSxRX5hxb2NXXuLaq2IBMIgMCcIBCJttH0TF5S66XPO+wdX3p/B5s7q1hSmSKEjL/H6ZBl9QVH&#10;7zj+Ug4iPKGoieiV9TkBeYNZEkHks39YTODwBggvovYT/uBmS+u4tWfjWKOpsiZ/Zanig7XVV60g&#10;TeScPy5KSKpta7lZzNQ5LWORY93XtF8tTsUwNdtVF11pfKKuYOm9Zjeqs35b5c33q34xiGEvLmzF&#10;Ik7yMHtrK0tZzRqOK/K27XjY3EgAAiAwRwlEpG2MUaiCb6C8a6wsT/H72XVbWHXr8vesU6fWuPdp&#10;4G3LaWf867+0AkX4X/j5Nj5p15qewZ2cxrwUuPibgVY1iJHPaZ0R0Rw0ndZOoe2q41ROAYq63uxn&#10;ZSsyLYWEHD/jBJUIV1FSW17Wqu/RMBPGnbehHw0jnO42xagV7bSJJRGRjXyRgNHxSCn1tWJ0Fhor&#10;SBbzoNx2pOgV+pdww7ZLLMHm5LRWiiAdpUC76iIrTe88N/40LzTdJkpeT7rzvxtd3uLLih7+P4vH&#10;rofP62f7NGHbxqSp7FHl7chjbG9j+DKQAgRAYA4ScLK+jd7mPayomAICxZuxmU/qKIF5PKajO49/&#10;xO8PZ9BiL+MKLX3VmnGRE2PKUjntJll1ef7N7Z7Q69vMC+x4q2olccquvOvFKrQcT1XXiOm+WLJW&#10;6R2QkRqGdXKGQrT7duvbTMvO5IIweRmWhSkLyERj+mmZmpxKSk8q6/dn8/VkOit+31iLVmB6Fi0q&#10;kBi5ttXxWBvd8ShzaVUbGmBYu2boHU9M5qNcymZcLEjWqpz2s64gFN1JUuJ0qA1BqoukNKYPE7eS&#10;9QVt2gMT2V/NwIX3fRmPpg/sP9aX/ReFm9LC5R5qZHvb2aG9irBpyWmV29ZGdnSf9X648vA5CIDA&#10;nCDgRNvmREdkI40rrA3Ntl+OHUm/pl5CJLXdAWm5rJ5ealZu592+5b9+7dq1u+5dvsh5HqQEARC4&#10;gwhE6JO8g8iYu8qdsablfXcsienpuDZ1Gl1x8zyL0iBs0bFDLhC4IwhA2xwOM4WNMLG0Dtc0EBBr&#10;SMTUKS4QAAEQmAECLvNJzgAhFAkCIAACIDDXCMBum2sjhvaCAAiAAAiEIwBtC0cIn4MACIAACMw1&#10;AtC2uTZiaC8IgAAIgEA4AtC2cITwOQiAAAiAwFwjAG2bayOG9oIACIAACIQjAG0LRwifgwAIgAAI&#10;zDUC0La5NmJoLwiAAAiAQDgC0LZwhPA5CIAACIDAXCMAbZtrI4b2ggAIgAAIhCMAbQtHCJ+DAAiA&#10;AAjMNQLQtrk2YmgvCIAACIBAOALQtnCE8DkIgAAIgMBcIwBtm2sjhvaCAAiAAAiEIwBtC0cIn4MA&#10;CIAACMw1Av8/z3/W1+WVroAAAAAASUVORK5CYIJQSwMEFAAGAAgAAAAhABCAfP3gAAAACAEAAA8A&#10;AABkcnMvZG93bnJldi54bWxMj09rwkAUxO+FfoflFXrTzR9sNOZFRNqepFAtlN7W5JkEs7shuybx&#10;2/f1VI/DDDO/yTaTbsVAvWusQQjnAQgyhS0bUyF8Hd9mSxDOK1Oq1hpCuJGDTf74kKm0tKP5pOHg&#10;K8ElxqUKofa+S6V0RU1aubntyLB3tr1WnmVfybJXI5frVkZB8CK1agwv1KqjXU3F5XDVCO+jGrdx&#10;+DrsL+fd7ee4+Pjeh4T4/DRt1yA8Tf4/DH/4jA45M53s1ZROtAizmIMIq4Qfsb1MkgjECSGJowXI&#10;PJP3B/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7o1JO+&#10;AwAAyggAAA4AAAAAAAAAAAAAAAAAOgIAAGRycy9lMm9Eb2MueG1sUEsBAi0ACgAAAAAAAAAhADKq&#10;o74AbAAAAGwAABQAAAAAAAAAAAAAAAAAJAYAAGRycy9tZWRpYS9pbWFnZTEucG5nUEsBAi0AFAAG&#10;AAgAAAAhABCAfP3gAAAACAEAAA8AAAAAAAAAAAAAAAAAVnIAAGRycy9kb3ducmV2LnhtbFBLAQIt&#10;ABQABgAIAAAAIQCqJg6+vAAAACEBAAAZAAAAAAAAAAAAAAAAAGNzAABkcnMvX3JlbHMvZTJvRG9j&#10;LnhtbC5yZWxzUEsFBgAAAAAGAAYAfAEAAFZ0AAAAAA==&#10;">
                <v:shape id="Grafik 11" o:spid="_x0000_s1096"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90" o:title=""/>
                </v:shape>
                <v:shape id="Textfeld 1703097326" o:spid="_x0000_s1097"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606C8B78" w:rsidR="009D6D36" w:rsidRPr="00CA7CB5" w:rsidRDefault="009D6D36" w:rsidP="00996F87">
                        <w:pPr>
                          <w:pStyle w:val="Beschriftung"/>
                        </w:pPr>
                        <w:bookmarkStart w:id="178" w:name="_Toc469537"/>
                        <w:r>
                          <w:t xml:space="preserve">Abbildung </w:t>
                        </w:r>
                        <w:r>
                          <w:rPr>
                            <w:noProof/>
                          </w:rPr>
                          <w:fldChar w:fldCharType="begin"/>
                        </w:r>
                        <w:r>
                          <w:rPr>
                            <w:noProof/>
                          </w:rPr>
                          <w:instrText xml:space="preserve"> SEQ Abbildung \* ARABIC </w:instrText>
                        </w:r>
                        <w:r>
                          <w:rPr>
                            <w:noProof/>
                          </w:rPr>
                          <w:fldChar w:fldCharType="separate"/>
                        </w:r>
                        <w:r w:rsidR="004D3714">
                          <w:rPr>
                            <w:noProof/>
                          </w:rPr>
                          <w:t>59</w:t>
                        </w:r>
                        <w:r>
                          <w:rPr>
                            <w:noProof/>
                          </w:rPr>
                          <w:fldChar w:fldCharType="end"/>
                        </w:r>
                        <w:r>
                          <w:t>: Unterteilung in Listen und Tabellen</w:t>
                        </w:r>
                        <w:bookmarkEnd w:id="178"/>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179" w:name="_Toc376309"/>
      <w:r>
        <w:rPr>
          <w:noProof/>
        </w:rPr>
        <mc:AlternateContent>
          <mc:Choice Requires="wpg">
            <w:drawing>
              <wp:anchor distT="0" distB="0" distL="114300" distR="114300" simplePos="0" relativeHeight="251829248" behindDoc="0" locked="0" layoutInCell="1" allowOverlap="1" wp14:anchorId="294A1114" wp14:editId="589C5C7C">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416166D7" w:rsidR="009D6D36" w:rsidRPr="0071463B" w:rsidRDefault="009D6D36" w:rsidP="00D65F3F">
                              <w:pPr>
                                <w:pStyle w:val="Beschriftung"/>
                              </w:pPr>
                              <w:bookmarkStart w:id="180" w:name="_Toc469538"/>
                              <w:r>
                                <w:t xml:space="preserve">Abbildung </w:t>
                              </w:r>
                              <w:r>
                                <w:rPr>
                                  <w:noProof/>
                                </w:rPr>
                                <w:fldChar w:fldCharType="begin"/>
                              </w:r>
                              <w:r>
                                <w:rPr>
                                  <w:noProof/>
                                </w:rPr>
                                <w:instrText xml:space="preserve"> SEQ Abbildung \* ARABIC </w:instrText>
                              </w:r>
                              <w:r>
                                <w:rPr>
                                  <w:noProof/>
                                </w:rPr>
                                <w:fldChar w:fldCharType="separate"/>
                              </w:r>
                              <w:r w:rsidR="004D3714">
                                <w:rPr>
                                  <w:noProof/>
                                </w:rPr>
                                <w:t>60</w:t>
                              </w:r>
                              <w:r>
                                <w:rPr>
                                  <w:noProof/>
                                </w:rPr>
                                <w:fldChar w:fldCharType="end"/>
                              </w:r>
                              <w:r>
                                <w:t>: Tabelleneinstellungen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098" style="position:absolute;left:0;text-align:left;margin-left:277.5pt;margin-top:326.7pt;width:162.75pt;height:307.6pt;z-index:251829248"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7rvFugMAANoIAAAOAAAAZHJzL2Uyb0RvYy54bWykVttu4zYQfS/QfyD4&#10;7uhiJ7aFOAuvc8ECwa7RpNhnmqIsIhLJkpTltOi/d4aSnI1tdLfbh8jDywyH55wZ5vrDvq7ITlgn&#10;tVrQ5CKmRCiuc6m2C/r78/1oRonzTOWs0kos6Ktw9MPNr79ctyYTqS51lQtLIIhyWWsWtPTeZFHk&#10;eClq5i60EQoWC21r5mFot1FuWQvR6ypK4/gqarXNjdVcOAezt90ivQnxi0Jw/6UonPCkWlDIzYev&#10;Dd8NfqOba5ZtLTOl5H0a7CeyqJlUcOgh1C3zjDRWnoSqJbfa6cJfcF1HuigkF+EOcJskPrrNg9WN&#10;CXfZZu3WHGACaI9w+umw/PNubYnMgbtpPI7n0/E4pUSxGrh6sI0xUlihyDeLgFhrthk4PljzZNa2&#10;n9h2IwRhX9gaf+F6ZB+wfj1gLfaecJhM46ureXpJCYe18Ty+ukx7NngJlJ348fLuO57RcHCE+R3S&#10;MZJn8NeDB9YJeN8XGXj5xgraB6l/KEbN7EtjRsCzYV5uZCX9a9AsMIpJqd1a8rXtBqc8pFA5Aw+s&#10;kC8HDmABIMcI6NSFYHjFR81fHFF6VTK1FUtnQP3AK+6O3m8Pw3fnbypp7mVVIW1o9zeFSjlS2hmw&#10;OhXfat7UQvmuLK2o4NJauVIaR4nNRL0RoDL7KU9CoYAOHp3H41ARoVT+SmfLOJ6nH0ery3g1msTT&#10;u9FyPpmOpvHddBJPZskqWf2N3skka5yA+7Lq1sg+V5g9yfZsXfQdpKu4ULlkx0J/QKRCQsNvSBGm&#10;EBLM1XkrPC/RLACt3wDhzuewEKB9QxNxd1Ak6PHfyyJNZskslMVB3MC0df5B6JqgAYhCDgFRtoNs&#10;u2yGLT3xXQIhM8gH6xearRs4htGP4Yat9lybeiqZEZAChj2j4/mg42dguhBV/qbkOWqzd8NWQvz+&#10;o4bmEDSL8/8K3Ti9HIMuMEanopO+Ak1l+v/wA8p1JfOhNBDYVWU7vbSl9CJU19GuSmFGSqNXRwjO&#10;QFsaLoSW32/2ofFO0gGFjc5fAQSrgVZ4rJzh9xIOfGTOr5mFdwkm4a31X+BTVLpdUN1blJTa/nlu&#10;HvcDvbBKSQvv3IK6PxqGvaz6pIB4fBQHww7GZjBUU680lEYSsgkmOFhfDWZhdf0VdLHEU2CJKQ5n&#10;LagfzJXvXlt4wrlYLsOmriU+qicDjbRrBwjs8/4rs6aXtQexfNaDtFh2pO5uL8LszLLxAHWQPgLb&#10;odjjDTIPVnhAwXr3Qn87Drve/iW5+QcAAP//AwBQSwMECgAAAAAAAAAhADvKZzQSUAAAElAAABQA&#10;AABkcnMvbWVkaWEvaW1hZ2UxLnBuZ4lQTkcNChoKAAAADUlIRFIAAAFgAAACJAgCAAAAryJm/AAA&#10;AAFzUkdCAK7OHOkAAE/MSURBVHhe7X17cFzVmefRWza2pTBISME2YnjEvHZtiyUtAqQhoWxTs5ac&#10;GpPWhMEizBAPLjChFkYNZIeqJCMVqZpgginhOItZwkjgGiwxU2ACwb2LiZSMXztgHoOzNLY3EvIE&#10;JEuWW+8959x39+2+9/bj9rl9f7f8h3z7PL7z+8793fN957vfKZqfnye4gAAQAAJmCBQDFiAABIBA&#10;MgRAEJgbQAAIJEUABIHJAQSAAAgCcwAIAAHnCGAF4Rwz1AACvkEABOEbVWOgQMA5Au4SROzg6cD5&#10;o4FHz4wqkh57bnTp+aPtb005Fx01gAAQyDUC7hKEPJrKogrjuOL+m+tBo30gAATsIVCEQCl7QOW9&#10;1PD4PVfPkl2VT68DneZdGf4RIC8rCP/Am9WRThIyGctqi2gMCFggkCZBzMWGJ/p2nL5rw+iq85kT&#10;YelVoxs3nd65Z2I4Npeqx9jkoT1j7ZtGv34Vr3X+6Nc3jLbvGD80PGNSa/TM310jF5MKy+WfmxjW&#10;Ssf6No0uXTd21GKck6zYVcmLJfYljei1s6q7RLC5NLXvQQbI8x8LJhfEKSgE0iGIyf4fjTXdPH1o&#10;SWn4mYWHP6s6Sf8dWPgP9xVP9k6vvmZs+0H6qku85kbfOb3xmljHwaLmRytff4/X+uycV7aVNcVm&#10;77n6zO1PTsQ/ipPzJ08Q8kgZL6mU/2FJBe1l3dgh+V1auXodIYfm+t9LSUzHp3fvJVfcV3plMuUl&#10;9sVHdGLHVHCD2pe3NT/8GiOUvTpy9fZ4IL0rCFAfhKMr9tq9IxesHX3r01mzapMHt41cUDvy1IEp&#10;46+zx18d/WrtyN/+OmZWa3bkwOk/qx35s21nzup//mzsu7UjF2w7E19lZPz+2pFbnpmQ7/P/rvyh&#10;sa6xzvFuJtXP3zWVmRdN1tfZ8f9+5cjK/zY+4gikXBTmEn73ZVMAbfX32csMhN7PbBVGISDAEXC4&#10;ghh+LRZ+kTz2k0U3LTetWb76vsrta0nHgzHlDc9Zbnii48H5mh+Wd95s6mArrmo85+kucvjH0784&#10;aGZrxDFlVemaFvL+kzOyWVFVtubb5FTPzOGk9nms/0VCritZc5XD0dJ+Kxc0h8ip/zn7Pox/V95X&#10;6EQwBJw9Mmdf+Qk5dUfp7ametIo1dxfVHJ176TdqaMPc0d7ZV04VPXDHguSDL162ruyeGtLRM2nD&#10;5q+opabCKaJYMuXBbxeRU/N9Wo/Gfo7P7P4NCX67dFk62BeTJbTa/PDpdCqjDhDwOAKOCOLgzPaj&#10;5K6WisqUg65sLFlPyC/fmlZeurHIk4T8dUmTRbXym1oIsfWunjxxkJAriboaqWwspeTyy95pU3I5&#10;une2n5CNN6fuPtmQZiaZ0V5Uy2hCuUZj+3pOf3/DKA36Yq7Ta0bvenCsf3jW0ATdlTx/9J7XKIlN&#10;nXhrrD3EvbnU8XlfQklWbXb4Hea7lRtUPLKSX3bne+ayHX0ywe06PPH8g6P/lXt2V31t9PtPnjk2&#10;Sl0zsZdC7M7qzaydLVerft+xQ1rDc6Mfn9l+n+I8zsKIPP5cQHwZAScEceL43ClCVi8rtUCvsnT1&#10;WkJ+M/d7qdzxuUOnyJrGUqsHtPTiRvauPnrMSjnc47gqpPM4VlauvZuQF2f7TRjibH8PId8uDdZa&#10;NWv6+/HY871k1Q/LNHb7ePz2tqnfV5Q+sOucAeY6XXzs1+VrJuc2Xj2+0+goZbuSwzMv3Xf2nteK&#10;bnvyHObNPVBxT+3cxpvHnzeUnDuxZ3zNt+aWbKqMsAYXHf11ye2rCakhO99lrtm/uspccraA0pZR&#10;FOfxe26efqWq9Bf7F9Nah39d8Ze1s+GfxWKk8rYe1s6hLtbOdt4m/7eYdsKv6UNPjgU3zIyuq3hF&#10;ch7vr/irZXP3XD2+/eC0vm/bI0oLalQSEgEHvhjugBw9aF1j9uAPacnTcskDp6lv7McHkjsI1QYP&#10;jHIHp/J/E8fh9Mi7Y3+7duSr944djxPj3dO31I58p9vg5WRF+P2//fWkhdSJfZ2d/PjXp7/bOPLn&#10;j4zH95XYFvdlXqD3ZUoN1o78eZzndX7i52tHLrhX5/X8dOw7id5HflNzxCpuVL2TkqtDAXl++jeP&#10;jFxw0+n3ko8zmZPys1dHVpr4laeYEq8cfUt1z9ofkfUMQQmvIOBgBTE5zLyCRTZoTrLb507wHbXh&#10;YbYBWUXs9MQaP3TcuEv642k1CGLp+Weu/MbsL0nRlpZS/ZKfdXNV6W1XkkjvDN0Y1V1zh96ae7+m&#10;qPm6chtiE6Lv68KzwR/Mr+9esPtH51g7Lyor1rZQ+0hZNCmdXXFv2fP3LTQunRas2cQWO4eUxc6J&#10;g7MRQtY3Gt23y0vXX0fePzhre1NydpiOfFlRja1x6gsxvxL569K7GsuMVctW312y5tT8L14zuGft&#10;jMixCKggLgJ2HltFeodhfEVLpDnv0P9fU2XkIEMcRNXJTyte2UReuW8y+L1xIxcsWEOtjH2z/cd1&#10;YMdie3eQmlDpKivzRq6j9vXpgte7ippG5zt+NmXsJZkmSyvMTJhlV5Yk9lzBYJk/rdDgKdZB8bLl&#10;cS0XVVAKdABdSe2lhOyd3W00Cqwn3nszLx0l69eZ+ZVqS9dcRyIHZ/V2m50RWXeKEp5BwAFBVCzj&#10;PgIbQ5sjzOdfVFXFytbyDdFRkjKQSW6UNb6sKuXbvrJydWjJ888VL+2dvWfHWb0wy64rCRKyc692&#10;M3ZwZvcpsqWl0iY/aK1Vll+5gfVS8+JsuMfBY2oDHLnISWVtUMOYZW44fqkwx4ijNv6rtuTtlzb9&#10;t7LwdaTj1onbHx3v/9ju17HDJ+bepw5fc78SJ6nhedO4t0RJ1BHZBwElhUfAAUEQ/paZlwyHlNf0&#10;CRr/u1ZZ7laQKwj5/XGDu8u0+onjjCCW2lglVzZWPHAHOfzkdL/+4V1efvu3yfs9SnwEmTn82vyp&#10;K4ub5E3Zqb33xQduL70mVYx2ZeOCh+8lkR9NGXphos8MHxzf+eDoxq9pDa7/sRUqcb8rj92yq4pX&#10;EfL6QeMjzV/sG28u4xxr76pcuGXPgtd3FS/ZN7vx+rN0F2O7nThxDuAD/yUBGbaBEtuyl9TYJymb&#10;RGJvNCglBgJOCOLiK9ni/+gJq7XA6Ew/jWv+Wolsul9S3EQfgKPGXUCT0U8d+w19lxVfEr/YNgWq&#10;/JLrqA8/LjyhvGldETk6FznIJYxN7v05abq7TAmvLl/7pOrAV/44sDhp8DVrorSppfiKU/Mv7dM9&#10;vbGzO0NnVj86tyRUsfPXbL9A+vfKI+kq9JKSpivJ7gfPbn9HsuFmR98bb39w7vS3Sx5YZ891ovVc&#10;fuW6xU+/s+jo/tIHGsnOtqnbH00IYI8Tky+udFsb8RAd/sk5DkgqXQxQT1QEnBBE5VUltxOy+zW6&#10;c5bqGv0N9SOS265TvG6VZcE7COmZSXgPGxsZnX7lf5Ir9JuXKXsxDcmsuqnkLmplcAmpGL+g4Q/X&#10;OTYvDN1eVfZXN5Hdz2meiGMvTj22r2hnz5LbGiurKp3AZz6cmUM7pp8eLtr+TAl5MRZk7+3x9T+Y&#10;XXZf+etPLrJ2jpq3WVJ16Tl/+eSi3Y+Twz+f3p0kjEKqWrusmK7YYB2I+nzmXS5HM7yq4rZHyKmf&#10;Tb9+PPkiIjbxyyfna+4o3ahFW5Y3hdh7eCeLGkp2zRx9bmZ3TVH42ymiLfV1Z35PY6VqipfFuQbp&#10;bsK9VEIadj3V3ztP1pYEba1HUqihMvhtve9z8uhb1HoqXp21t+pU/w5CWkrWfG3RliereGBF1f/a&#10;U7Vl3YKMeyi5hKtgMvXK/5KSjTUk8l5O/Cx5n90QIGMEHBEEKV19d1l4NXls6xnDpxaaFJP7fjDd&#10;caqo40HDurSysbLzEfL6D2JxgTdKvbkTb020/5hs/EnFTTYfi+OxnT8nq+4rVUJ9VAlKm9bRV+J8&#10;X+/U6y+SjaHy9MKj9LDW3ly6UfN9ltTS1/rB+ZNG4GMfj++kz3k6V+kV9GvU3pnXj9v4CMVh+yc+&#10;Zjy+VFmHVPDtoVNxLqTKyr98lPT/aLIvBek77BfFCwgBZwRBP15auKWHPjBz668fpbkSTowq0zo2&#10;eeyd8b/bEHvgWNHuXy9aG/9cltGPuHaHyM5bJ+7acebocTUKe3r444mXHh1bf99808uVP7WVK2n6&#10;xDtjd31rdviO0qfvNltuNJZuuZL8cuvsblK03mb4Q2p90nXTX9NvwySHaCldDa06Nfd3PzpzIsa9&#10;KjTDRc/pjRtml9DnPJ2r/KafVPzD18iW/3JGDfcIrBvduGH0+4+O7bW9GUHeG/uvodPPvxUblfNx&#10;MJTCPyJNPyxbo+iiqrHk9hqy/bkznCJmht+L8f3L4mUhppot3xrbqVWfow0dfY1FiG9PaaGkM2LU&#10;8RICTgmCjq3qnIf3nHOI2sxvTT1wqzytV30j1tE7v/rRyv49S5qqTButaHp0cf+7ZevJ7D9snWiS&#10;08xMbPnRzOnGstcPLH74awlehYoi9vYzBErRrw8mHniRrH+m8p9/kix+aUGQRiLRN+e9pU021yNc&#10;YbT7pZWmYWClq9YV1ZxSYsCvWrz7X0tvG525/Zpx9snDN2LPD5f89J3FD9zMgqP1Y6B/m3+1wr0i&#10;PBqCXjTOerKjl9zzcqXi71wU6Vmw85mK9cvnHrv+7D17NAshrkHWgNrjVQt/cW/xsd7J268f4/l7&#10;KErzFKXdd+vCtKrOeWxPyfoTM2sY+Gc2/miGBs5LQ296dBFV6KRa/fyxNW2Tz58oan58wRZdoLe9&#10;EXlp+kNWKwSQk9IKodz+Pnrm+5fNHP1h+a9MVkNzR3eMrflB0fP/vsSu5ZVbWdG6DxFIYwXhQ5Ry&#10;N+Rjc7sJaW40dc0WL2EhIfMWXsbcyYaWgYCtLyQAU+4Q4FFkx4ZNAx95npubSq7M3NGaO/nRcoEj&#10;gBVEfhV8VXn4DhYl9Xc9E5rHl1Df7Zmdmyapx3fn4wvTjYbI78DQe2EgAB9E/vU4O3zw7O7nZiMH&#10;Sb+UC6OGNDUWrWkpXb9hIVYP+dePryUAQfha/Rg8EEiNAEwMzBAgAASSIgCCwOQAAkAABIE5AASA&#10;gHMEsIJwjhlqAAHfIACC8I2qMVAg4BwBEIRzzFADCPgGARCEb1SNgQIB5wiAIJxjhhpAwDcIgCB8&#10;o2oMFAg4RwAE4Rwz1AACvkEABOEbVWOgQMA5Au4RxMT280fv0uVHci4rqzG8h2ZDUo+lnuzbNLr0&#10;yYn0miIkOyKl23uGwqfbLeoBAQcI2CSI4fG7jGfS687LVM5cSf9BdSAvisYjIKkG4GNm5AQBmwRR&#10;u+gXygkxPHViWZiQNV1qGkV+2sp9C3MiIRp1hgAWJs7wQumUCNgkCKAoLAISd4OdhVWQtwUDQXhb&#10;f5AeCOQUgWwSBF/c6lwVfUmO+T30pFZsOz0gK/5ivkOtHafW9UGe9135Z9a+CaBWIhmHtmk8fmRx&#10;Ppq4Alwkigb3sPJ/xgLa/SR+XH0BqSndpbpaJSHZibu6swJUhy497ycFMpphYgVFTqcjGhcNgWwR&#10;BHtCYuQn2tGvh7rIlqvjpjId/DR9+LcvU5wXrxZ33Grc2mCTePqQ5t2opIdx6bYtLOBjk/vWOe0o&#10;2ndLDt1q6cCzEokPbUtjmXZOb+Psat1Typ7eB0mH5qOp3E5mVyeQyMme0dWbi1+Rij23SMklN0ef&#10;6tUnlMbfLSGbY0aPI3t0tYq07qvFFFiz/aCK5udo45Xb1xLyiCrtYunwMXvIzFLtrCdKXa4dmwwr&#10;2ryGPNlCYD6t68xTtSPffTmWsm6s9w59GVblgtqRpw4YKn32MrvZ+5l007RZ1s4F285IJXj50wfl&#10;Ngw/zR84rWtK6eWzse8mdKr8ZkckYxdKzYPbRi64Y0yWOhEF3qkyqHlJMJ3YUgXeciKMvLCKknG8&#10;Sk+GkcaBZiawNTLmwlgMM62pg0qeQiBbKwgTvqpY1kheP8HPp1MuuvGxpdFQtHYD2xB55R1+ftTB&#10;2Q5SvGVD3BFbFU0t9Ke5JPaK1tqhd+bom7M5Ls1rbdn6teTQ8aQn2FqINDz9yl6yPRS/QbP6a8Vk&#10;b/wJnZootcX0vX3yhGGka7rKE04SZa/6X8SNt7GcLgE63pGCOyb7e+luUULFxhIKWlz7Kd4YdpFJ&#10;EIYPc7bfEvpsva3QjnAI5JAg+FitH+ySpWtlHuHzuCTxKapdnvJplDGd6P8xCX8tcavVhKestKCJ&#10;NPzO7OtrS5oSc0svK1pDT81L+eTEsdL6xLMFzeVgAsu4cXoyq8gkTMF6xoaziIwVcvi90BDIKkHE&#10;+dLW/9g5WnEncUouvVvZKdV2LmozJ0ZwpSOGvrO9zOMQ3+zVs68bBIpz0E532BHXXhnqcUgYFPdE&#10;OrlygowTAVDWmwhkjSCYL311b8khXTzVK484x0Tzrmn+Tu4dlJ1tqVsMvxpXS/lvJmECaw2DUl2V&#10;9A/ZnGGO1dgrLfqwMWY3ZevSfK6GWLWqeNskZX85QSZbI0Q74iKQJYIY3kPfmcWvaM55ZyNes6xE&#10;rmBtkqRq2faq21o8TaQUvgbWzGTfk8z34ehxte6+sVg1a+z7GlI0m0VkrIVHicJBIEsEwSaxmfvA&#10;BlCzJ/eS1cuZY3IpPWTO4mlM0Z7mOLDRaeoimkjM/WHha2CFzXwfaUsxeeIgkemJOzszfraziEza&#10;g0JFjyKQJYJgo497+Q+Pb0/wQby+ORa3ry4tPZr41gbf0ZjbnuYXnxXN9xXTAKFk0VnJ9JNaJML3&#10;FLb0WHwwGvcM80HZu348HR/RcHCK+hcUx+TCjV3k9c1Th+w1xktxH6fhShMZB32iaMEikCWCkPbD&#10;wuqzTc3yq2cJjdgxXuEuFrmkPRIHx1ZvJuFXVf/Cwi2vFtMn1vjM2P76qHEx9XrER2fxGMcU0T5W&#10;IlU0/6RkDXWdGgM6WdyRHAq1sOkR+gzHVGKiP9FBrUkYu+kUWtNVslofGUWlvXWO7ryqm7W1G2jg&#10;09x67Qt33owSmmnaJluIxRFlWsgU7JzHwBwgkCWCII2LT0pRgMq+A3WtdbQkCLKcfllUxh4JXTFD&#10;ZARtR1+AFYudvM/ux0iraUkeaKi5/a+e3/JZVVzwhUEsS5HY11BSQKcugpsGgyoOF9qpFDYqFVh/&#10;kDo1K9fb1UHZFn3jV8+ufjXO+8jiIw91UY7Qh58XUWdwfMSH0mPthiqJKLk8cqh1OsjYHQLKFTAC&#10;OLy3gJWLoQGBTBHI1goiUzlQHwgAAQERAEEIqBSIBAREQQAEIYomIAcQEBABEISASoFIQEAUBEAQ&#10;omgCcgABAREAQQioFIgEBERBAAQhiiYgBxAQEAEQhIBKgUhAQBQEQBCiaAJyAAEBEQBBCKgUiAQE&#10;REEABCGKJiAHEBAQARCEgEqBSEBAFARAEKJoAnIAAQERAEEIqBSIBAREQQAEIYomIAcQEBABEISA&#10;SoFIQEAUBEAQomgCcgABAREAQQioFIgEBERBAAQhiiYgBxAQEAEQhIBKgUhAQBQEQBCiaAJyAAEB&#10;EQBBCKgUiAQEREEABCGKJiAHEBAQARCEgEqBSEBAFARAEKJoAnIAAQERAEEIqBSIBAREQQAEIYom&#10;IAcQEBABEISASoFIQEAUBEAQomgCcgABAREAQQioFIgEBERBAAQhiiYgBxAQEAEQhIBKgUhAQBQE&#10;QBCiaAJyAAEBEQBBCKgUiAQEREEABCGKJiAHEBAQARCEgEqBSEBAFARAEKJoAnIAAQERAEEIqBSI&#10;BAREQQAEIYomIAcQEBABEISASoFIQEAUBEAQomgCcgABAREAQQioFIgEBERBAAQhiiYgBxAQEAEQ&#10;hIBKgUhAQBQEQBCiaAJyAAEBEQBBCKgUiAQEREEABCGKJiAHEBAQARCEgEqBSEBAFARAEKJoAnIA&#10;AQERAEEIqBSIBAREQaBofn5eFFkghw6Bl156CXgAgdwhcNttt9lpHARhB6U8lKEEYVOFeRAOXXoc&#10;AfuzCyaGx1UN8YFALhEAQeQSXbQNBDyOAAjC4wqE+EAglwiAIHKJLtoGAh5HAAThcQVCfCCQSwRA&#10;ELlEF20DAY8jAILwuAIhPhDIJQK5I4ihnpaizgGbsusKD3QWtfQM2ayHYr5HgE0dTJicTQOnBMHU&#10;kXCJpx/KMvTS8VMBTCNpTNolCOqCipWzJ8ZnDTsliLpQLw3Opld/ByEd/dLfvaE6sWAbig6Q5ubm&#10;cJPtJYxY8ieVRkF8fn6wm7TWi/LqFFQsjyhVaDGdEkSSwegWFsZnUn2/6N53usIWb0GTkvQWraQ2&#10;m4IBQu3dzeFOM2tFe+mp/dNbnQNqd+y2SRdmgvN7eXiZU6Ye7G7ua91l14pzZxoKKpY7gy/EXrJC&#10;EAOd9dF2ZWGhf22HmyJBeb3R17pZelZp4daAtPRgb0H5rhm2yUr2tdZLzdInJNUioSHU3qF2q3ZA&#10;n+jOhkGT/sNNm0mXtDiiPRRJhXRd2BfcpYlSR8dHwhGZIfTGn0qbkkPHwNJaOT25mtaWPEPmFZKP&#10;MblYOpsvTjDtl/g+9dxrKqRLYPu1m6wQRKB9vj0gIdjQ0EwGooqPsaNfvh9oo2+7ngi9PxAJN3e3&#10;SaXZVJLumvJD0pJKs3XBkL63xEYC7exhN75k6TtOMYnqGgKkLxqV6zV3d0mmUiDYQZT/aF0kEZzb&#10;XPmysTS0dRwdR5t6OmXEJ3O5vhR98FTSppQ40KR7KlXapLxp12RTxTI0zBvQcQQVRmFq9ouhT+WF&#10;ww0pichSCenXp9eFcWeFINiyQHae1bf2mUrNnkWuZuodYNNUvprCScdop6TSqtZ//GqfMVO8naG9&#10;iFJ0Hy+XHXFc0FeyLnQczTlNdxnotLl7UOJsHbkORXr6VNKOZ22VNjlvatxvZ6zGhgmja23Fw1xY&#10;CrFq7w/erCokF0aqklJIO8KgTFoIZIMg6APXNNCtrNoNk1OViT1ffF5SoqD6l+yRlB5O+yXZS1+2&#10;cBJf5nyV0rp5l7JO0Js43NNq83Ikjs02My4WjfaRQANf9uiW38lIOlV3OtIuSkGb2norVWOKWDrx&#10;pOJsaZHBZVPIDHpA1XgEskEQ+mlKX0a6LtQ16cCu1r7mUJBOZTpHbHrW7JdMrVZuZ4TDslx8g6Oh&#10;gVehVoP9GZFEnHw5KRX5O4JsQcD8I0ThXWo92B+WXNJI2pnZTAxWLpbR3qQ9sZlieiX9QXmx8FrZ&#10;FNIxQj6tkA2CYE8gtS7ZVR8N6F7Kzd39DZLt0RRW1pPczT0gleZX0n0I+yWtdMdWsEqZulAX3yDk&#10;XZMO+49S9sSxEtfe79SqY6gqzh+6ipKWEoSRsb0m5FLM2rBJ2tbt6sWKa3igs0nzP9GW1NfHUE8n&#10;pZR2dbNc8yzzFwt3WWVVSOthoISCgG6xjz8FQuDFF1+MkybeHtKCD5S4FEmnHf20pPyjPlqF7cjo&#10;XsKJ/9M9FFJ1YxFD6IsmW2qxDFacbgXABetWeVv7ReqzW33N6EcZtzQyFVIgFQosSuLsSiYsUs4J&#10;+q6wnxRM0AGkFostNEi/uvmlFWabFT2hwXztC3kSTOdC259d2TAxnMuHGkAACHgCARCEJ9QEIYFA&#10;fhAAQeQHd7/3yvalNf+qDg0WeAb7QpzpAYIQRxeQBAgIhwAIQjiVQCAgIA4CIAhxdAFJgIBwCIAg&#10;hFMJBAIC4iCAOAhxdGGQBGdzCqqYQhHL5sGOIIhCUTjGAQRygABMjByAiiaBQKEgAIIoFE1iHEAg&#10;BwiAIHIAKpoEAoWCAAiiUDSJcQCBHCAAgsgBqGgSCBQKAiCIQtEkxgEEcoAACCIHoKJJIFAoCIAg&#10;CkWTGAcQyAECIIgcgIomgUChIACCKBRNYhxAIAcIgCByACqaBAKFggC+xRBOk6dOndqzZ88bb7zx&#10;ySefWAp30UUX3XLLLRs2bKipqbEsjAJAwCkCIAiniOW2PGWHhx56aNWqVTfccMOFF15o2Vk0Gt2/&#10;f//hw4cff/xxcIQlXCjgFAEQhFPEclt+x44dsVhs06ZNpaWl0sFCKfqTzjKYmZl5/vnny8rKvve9&#10;7+VWOLTuPwTggxBL59SyCAaD5cpFH/sUV/nI8b954d2N/3r6xhtvfPPNN8UaCaQpCARAEGKpkfod&#10;Lr74Yrp8KC4uLrG4Pt8dGfnVoiXbv15Hq9hxWGRzqOxM0paeoWw2ibYERAAEIZxSJMuCEgSVTDvC&#10;NP6v2U/3n/j+eNlPb770IitLxHD0d8rjUHOIBT1KK9VBrDnsGU1nggAIIhP0clJX9TukckCMfNL5&#10;wXTw8uWh80slHrEURT3+kp207Oq7nx+AHgnGH+JpKTEKCIAACEIAJTgWYSwS+eMzi6o6b0hnazMQ&#10;7CB90SjrlL3W1dPVdUYDvd85wJ9rdmlsot4q6ozohZaWB8kOa2dn4ZifkuN44KjgNgIgCLcRz0J/&#10;0U/bh4t+et2lDWm1NRAJk45gwKJuuGkz6ZKODe9r3cydDUM9m1tJ9yA/97uhp7VPboGyRtOAdJsW&#10;DjepjJOWdKgkFgIgCLH0YUOakb2/HY/Wnre5gRkX9q++1nr5Hd8waON93tzdFapjrasLjqFIT19H&#10;u3SzLtTV3Sz1rb9NAm3dzeHIgH2pUFJwBEAQgisoQbzoycdGSzqvvbjSoeCyD0JbENit39AgUUE0&#10;qqwZDDXZ7XCTYmHUqwsLu82jnNAIgCBEVs/ZI28fbvmnj6KajGcjR+jy4U9CX05X7EA7o4hdabzk&#10;FaKI65nd7uiXYraky/RQ3nTlRb38IgCCyC/+qXtfsKK+LPbHL0L/HI1JBUeO7xoual+53OnyQd8N&#10;sxlkM4A93PKfzMFgukJQq9Y1BEi4Uwp90JXW3xYZS8iWFgIgiLRgc6tS5SVX9X59IRkcanv7FFvl&#10;Hzn9XFV1m0PvQ7yw3FHAn3TuSpDsg/ooXVqkHlagfbCbSJ4M6sBUSwfa5/sDioPDsOkhNyfvfTSF&#10;iWyLwI3p1vzJvB98i5E5htls4Zprrnn77bdpeDWNolSiG2aib/+fwAfkiT+rGXrtD9Fr//MTVy9Q&#10;u6Qr+tnZ2enpafpx14EDB7IpCtoCAoRgBSH+LChtuOHCrkXT9//LHzpnK1su09hBfNEhodcRAEGI&#10;pUGa30H9qoKuDhThzmv5RhWLXKhdEqjQBFYL0I++aUWxRgJpCgIBmBhiqZF+7k3thbvvvpt+iyF9&#10;jpH6muPXzp07aWF87m2FFn53jID1FHTcJCpkgADNDUVdCfSB//3vf0+dC5YXLUYL/+53v/vWt76V&#10;QbeoCgTMEcAKQriZQZNKvfzyyzS/g50vuKll8c1vfpOyA9JJCafIghAIBFEQasQggEBuEICJkRtc&#10;0SoQKAgEQBAFoUYMAgjkBgGYGLnBNYNWkfY+A/BQNcsIgCCyDGiGzSHtfYYAonp2EQBBZBfPTFtD&#10;2vtMEUT9rCIAH0RW4cy4MWdp75Xs+Eh7nzHwaMAcARCEWDPDSdp7lhWfBlDSHPlIey+WFgtIGhCE&#10;cMq0l/aelaKiU4KQyqcchpZsNlli2ZyioO8en3rnFOqsNw6CyDqkmTZoK+0978R+SVo4b2nvaXKZ&#10;npCU03aQZZ8ARWQ6Q9ysD4JwE20h+nI77T3Net8rpboldcFQMxmI4jwuISaCLSFAELZgKqRC+Ux7&#10;zzLcBhoktsDlBQRAEF7QUjZkFCDt/VBPZ7i5u83qSI5sjBZtZAkBEESWgBS+mbynvR/orG8N9CvW&#10;hvB4QUCOAAjCZxMhT2nv6eF87PgtZMT32nQDQXhNYxnL63rae7bL2UT657F4yFh37jcAgnAf83z3&#10;6HLa+4Fd7MAN7fAt3XnB+UYC/VsigG8xLCFytYBZ2vtUAiDtvavq8V9nWEH4T+cYMRCwjQAIwjZU&#10;rhRMkvbevG+kvXdFJ77uBAQhlvpvueWWffv20SefJrOnkunPxE38mxagxej9SCRCU9eKNRJIUxAI&#10;gCDEUiPS3oulD99LAyelcFMAae+FU4mPBQJB+Fj5GDoQsEIAJoYVQvgdCPgYARCEj5WPoQMBKwRg&#10;Ylgh5PrvSHvvOuToMCkCIAixJgfS3oulD99LA4IQawog7b1Y+vC9NPBBiDUFnKW9Hzn+Ny+8u/Ff&#10;TyPtvVhaLCBpQBBiKdNJ2vvPd0dGfrVoyfav1yHtvVhaLCBpQBDCKdNe2vvZT/ef+P542U9vvvQi&#10;pL0XToeFIxAIQjhd2kpmP/JJ5wfTwcuXh84vpQOwOheDjRFp74XTtBcEAkF4QUvxMo5FIn98ZlFV&#10;5w01aUif77T3aYiMKnlDAASRN+jT7zj6aftw0U+vu7QhrSbymPaeJZfqCCKrdVp6y08lEER+cM+g&#10;15G9vx2P1p63uYEZF/avPKa9V4/eQ95a+/oSpCQIQhBF2BYjevKx0ZLOay+utF1DKpjHtPf0bC05&#10;mUV7tB4pKR0qLr/FQRD5xT9172ePvH245Z8+imqlzkaO0OXDn4S+nK7YeUp7L4vL8uXi7L10dZeP&#10;eiCIfKBut88FK+rLYn/8IvTP0ZhUZeT4ruGi9pXLnS4f9B26nfZ+oLOlRzmNcyjSg7P37GpfiHIg&#10;CCHUkEyIykuu6v36QjI41Pb2KVomeuT0c1XVbQ69D/GNu5z2PtAW6qGGBb/Y2VrzOD1H6DlnFA7f&#10;YoilLLO09zPRt/9P4APyxJ/VDL32h+i1//mJqxeoQiPtvVj6KzhpsIIQX6WlDTdc2LVo+v5/+UPn&#10;bGXLZRo7iC86JPQ6AiAIsTSYJO39eS3fqGLhA7VLAhWawEh7L5byClEamBhiaZV+7j09PX333XcX&#10;88tSOJr2nl47d+6khb/3ve9ZlkcBIOAIAesp6Kg5FM4QAaS9zxBAVM8uAlhBZBfPLLSGtPdZABFN&#10;ZAkBEESWgEQzQKAQEYCJUYhaxZiAQJYQAEFkCUg0AwQKEQGYGMJpFWnvhVOJjwUCQYilfKS9F0sf&#10;vpcGBCHWFEDae7H04Xtp4IMQawog7b1Y+vC9NCAIsaYA0t6LpQ/fSwOCEG4KFF7aexnigU42tM4B&#10;4RCHQMkRAEEINzsKLe29Sg9NAx0dzcLBDYFSIgCC8OIE8VTaew7wQCdNWNvV1uBFtH0tMwjCg+r3&#10;XNr7oZ7OcEd7qM6DWPtdZBCE52aA59LeD/VsppnmkGjOczONCQyC8JravJb2HvTgtRlmkBcEIbL6&#10;CiDtPc9jHW5SctZKf2MnQ+RZB4LwjHYKIO29dmgOTZA3SE/F6OifR15rz8xAmBhiq6oQ0t6LjTCk&#10;S40AvsUQa4Yg7b1Y+vC9NPBBiD8FkPZefB0VrIQgCLFUi7T3YunD99LAxBBrCiDtvVj68L00WEGI&#10;NQWQ9l4sffheGqwghJsCSHsvnEp8LBAIwsfKx9CBgBUCMDGsEMLvQMDHCIAgfKx8DB0IWCEAE8MK&#10;Idd/R9p71yFHh0kRAEGINTmQ9l4sffheGhCEWFMAae/F0ofvpYEPQqwpgLT3YunD99KIQRBDPS1F&#10;LT1DvtcGIUh7j0kgFAJpEAR7mnUXkn9kWaEFl/ZeSnevXpgwWZ4wOW0uDYJg8jR3D9L8H/Tq7wg3&#10;4d2fVRUVZNp7liZGvpCcMqvTJceNpUkQqlSBYAfpi0bZ/9mLQn076IwGer9zQF12aGyirUQ6I/pR&#10;6l44SnO0KK2n/qD2wu/48I3kvbT3OZ7GaD5XCGRKEAORMOkIBizECzdtJl3SgqOvdTN3NrBcpkRa&#10;hww29LT2yS1QKqAHKEjLE7Y6UZ/+vtb6SJCX7m7W3c4VLkK367m090TNSglXk9AzK1G4NAmCPq6S&#10;TdnZMGgjw2Bzd5d0KIK64GC5TJWTEupCXTRXIb/0t0mgjXJBRDmprUNOnF4XDDWTgSj3aAbaKWP4&#10;bcnqubT3XEuKRUpnjg+XfB5jBZ24aRKE7IPQFgR2EWhokKggGlXWDIaa7LaSArmoqF5dWOgL1TVY&#10;LVjsCuPJcl5Le28AOdDe36GwuyfR953QaRKEjBPTd1/rrjSOY1WIIg5wdlvnz/Lh+sAASAGkvY9T&#10;8FA0jcniu6dSoAFnRhCSzSCbAezhlv9kDgbTFYI6crYMCHdKoQ+60vrbNlAqdCdlAaS9Z85rzTE9&#10;sKu1rzkUxBl8Nia3GEUyJQjJUcCfdO5KkOyD+ihbSqa8Au2D3UTyZFAHplqa2qv9AcXBQX/z+RZq&#10;IaS9DwQ1hTIHdC/O6BTj2bclBb7FsAWTa4WQ9t41qNGRHQQyXkHY6QRlMkIAae8zgg+VM0EABJEJ&#10;etmvi7T32ccULWaAAEyMDMDLQVWkvc8BqGgyfQSwgkgfu1zURNr7XKCKNtNGACuItKHLVUWkvc8V&#10;smjXOQIgCOeYoQYQ8A0CMDF8o2oMFAg4RwAE4Rwz1AACvkEAJoZwqkbae+FU4mOBQBBiKR9p78XS&#10;h++lAUGINQWQ9l4sffheGvggxJoCztLel8vXjTfe+Oabb4o1EkhTEAiAIMRSo5O09yX0Ki4uLi0t&#10;vfjii2lFV0eCkwpchTtvnYEg8gZ9so7tpb1npWgLlCCk8imHkf+TCvQSIOWccHMuuUAgCOGUZSvt&#10;PZfafklaOI8nFVB2qO8JyQcl+C+JqHAzzIlAIAgnaBVEWXdOKtBBRdNIESVrcUEg6KdBgCD8pG0+&#10;VtdOKpCRpf01B6KbcbKWJ2caCMKTaktD6DycVKBK2TfQwI9FwakmaSguv1VAEPnF373e83lSAQk0&#10;yHlq9aeauDd29JQ2AiCItKHzZkX3Typg2c7lg468CZmvpQZB+E79bp9UwI4y6OuJ8BMOCPLee2y+&#10;gSA8prAsiOv2SQW6Ew6KkPc+Cwp0swl8i+Em2tZ9maW9T1WL+v1mZ2enp6dvuOGGAwcOWHeAEkDA&#10;CQJYQThBC2WBgM8QAEGIpfAkae/NhaTLB+mHaDRKK4o1EkhTEAiAIMRS4y233LJv3z765M/NzVHJ&#10;pOCBZBctQIvRXyORyDe/+U2xRgJpCgIBEIRYakTae7H04Xtp4KQUbgog7b1wKvGxQCAIHysfQwcC&#10;VgjAxLBCCL8DAR8jAILwsfIxdCBghQBMDCuEXP8dae9dhxwdJkUABCHW5EDae7H04XtpQBBiTQGk&#10;vRdLH76XBj4IsaYA0t6LpQ/fSwOCEGsKIO29WPrwvTQgCOGmQIGlvY9Luc9G19IjJYfAJT4CIAjh&#10;dGQ/mb39knSQ+Up7Xxfq1X1LMtjdTJpDQTkBnXDYQ6B4BEAQvpsTrqe91yHMEkp1tIfAD56ZdSAI&#10;z6gqW4K6nfZek3uopzPc3N0WyNZI0E7uEQBB5B5jMXrIZ9p7CYGhSE8fzAsxZoNtKUAQtqHyeMG8&#10;pr1n2MG88OIMAkF4UWsZyOx+2nt5+QDzIgOt5a8qCCJ/2OepZ7fT3vNhIt19nrSdabcgiEwR9F59&#10;t9PeU+8DXT4Q7F54b6rQE+TVxKdelL7wZEba+8LTqadHhBWEp9UH4YFAbhEAQeQWX6etI+29U8RQ&#10;PqcIgCByCq/jxpH23jFkqJBLBEAQuUTXedtIe+8cM9TIIQJwUuYQ3PSaRtr79HBDrVwgAILIBapo&#10;EwgUCAIwMQpEkRgGEMgFAiCIXKCKNoFAgSAAE0M4RSLtvXAq8bFAIAixlI+092Lpw/fSgCDEmgJI&#10;ey+WPnwvDXwQYk0BpL0XSx++lwYEIdYUQNp7sfThe2lAEMJNgQJLe8/wHeiUBsWuzgHhEIdAyREA&#10;QQg3O+wns7dfkg4yX2nvaTKIlqaB7kEp931/R7gJx2IIN+dAEB5SSa5FzUfa+0CDnOm+oaE51+ND&#10;+9lEACuIbKLpibbcTntfF2qnywZuWgx01reS7i6ci+GJicKFBEF4R1eZSZrHtPeBdm5aFBU10WMx&#10;QA+Z6dHl2iAIlwHPW3f5S3vPXJSRIHdBDIZ66nE0Z97mQBodgyDSAM3LVVxPe284Tqsu1NXd3NcT&#10;weG9XplDIAivaCprcuYh7X1fNCqLz07XIqrLMmtjQkO5QgAEkStkxW3X3bT39HRvyQHBL+akHGzH&#10;6Zzizo44yfAthliqQtp7sfThe2mwgvD9FAAAQCA5AiAIsWYH0t6LpQ/fSwOCEGsKIO29WPrwvTQg&#10;CLGmANLei6UP30sDJ6VwUwBp74VTiY8FAkH4WPkYOhCwQgAmhhVC+B0I+BgBEISPlY+hAwErBGBi&#10;WCHk+u9Ie+865OgwKQIgCLEmB9Lei6UP30sDghBrCiDtvVj68L008EGINQWQ9l4sffheGhCEWFMA&#10;ae/F0ofvpQFBCDcFCjvtPVJaCzfhUgoEghBOX/aT2dsvSQeZt7T3NOOcmvZ+sJu01uNkDOHmXHKB&#10;QBAeUlZ2RHU57f1QdIA0h4JS2nuW4ZoMRJFxLjuqdKEVEIQLIIvVhdtp7+notZRzDArj/8QCB9LE&#10;IQCC8MuUyFfae2PKOXo8Bk7O8dKUA0F4SVuZyJq/tPeEnouhXu2BvkxGgbouIwCCcBnwfHfnetp7&#10;44Dt2Tf5Bgn9qwiAIHw3GfKQ9l7GmB3jS8/WakNSa+9MOhCEd3SVLUndTXvPTvfW57zvxcmc2VKk&#10;G+3gWww3ULbfB9Le28cKJV1AACsIF0BGF0DAqwiAIMTSHNLei6UP30sDghBrCiDtvVj68L00IAix&#10;pgDS3oulD99LAyelcFMAae+FU4mPBQJB+Fj5GDoQsEIAJoYVQvgdCPgYARCEj5WPoQMBKwRAEFYI&#10;4Xcg4GMEQBA+Vj6GDgSsEABBWCGE34GAjxEAQfhY+Rg6ELBCAARhhRB+BwI+RgAE4WPlY+hAwAoB&#10;EIQVQvgdCPgYARCEj5WPoQMBKwRyRBD0sBQcoWSFPX4HAsIjkCZBgACE1ywEBAJZQCBNgshCz2gC&#10;CAAB4RHIBkHQ5YR8Gc2KqJKtVL1NS3YOSMX5Pa0mb4Af2qjlOJX+L92ixdXC2tmOurJqm8JDDgGB&#10;gHcQyJgg6DPa2TDIz0VhJ7NuZs89v/paO0kXu93f0ae7HW6SitPkxgOdyqGug93NpKN/vj1AKaM+&#10;Kh+z0t9By8oUQVurjwSlTpqV20M9m1sD/bzr/g52OC0SJntn4kFSbyCQMUHQk9WU57KuIaA7d7G5&#10;u0tKcK47LJb+T71N2KmugQZehNWUjnSlhzBRmuBXQ0Oz7pzXjn7pfl0wpNyORvuaGxqUsgVz4iNN&#10;GLNjx46NGzfSDNeWFy1GC9Mq3phukNJrCGRMEHqboClsOnz2pJtcGisQdt6SzBWa2VHfanpIG6um&#10;MojMCkORHpUrvKYBo7z0UX/ooYdisdjDDz/8KxtXOBymhWkVcIS3FS+q9BkTBLUJlHU+W+g7uNgK&#10;Qj5RtiksLxDY2UsD3YrFYnHMK11BkHATcz7UtxJlveJAABGL7tmzZ9WqVZs2bbrssssqKysXpLxo&#10;ga985Su0cGNj48svvyzieCCTxxFIjyDYsy1d7C9lnc/WAQ4u+nxTv4N8yXYFe+blpQRbFaRsjXYt&#10;H0gruTQcdC1u0TfeeCMYDJYrV1nKSy124403vvnmm+KOCpJ5FgGnBCFtJdDVf0c7fyTrQl3UNVkv&#10;bUKQDidHu9NjZAl//0sX39ZgR8tKi4Ki+mgg9YKEdh3qkXrW9kA8qwhZ8E8++eTiiy8uLS0tLi4u&#10;sXHRYrQwrUIrZjZ2hLZkhl+h1tYOZnf5L7Zzoa0A5H0IJzIwg0ZbgsgbIU4aELEsNRbOnDkzPT09&#10;x6/UIkplaGFahVZMXVja6Elexup3EdGylolNkpTDtm7C3yWcriCyx5M6a0I2VZy1rTduaE3WXGFc&#10;dDkkDUT9I9m47JcsDGTSGAXdFSsY8zON4WdeJX8EEWgf7B5QTYz6npDDMAa6v9ofkI0b+qQ0ER5H&#10;gcsWAsLGttkOkzPE2MnhMrp7uhg7fbydZpDKNq0+Ls8Yz6dK4vOPivy9gBJu9NRSmJiYkEwMO8JJ&#10;Jgat4sDEoNaYsurW2Xl8C0q+r1uY628rAWlywJps4NESiqWnWX2sYcUC5H9LRXSGoJlJ46QpGR21&#10;S73JapQjRdc6M9UaCjv6KLgy+VtB2HrToVAOEBA3ts1JmBwHZqinU94hZ5tesuOc+rrbaLxtRNlp&#10;kyA0C6uj+27N3W3SurMu1N7R1xORA4GThPnlQBuCNwmCEFxBORFPW8iLFtumWgmWYXKcHjbTABjp&#10;AdeCYuRttnjgaLhefFidLhKHVTLHIkmYX070ImCjIAgBlZJjkYSNbXMUJifTgxzPzwPztT0tttKP&#10;80iZhNWxoFzjFkehhNNkbwaBILKHpdAteSG2zVGYHF89KPQgfc4T7lQ/FUzQhWlYHVtVtO4ymiJC&#10;a9F94UAQ7mPuco/eiW1zECbH42zlQH1pQ4L6L/S7WvEZzUzD6qg3Rr+VJicccFk/gncngttV5+YW&#10;QZx8ypC7XYwsjMrLsW0FGVaXBZ1aNSHECoISeYLJKDiv+lI8D8e2FWxYXa4nYloEYTuaxZgyKnk4&#10;i+47ANMkUbqbathKkjRTvKh3Y1suuugi9asKSu6p1a8WiEajtGKu5wpdxXs2tg1hdenODqslRuLv&#10;aUSz8A/BuY/ZPJxFDZoxDaQxj2ZJEYrj4ej7Z5555qmnnpqampqZmZE+tUh90WK08NNPP93VxdN3&#10;4QICWUWAZNSa9rgbvpWKs1V18XPGT6rU/6kEoQuvS/yRi2rGJUbeyWhE+a48PDzc1tZGH/iPPvqI&#10;hkhaXrQYLUyr0Ir5lh39FyACaZkYjqJZHIWzpBvNoqWZSnclJUi9mpqaxx9/nH7E/cgjjwRsXLQY&#10;LUyr0IqCDAFiFBQCjklPvzxIsoLQf7ttXE0k+Shbv4JQ0VVCWJJ8h2xsqjA/VnasHFQAAtlFwPkK&#10;wkk0S1y0m2U4SxaiWTzupCyolw8G430EnBOEg2gW4jScBdEs3p9RGEFBIVBkuZfm5nCpc0OX14Eu&#10;BtghGcjy4KYK0BcQ0CPgfAWRQ/wQzZJDcNE0EEgDAbFWEPwwPu2rW+mwLVxAAAjkCwHRCCJfOKBf&#10;IAAETBAQysSAhoAAEBALARCEWPqANEBAKARAEEKpA8IAAbEQAEGIpQ9IAwSEQgAEIZQ6IAwQEAsB&#10;EIRY+oA0QEAoBEAQQqkDwgABsRBAHIRY+lCl+UA5oVNQ+QpIrMutMncV0FgdDwUrCMeQoQIQ8A8C&#10;+SMIJc+k8/yRrKZyOKt/NIWRAoE8IJAGQbDnU3uqWXYp5884/ehiV2sfz1Jp9zAjTijghTzMEXTp&#10;YwTSIAgdWvJZaXaf8TicmxsaHCCP3PgOwEJRIJAdBDIgCJauoTXQr7GDPmO98qqPS04vrTXYqoN+&#10;s8kPRmrp+Te2NFAueTFiludelxvfyFFxdXn7nQNqE+msb7IDLloBAl5HIG2CiHTW07MRB9XPsWW6&#10;kBLi9XeEm9TnkvJAJMhvD3aT1s3SKWlq2sre0H9ix+bwX5tJcyhYxx5wxjyGKklwTloy3LSZ8Dzw&#10;/R19vE9cQAAIOEcgTYLoa20Ny0+z1CdLLtfRr9BFoK27ua8nIj+W6v26YEh3O05Y6pSQD2MdiISb&#10;5UPdSV2ovUNrKX58yUs2K+e6BoIdRD723Tk6qAEEfI5AmgRBM04bX80sla3uSpKGPnl2+oHOpnBH&#10;e4guHwjLK6Uey8ptkWSXrZLsXHh2qbn60/Kp+nyaYPh+RSBNgqBwsXPYSGu97GxQHkMZR+2weQOw&#10;SW7Th5fSg7L+YCyipLyXLJZkTlD7Jbm8Sj7wNH2qfp0iGLefEUifIGgO+1Cv6mxgz2q4U7H12R6m&#10;5E5gV7hJOZXTcFuF3UAP9C47Pad114ANtdgvaaMxFAECQCAegUwIgr+WmaXBlhH0Bd0fYNsS7Goa&#10;6B7U3tMd3Q1024LdpsuExNc3dSQwEpH3ImhTlHj0h8SmiH6wX9Jnmn/2T+fnaQSx/t+fPmsPg637&#10;Lpv/YvlWe4UzK1X/wfzlHySI5aIAmYnvi9q5/hYDqevTnEaZfYtBCaKN7Cr6v3c6750+n0+sjN3/&#10;pePbnNdNVYOK1DJz/5emN88vHrr/329irVOCqCa7PrjcKGWuBEgqHL7FSKG3DFcQ2Z1DaK2AEbjz&#10;/xYx0hm8vEhiB1yeQAAE4Qk1ZVHIrcu/UE2PD+p5w/RNftkHH1xGTZIv9n1J6qrlA8k8uWyfZmx8&#10;ad8Xss2iFlPlevYDtS4rphRgf8tGhEm/vHaDIo+pXaPZSoqJxNqRpWUSykPIIkBoSo9ArgmCBUjj&#10;bIu8zLmKNs0HoT7nX9r32DlDu6j98kHR/WdGVixWnv+SFWSM3vzSTV8wWavPWTk0RP97f4QEn5Cf&#10;zGc/qAsOjbCKRSNDwbo438GdA5PVKxczMtm6eCWZJerf1ZMDzIJI1i9ZsZI8xtv8sPqcxxR6kvGi&#10;XNBWGrmfSXt/pLRNYxBZWj6E6kQvRl7gLtBOc00QBQqbF4Y1uYs9eNI/dVX/xU1fUmz+laXVumF8&#10;ODCo+99kL2eKbTeNfUgqAsyPWB9YMRvpksoMdkVmVwSk1YdyHZkZqS5dSf+3spQcGTtC2N9bWyqr&#10;PzzLPQzJ++2VnB2xoZF4UHn1MckeYZJUV7bIyxlFkm3TCJHN8VQEQeQYYNGap7aAvLvRUprwSCrC&#10;jswckf9UntutZXWkJPiEXPeJYAmpKzPsdGwbOzLCqOTZQMVQdDA6xP5eWVei8o6tfo1g0epkRbWy&#10;F1O9gpTUMQbC5SYCIAg30c57X1uXt9CFAF+0Fz0WsyFOZV01L8Xe1UpFaVUSv83xRe+R2bqG+oY6&#10;ZlNQi6OuYXlghWRf0LWE035ZpSNDs+RDyaiR/8Xtd9iQH0UyRAAEkSGA3qsuv4ef3XyO9OybXNXn&#10;bObhCVv3LV5BpId8cODDkuBmyazg3soE7+C26Ax1Q6wkfPVxZIasrKyT7QupBxv9GkXZ1hvTvCTM&#10;W6n3mHoPd29KnB5BKN812MvfggxQwsyNbcd7PyQr2pilEBgY+TDZon3kzFCAlXkiSCL3y8EUd14+&#10;FKmTFvx1QXLm/sv1Pgs+wDvPflhdUj00zZwGdMVRXTKk+jVs9huH07bjX9o1I9s1bRUf7sL+qPsT&#10;KZ1AKRb81BPShUpaiI1gqTT0mlmgVBod+rcKAqVS6D69FQSNsW6QP7Tw77zCyIFA4SPglCCYuVDf&#10;2id9O8EtDF3yJ0MaqQEpUZRqhaifW+syPGmfYMeVs2e7FL56MEIgkF8EnBIEC3xiqZ94vlkaAUVT&#10;OkXl76jZl53qg93X2iTdl6Okwk1yViktjYSc0FJNQQVSyO9UQO9AIBEBpwQR3wL9iFMJlGQpIQai&#10;SuSKll6KV1H/qyab4jmopBQx1GKhKajCEf6FN8/bgOBLTFYgIAICmRKELlMTszxsXEpWKZaDSv3I&#10;m5stuIAAEBAMgQwJQm8mMMvDxqVklWILDm6oqBeWDTbgQxEg4CYCGRIEWwbIGxrMZEgueWJWKWMO&#10;Kq0md1zCH+HmJEBfQCAZAhkSBMsoJdsJ9dFAR1Kcm7v7E7JKGXJQUVLA+RWYpkBANATSCZQSbQwF&#10;KQ8CpVxTKwKlUkCd4QrCNSWiIyAABPKAAAgiD6CjSyDgFQRgYnhFU5ATCOQBAawg8gA6ugQCXkEA&#10;BOEVTUFOIJAHBEAQeQAdXQIBryAAgvCKpiAnEMgDAiCIPICOLoGAVxAAQXhFU5ATCOQBARBEHkBH&#10;l0DAKwiAILyiKcgJBPKAAAgiD6CjSyDgFQRAEF7RFOQEAnlAwM8EQTNP4BPzPMw5dOkhBNIgCJbG&#10;2t6DZfEEOjtQR5cBOw/JI3jubjmNjTO5PTQZICoQiEcgDYLII4hKirrBbtJa72rWKZbNG6l086h6&#10;dJ0fBLJGEPFHXLD/N4VJX2u9lEFOd3wGSx71b/rzNeT1iK6IxQqlLhjSZdA2r6cJpDZGb3UOSPfV&#10;e1Hp+A5DmjuzBuXVkOFcENYIa06lKt3iivelNqSNx4AD0mjlZ9ajV/sI6LPG2vubJadt7h7UF9bf&#10;6qeJ5+Q3Pf0zruA8P1RDvqmeryEfjaHWM+lhfl7Xrr4R/X2tHv1L6VnXGGtCJ5H+vzzjriS2riNj&#10;XX2LarpdvVh6ufSNs7+lyrohm4FjTwEoBQRcQyArK4hkR1yY0NTArlbS3SWfhqH/fSASbu5uC/Bb&#10;daH2jr6eiHLEhlZMSZNPk+Q3h4L8SA3zetQi6JU7Yclx+6JRuZFmY+fqf1mXhJ/MYUsQWwSsNh4I&#10;dsgi0CS/zQ0NvDbN6q2JpW/v1KlTO3bs2Lhx4zU2LlqMFqZVbEmEQkDAIQJZIQjbR1wMdDaF1cNy&#10;DJKyZPiSOcIvapyYXVqa/P5Aaz1btyetpy3lk7QV3z5Lw08ve4I4RFluW88KjFQVrtC1Rh/1hx56&#10;KBaLPfzww7+ycYXDYVqYVgFHONQJittCICsEYfOIC04P/eanX7D3vNEcUVYA5sNQXspJ6tETAVsD&#10;8qEbfLFvfTGWo5dTQawb1pfQqLTefCW1Z8+eVatWbdq06bLLLqusrFyQ8qIFvvKVr9DCjY2NL7/8&#10;sjNRUBoI2EAgKwSR7IgL2r+2ijanB/WsPrbibt3FD9+zc1FDgPAXsGk9tgxQXs+sZNKrr3UzXYaw&#10;hUNPZ5h0BKmJY08QvdySacLa2GxxPhiVS2NBUwZ84403gsFguXKVpbzKR47/zQvvbvzX0zfeeOOb&#10;b75pBzeUAQLOEHDu7Yg7QUue8Yb3tN6dx8ShpoHxPa55MdnPOqelJrzx1C3Jd6i7dMsNo0BSPe1e&#10;c0eHcoRXnF+Q/rejX23WokFDXbmS5niUBOOtaXhoLWq+STNZ9Sqga4Hx8fGpqamZmZk5i+uzf3yh&#10;//wXjv771BStQis6V2UGNTziYzX4kDMYrm+rEt+OPB8DN05X4y6OJA99zs+cOTM9PS2RQ3Ihpz/5&#10;3wfOf+bAPw5O0cK0SkqCiOP0eO5NBwonBKHbImI8n7CzlU7/NutYEISZCmy27FoxPXqudap2lBUT&#10;w9maxb+l9ZYPRUH2esTjQX200i31DxPERj7p/GA6ePny0PmlFiWVyupjyc5CsxcJmy1NIcosEyTz&#10;ix4IIhPdOaxLVc12X9StGtKfZnDmWCTyx2cWVXXeUONQAlZc23Rl/4sPcOMN6qK5lCAwequlZ0CK&#10;KlMDw8yizMwalKPM4oPneD8aV2kxZ8mizIzh9pIcJrKqxVp6ojqA4kLnEmLekgW98aEPqbX1UX9m&#10;RJsMPEMLXCzDcCRQU6AXpxgt3C9JXJ9pnJ7z+eL+ogU9pkCAWgoTExOSiZG02CfvfvWZgZ9+Mk0L&#10;0GK0MK1iaWLoVhCmEWnaYpz7ZqTOtZuSlaLbZ9YFnWmLYOuIOYOJYYyIM0igeqa0KDOtqtGnE2cx&#10;6awKyVfEfzcPnUsaq6eP6NMPXTbWtJC6eHvJEjwTi0GR2Ao90zC7pHF9Jgim8ehhBeGcU/NcY2Tv&#10;b8ejtedtbmDGhf1LjTKhcSF8u4a+fGkshhqWEmjrbpa2Y+ipyspeNNvAVjds6JNm2KNOjDJzEDFn&#10;JXhilBkz0OST5Nm2mSaWvIkkt6gPdGNnS8u3k4bOWQki/a4MnQf5K/8xrsWkgpbgGT8TYFqgG2i8&#10;RUv0zMLsksf1mcTp2RuroRQIIg3Q8lolevKx0ZLOay+udCiFfk9loIkvz5MGuKkLXRqyaqsbORLM&#10;dsScrUblQkqUmY4V2Na1xBX0uR/spsNRP69hNGJ+OQ6dcyKkrqwVeGwc2sX2xokUQmyJnhZ8q4bZ&#10;2YrrU+P00hgRCCIN0FyrcvbI24db/umjqNbh2cgRunz4k9CXM5BBfYeZB7jRB6lpQP7WJm77I2mn&#10;sr/VZsRcerLrngVDwB134lETQvrA1/j4aT2lETqXjpgOwZPoQf70wBI9kzC73Mb1UQRAEOlMA7fq&#10;LFhRXxb74xehf47GpC5Hju8aLmpfudzp8sEgMHv98BeweYAbm4byUp6XTHolRpmliJjTtaIFz/Hv&#10;ZOSPblggXUpcqVyatyEhHpc/KfGRc1qbKULnNFuFPaG2g97MZbUNHqtuoAcpiDfcKQXumV2mYXb2&#10;4vrSn7AgiPSxc6Fm5SVX9X59IRkcanubfY4VPXL6uarqNofeB0lO7UsXHoXOnzBqMOu3VaQdBWa4&#10;y1/F1UcDKeLUqeEc5VsyLGx8MHmDBpy4q4OZBNxrz/qSBets6Od+0KQXLUu4LSFd0gaC5vWnqx7+&#10;JmZbRYr8kaCyBKoLdbElhvRdP6Ghc9LFPwtkt3lrrJAkXFF9VHNfONGzbfAYPzD6VdVCJTBVh9Y7&#10;FS/Uo+6ByQjqbCwJl2ynSUnDsZn1KvkNBcn6cDJp0GwXQ46J6v5/n/50Z//Wf5vQt29vFyMTiUSp&#10;a9zxcDvgSgQUrMPsciClECuI/IaCOHlB5KVsacMNF3Ytmr7/X/7QOVvZctmCvAiR9051i3f29k3q&#10;i8y7oLkSwF6YXbZ7T4sgMgoFMYsF0SWvNM24ZBYKkhi+wrHhRd0NFMymTi666KJPPvlEapG+D5Sm&#10;z2v5RhWzCWqXBCq07tQC0WiUVsymHOK1FWhXtiu4CdATGkz9va94I8hQoqyF2TmTw/mqJJNQkCS5&#10;oNQQGAehIAnhK7qvtNyM9ncOYKoazzzzzFNPPWXvYy32sQb9posWfvrpp7u6urIrCVoDAuwNlBEK&#10;ml1oCEmLMxd1idaMkWvq/1SC0MXZJf6oxPYlZG8zJLLLaEB5rzw8PNzW1kYf+I8++oiGSFpetBgt&#10;TKvQinkXHgIUHgJpmRhph4JYxoKkGwqSbPfb2WpKgNI1NTWPP/54cXHxI488ErBx0WK0MK1CKwog&#10;PkQoOAQcc55+eZBkBaF3MRtXE0k+r9WvIFSEFTshyQfCCWH03rUrHOsAFYCASwg4X0FkEgpiFQuS&#10;hVAQjzspC+4FhAF5GwHnBJFRKIh5aI4KYX5CQbytQUgPBHKIQJFuLy2H3dhsmjo3mrQkCXQxQAPa&#10;0kyZYLNHFAMCQCAFAs5XEDmEMz+hIDkcEJoGAh5HQKwVBI+t177ZoZEN5knyPQ46xAcCXkFANILw&#10;Cm6QEwj4AgGhTAxfII5BAgEPIQCC8JCyICoQcBsBEITbiKM/IOAhBEAQHlIWRAUCbiMAgnAbcfQH&#10;BDyEAAjCQ8qCqEDAbQRAEG4jjv6AgIcQAEF4SFkQFQi4jQAIwm3E0R8Q8BACIAgPKQuiAgG3EQBB&#10;uI04+gMCHkIABOEhZUFUIOA2AiAItxFHf0DAQwiAIDykLIgKBNxGAAThNuLoDwh4CAEQhIeUBVGB&#10;gNsIgCDcRhz9AQEPIQCC8JCyICoQcBsBEITbiKM/IOAhBEAQHlIWRAUCbiMAgnAbcfQHBDyEAAjC&#10;Q8qCqEDAbQRAEG4jjv6AgIcQAEF4SFkQFQi4jQAIwm3E0R8Q8BACOFnLQlnXPxvxkDohqlME9t8Z&#10;dFrFV+WxgvCVujFYIOAMARCEM7xQGgj4CgEQhK/UjcECAWcIgCCc4YXSQMBXCIAgfKVuDBYIOEMA&#10;BOEML5QGAr5CAAThK3VjsEDAGQIgCGd4oTQQ8BUCIAhfqRuDBQLOEABBOMMLpYGArxBAqLWFutMP&#10;tb5i5WtfrV4c3/zM4d/uv/f9hE6vv3b/peTVZ3/39zZm38MbgreSoev3fKj+YaOSWREm4aJjpvI4&#10;bnHpz/7ikks+P7bu+Hmp2nQyTMcipFUBodapYcMKIq1pZafS+0fWPRuh/HL9b0fGCOUF/vezZuxg&#10;pzW3ymxce/3+v1i50a3u0I/gCIAgBFeQ18RjtJicBPf/7np7qySvDbtg5YWJkTMTQ204fiXPVuOr&#10;KqSfJ2Szgq+9Dw+Wr6ovpXc//Tjynf1SgRUv3Fl3If9LvWlqYtA3/1Zel0yObPvHI7sThsVqVUt3&#10;FTNHJxj/deLVj8mtly5UGvmPGyWrYe9JesdgzjBpeTFCxgalAiYmhtajKpLexNBMML085Z+PLLyw&#10;Wh6syaC4zJ+PkAur+WBHmKmVydMJEyM1elhBZDK70qm7cW3DqrND3Nw4dnhy4Q1rlyqtLFy14D/Y&#10;/Y8nLrz0+p9dQW/Tp67u3MFjkp1yrnzTrNPrr91aP/Uqt2hePVu9dcOK+ELXX3vrgpFtUoGR0lVf&#10;MRSQH376bt//u22DM8koRmlzxQuXlssW08cTi+u//LApDPoez1Z/VxumVHrFC1+t/vxjbnZ9PLXq&#10;q9cqjSw89ywbL+PHpIMqvZBwoKjtVl33wvXpaAF1bCIAgrAJVNaK7d67X3npLTpXXkcoL/aP+Mtw&#10;/x8OT5ZesnwpueK8Syom3uYvcPL+kbdH+E2z6+GahWODf5AcnH//EX1slsQ/tHRtLy8rltYvMDRx&#10;yUrZ5Wl7hB9+RzEiNi4qT1WrorqFP71/vyciLUO06/olF06O9EqrJDbehVfKz/nMseNyyeSDmjks&#10;AfV+7HPbQqNgegiAINLDLYNadJl9Z5D/O+/cSX07U4Py7sbJwbP8/rnli8nCW+XCzEBYvGCRWcfs&#10;mV9cf4ncLNs6Ka9nCxDdRVfmcjsNlxh+KF1MZsaqz+MLFpsXXddI8ge/e27yKpSS2FJILhn3nmfM&#10;UlG9VRaJGVznLorjPhuDsikvimWAAAgiA/DSqbr0Z8vp255bDc9Gj5m3oLzkP58aY04KafuD/zO3&#10;txmhKG2a75U8/JXqxdRc59sob0vsI18zh4/s/x+DZNVK2zsX1395VYUs1brjU6kwYC5JJg81Wy68&#10;VDUiWI3d41PMkNENLX6JQawHlQ78qOMQARCEQ8CyUVxeCLAnTd+c4o9g9/lK+/3/OKY5Kai3Mvha&#10;vCUvV//7U5ovgO1T3ml4GuVCCyrZ5uUVK2+ojh/D7r3RwyTRTcAe0cXnnse3PFdcaaglrVAY2SXD&#10;Q79dyulg6mN90f2nP1UMECoSXd0kuhJsDSob6kAbKRAAQbg8PU7ee3yCVNexJXrN6VdH9FbDxDHS&#10;wO5fuvDTj6WdwpP3/uPQ57LtUHfhyFDCa1YRnjkXyyVjZGs9Ofzb+IAr5piQlvQrydvUDSmRhXYx&#10;qRbXN1BDY/fxcV6SUYxW684ln9Na0sVdJKu+SvtqIMdpiEeCOcNLUVcLc5dKRgR1ah6J21j58DvM&#10;7cp//Wo1GTym7NrohLIalMua82d32Oa00Hv6kZT+nFBeGzW2OVNrDCsIr81oyAsEXEQABOEi2OgK&#10;CHgNARCE1zQGeYGAiwiAIFwEG10BAa8hAILwmsYgLxBwEQEQhItgoysg4DUEQBBe0xjkBQIuIgCC&#10;cBFsdAUEvIYACMJrGoO8QMBFBEAQLoKNroCA1xAAQXhNY5AXCLiIAL7FcBFsdAUEvIYAVhBe0xjk&#10;BQIuIgCCcBFsdAUEvIYACMJrGoO8QMBFBEAQLoKNroCA1xD4/ze+sTuOVzB4AAAAAElFTkSuQmCC&#10;UEsDBBQABgAIAAAAIQD0cKHx4gAAAAwBAAAPAAAAZHJzL2Rvd25yZXYueG1sTI9BS8NAEIXvgv9h&#10;GcGb3aR1Q4jZlFLUUxFsBfG2TaZJaHY2ZLdJ+u8dT/Y4zMd738vXs+3EiINvHWmIFxEIpNJVLdUa&#10;vg5vTykIHwxVpnOEGq7oYV3c3+Umq9xEnzjuQy04hHxmNDQh9JmUvmzQGr9wPRL/Tm6wJvA51LIa&#10;zMThtpPLKEqkNS1xQ2N63DZYnvcXq+F9MtNmFb+Ou/Npe/05qI/vXYxaPz7MmxcQAefwD8OfPqtD&#10;wU5Hd6HKi06DUoq3BA2JWj2DYCJNIwXiyOgySROQRS5vR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vuu8W6AwAA2ggAAA4AAAAAAAAAAAAAAAAAOgIAAGRy&#10;cy9lMm9Eb2MueG1sUEsBAi0ACgAAAAAAAAAhADvKZzQSUAAAElAAABQAAAAAAAAAAAAAAAAAIAYA&#10;AGRycy9tZWRpYS9pbWFnZTEucG5nUEsBAi0AFAAGAAgAAAAhAPRwofHiAAAADAEAAA8AAAAAAAAA&#10;AAAAAAAAZFYAAGRycy9kb3ducmV2LnhtbFBLAQItABQABgAIAAAAIQCqJg6+vAAAACEBAAAZAAAA&#10;AAAAAAAAAAAAAHNXAABkcnMvX3JlbHMvZTJvRG9jLnhtbC5yZWxzUEsFBgAAAAAGAAYAfAEAAGZY&#10;AAAAAA==&#10;">
                <v:shape id="Grafik 1703097328" o:spid="_x0000_s1099"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92" o:title=""/>
                </v:shape>
                <v:shape id="Textfeld 1703097329" o:spid="_x0000_s1100"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416166D7" w:rsidR="009D6D36" w:rsidRPr="0071463B" w:rsidRDefault="009D6D36" w:rsidP="00D65F3F">
                        <w:pPr>
                          <w:pStyle w:val="Beschriftung"/>
                        </w:pPr>
                        <w:bookmarkStart w:id="181" w:name="_Toc469538"/>
                        <w:r>
                          <w:t xml:space="preserve">Abbildung </w:t>
                        </w:r>
                        <w:r>
                          <w:rPr>
                            <w:noProof/>
                          </w:rPr>
                          <w:fldChar w:fldCharType="begin"/>
                        </w:r>
                        <w:r>
                          <w:rPr>
                            <w:noProof/>
                          </w:rPr>
                          <w:instrText xml:space="preserve"> SEQ Abbildung \* ARABIC </w:instrText>
                        </w:r>
                        <w:r>
                          <w:rPr>
                            <w:noProof/>
                          </w:rPr>
                          <w:fldChar w:fldCharType="separate"/>
                        </w:r>
                        <w:r w:rsidR="004D3714">
                          <w:rPr>
                            <w:noProof/>
                          </w:rPr>
                          <w:t>60</w:t>
                        </w:r>
                        <w:r>
                          <w:rPr>
                            <w:noProof/>
                          </w:rPr>
                          <w:fldChar w:fldCharType="end"/>
                        </w:r>
                        <w:r>
                          <w:t>: Tabelleneinstellungen</w:t>
                        </w:r>
                        <w:bookmarkEnd w:id="181"/>
                      </w:p>
                    </w:txbxContent>
                  </v:textbox>
                </v:shape>
                <w10:wrap type="tight"/>
              </v:group>
            </w:pict>
          </mc:Fallback>
        </mc:AlternateContent>
      </w:r>
      <w:r w:rsidR="00996F87">
        <w:t>Eintragen der Daten</w:t>
      </w:r>
      <w:bookmarkEnd w:id="179"/>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w:t>
      </w:r>
      <w:proofErr w:type="spellStart"/>
      <w:r>
        <w:t>Drag’n’Drop</w:t>
      </w:r>
      <w:proofErr w:type="spellEnd"/>
      <w:r>
        <w:t xml:space="preserve">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w:lastRenderedPageBreak/>
        <mc:AlternateContent>
          <mc:Choice Requires="wpg">
            <w:drawing>
              <wp:anchor distT="0" distB="0" distL="114300" distR="114300" simplePos="0" relativeHeight="251833344" behindDoc="0" locked="0" layoutInCell="1" allowOverlap="1" wp14:anchorId="2DF32456" wp14:editId="0194F87D">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377B6737" w:rsidR="009D6D36" w:rsidRPr="00B5754A" w:rsidRDefault="009D6D36" w:rsidP="00D65F3F">
                              <w:pPr>
                                <w:pStyle w:val="Beschriftung"/>
                                <w:rPr>
                                  <w:noProof/>
                                </w:rPr>
                              </w:pPr>
                              <w:bookmarkStart w:id="182" w:name="_Toc469539"/>
                              <w:r>
                                <w:t xml:space="preserve">Abbildung </w:t>
                              </w:r>
                              <w:r>
                                <w:rPr>
                                  <w:noProof/>
                                </w:rPr>
                                <w:fldChar w:fldCharType="begin"/>
                              </w:r>
                              <w:r>
                                <w:rPr>
                                  <w:noProof/>
                                </w:rPr>
                                <w:instrText xml:space="preserve"> SEQ Abbildung \* ARABIC </w:instrText>
                              </w:r>
                              <w:r>
                                <w:rPr>
                                  <w:noProof/>
                                </w:rPr>
                                <w:fldChar w:fldCharType="separate"/>
                              </w:r>
                              <w:r w:rsidR="004D3714">
                                <w:rPr>
                                  <w:noProof/>
                                </w:rPr>
                                <w:t>61</w:t>
                              </w:r>
                              <w:r>
                                <w:rPr>
                                  <w:noProof/>
                                </w:rPr>
                                <w:fldChar w:fldCharType="end"/>
                              </w:r>
                              <w:r>
                                <w:t xml:space="preserve">: </w:t>
                              </w:r>
                              <w:proofErr w:type="spellStart"/>
                              <w:r>
                                <w:t>Drag'n'Drop</w:t>
                              </w:r>
                              <w:proofErr w:type="spellEnd"/>
                              <w:r>
                                <w:t>-Funktion des Tabelleneditors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01" style="position:absolute;left:0;text-align:left;margin-left:-.15pt;margin-top:0;width:439.35pt;height:168.15pt;z-index:251833344"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7+HS1QMAABcJAAAOAAAAZHJzL2Uyb0RvYy54bWykVt9v2zgMfj9g/4Pg&#10;99R24jSJ0XTI0h8Y0G3BtYc9K7IcC7UlnSTH6Yb734+U7aRNcthue6hDURRFfvxI9er9rirJlhsr&#10;lJwH8UUUEC6ZyoTczIO/nu4G04BYR2VGSyX5PHjhNnh//e6Pq0anfKgKVWbcEHAibdroeVA4p9Mw&#10;tKzgFbUXSnMJm7kyFXWwNJswM7QB71UZDqPoMmyUybRRjFsL2pt2M7j2/vOcM/clzy13pJwHEJvz&#10;X+O/a/yG11c03RiqC8G6MOgvRFFRIeHSvasb6iipjThxVQlmlFW5u2CqClWeC8Z9DpBNHB1lc29U&#10;rX0um7TZ6D1MAO0RTr/sln3ergwRGdRuEo2i2WQ0GgdE0gpqdW9qrQU3XJJXm4BYozcpHLw3+lGv&#10;TKfYtCsEYZebCn8hPbLzWL/sseY7Rxgox+PJbJLAXQz2hvFoPI7GbTVYASU7OceK2x+cDPuLQ4xv&#10;H44WLIW/DjyQTsD7McnglKsNDzon1U/5qKh5rvUA6qypE2tRCvfiOQsVxaDkdiXYyrSLM3UYHepA&#10;c/F8qMEIcUIPeKh1QTHFB8WeLZFqWVC54Qurgf1QV7QO35r75Zv716XQd6IssWwod5lCpxwx7QxY&#10;LYtvFKsrLl3bloaXkLSSthDaBsSkvFpzYJn5mMW+UYAHD9bhdcgI3yrfh9NFFM2GHwbLcbQcJNHk&#10;drCYJZPBJLqdJFEyjZfx8h88HSdpbTnkS8sbLbpYQXsS7dm+6CZI23G+c8mW+vmASPmA+l8fIqgQ&#10;EozVGvYnoAp2IDvDHStQzAG5Tg/G+w0P8wFZrIGFhiHr5pPKoMFo7ZQH4383THw5HU7GfnztaQ8c&#10;MNbdc1URFABriNS7p1vIo82tN8GopcKK+1xK+UYBPlHj48eIOxESwOaHSW17gsDq50DHOX1uxj0W&#10;VHOIEt2eaYKkb4InoEnOy+zQBgkSuzuGc4i43QcFk8UTHvVt5P1UOBpHMQyfy7gbOUjBk6E0ms6m&#10;s9+E2KpSZH1fIfbL0rRkawrhuG9NIMxrq/8oxSEhlNxuvfNTO/HDAFVrlb0ACEZB5eGls5rdCbjw&#10;gVq3ogYeNVDCQ+2+wCcvVTMPVCcFpFDm2zk92kN5YTcgDTyS88D+XVMchOVHCYXHF7UXTC+se0HW&#10;1VJBX8U+Gi/CAePKXsyNqr4CLxZ4C2xRyeCueeB6cenapxref8YXC2/UztMH+ahhCrezBIF92n2l&#10;RnfMd1DQz6qnFk2PGqC19T2sF9CDd8J3xwFF4DsugOZe8q8vSG+e99drb3X4f+b6XwAAAP//AwBQ&#10;SwMECgAAAAAAAAAhAKGUQgqHaAEAh2gBABQAAABkcnMvbWVkaWEvaW1hZ2UxLnBuZ4lQTkcNChoK&#10;AAAADUlIRFIAAAPxAAABMAgGAAAA/+rxrQAAAAFzUkdCAK7OHOkAAAAEZ0FNQQAAsY8L/GEFAAAA&#10;CXBIWXMAAA7DAAAOwwHHb6hkAAAAIXRFWHRDcmVhdGlvbiBUaW1lADIwMTk6MDI6MDYgMTk6MjI6&#10;MDQIKqBsAAD/eElEQVR4Xuy9CaAtRXU1XJfxMaOgoqBMcUJlUFQQRIWIiCgyCBinLxoHNIqo+JM4&#10;RY0ah4iAAkqMYQrwmERQEAcwgKAgAkbEAVEUhagg8OAxvOHfa++9auruc+57PLjnNr3u7V577dpV&#10;1dVVp09Xd59zphYLQo8wdcRF4Z63bBesWVNhUbDmsZWLVYvfHe7W+MXit/QUb/nF745Fuh5VXopH&#10;eRse88Ow+K3ba1oObOcV+21ltiyWy1kMFJfrsQGZnhKN+rv42vPOCvvtt58ED5hpnHTSSWGLF++u&#10;3Xj1OWcO/TJg4oExu81ue6h96dlnDGN2QC+Acb3jy/eKb6vElPx9/OCDwiGfO8Q9sxMHvvPA8P5P&#10;fjqdNpDFOO/0U2f96xj9t8uee+t5zjmnndKL9rxkr1doR3391H6052V776Pt+dopc3vRnj1egfZM&#10;hTPmntyL9uy9z77aP6ee3I/27LuvtCEe6NRtEI3jXnEcbOEuYP7WNq+bCSzn3CugA2yRNQy31acu&#10;c5p2vy7yp+luazqWFMMAS5c/T9ckJms6FvOPA6NidJ1NtLoie4BTNCKZkeqvecAkQXuFfTpgwKzA&#10;MF4H9BAyrOuRPd338dmB+uygpcGzHL17K+1Ve/o33oZzt8lFYy4U+8o9osmKmGxGkrQmD72cxOfA&#10;rrfdn66r2B33Es0uymJwycaheaM0A3p8ed1g8anYyiFaTVkZMz0GOBl7dGRNV5N6wCTBumbomwGz&#10;CTymDBjQI+iwtoHN4Z3eR/sAaY02J2tln5on6Ntbab/a07/xNpy7TS7wVI4yBx37SlitjBVO1EnS&#10;mjz08068X12xRf7EMJ/54Shi3DBCGnxZjNrgPN39ko5VjPEyzIfE8WBcDK8dKFuZLqbHgII9OrJC&#10;zUwPmBhY1wx9M2A2QcbrMGQH9BDp/ZPo00CX1nlzYiv71DxB395K+9We/o23AROMeo4UD37VnKp+&#10;kbmmt0qdKPT3Trzs9XrHQ3PhNZbCZwmKPIbIkhXMl/vbfOMQr/Y4V9WqVheZAU6ZoUjX2Et/HTdg&#10;MqC9MsFX+gYMaGIYrwP6iebI7tNYT2cFxrLuU/MEvXsr7VV7+jfeBkwyONic48GBd+A9pT5ouKa3&#10;Sp0o9Pgz8XbFWRf9s4R4dx1/lujKzOiCjb88XjVtQ0o3v/4rpZhxYFyMrzNqeTl7gFM0IpmRtqDm&#10;AZME7RX26YABswLDeB3QQ8iwrkf29N/JZwPqs4OWBs9y9O6ttFft6d94G87dJheNuVDsK/eIJiti&#10;shlJ0po89PZOPD67nmC2dUPy87PxefdQJ197XiDPB8R8GlbGjgIvAsUctUO0mrIyZnoMcDJu3okX&#10;VpN6wCTBumbomwGzCTymDBjQI+iwtoHN4Z3eR/sAaY02J2tln5on6Ntbab/a07/xNpy7TS6Gz8TP&#10;UthFE1xhsass9d1ypGuIKqSbNX/+/HDQ298WXvCsZ4Rf/fwXloY/M8xmfF4mbBcaw3R1jgfDGL14&#10;0aJw842/D5dfdGG45sorwr133x0WLFgQfvGTn4TLLr4w/O7X12nZd95+e7jyB5eGKy65ONzy5z8h&#10;p+WvWKFmpgdMDKxrHti+ufjii8Muu+wS/vKXv7jnoYFl1W6UgwM5lhNOOMG9D2XIeH2IHk7Q/295&#10;y1v0/WJA/5DeP4nxAx1jgseHcQuOJTMHOz8xy9fjmzer8AC/lT7o6Fd7+jfeBkww4ovHGVrmUuGI&#10;w8Li004JYZEf7fMXGezjj5GD+rFimj9LnTj0+HH6hFoThU/EWV89Q32Pf+KTzCdg3jw26sxZxwC1&#10;7kK82uP8+99cH971mleGN77sxeHVO+0Qzj/n7PCds84M+z5v2/Am8b3+JTuHqy/7YTjqkx8Lf7/r&#10;34Y3iP7EQQeGeTKpB+RUoeCE0VeT8okKlo9+9KOeYqjT2yYzmCxh0sSYfAL185//PGy55ZYxrT4R&#10;rvM+VE6UtVekvW1A+7Ef6n3d5Z9UYCyN6tO876d7kosyH4wxgvKPO+64cNFFF+lB/VWvepWnPJQx&#10;+lhCcHLTNk45JvKFcTxWtI2FUWk52sYHXzf1sY3+2fJ6GvDAoTmyx491HLte9KIXuerGm9/85vD0&#10;pz/d1UxAXmfR8vWI5o17Tx53zjATkM3oxKw8x+hVe+7feJttGNoz0+Bgc5ZtDv/7kzD1758KUwf+&#10;YwjnnBWmMFGHH4B9kpyzvOvtIfzbv4apa3+m7hFDdsbR30m8rGyBMrYF6c6ejohf/uIX4Vvf+Hp4&#10;89vfafEeg0S1YXq8pbtf082jPtVmTxeMJS9cuFCWBa5E37dA78QTf775pjD/rjvD3dmL56558zQO&#10;YO1pK2puAi9OTFT+/Oc/axuvvfbacNpppxUn1Z///OeL9E9/+tPFiTRidtppp/Ca17xGY7Cce+65&#10;YZ111tEX+pe//OVw8sknqx/l/OY3vwmf+cxnNC/qx+SIee+66y71M73P0F6RNvcdO++8c7j++uvD&#10;DTfc4J4EjCf0+xZbbOGeyQHG4m233RbWXXdd9wwYdSwh8Jq/6qqrwkEHHRQuvPDC1jf7j3zkI9rv&#10;WHCR5NWvfrUeUx73uMeFbbbZJnz3u9/1yITLL79c08ZNhnbccUc9xvBYAmDsXXrppVoHjjkE/Bib&#10;W2+9tXsGPCQhw7oe2dN5N8d7HN67xgExq6yyiqv7h0WLFrnVRHdafXbQ0mAHXq/ve9/7wnbbbVe8&#10;Jx944IGaNu6cYaYgm9KKce2ZWPSqPUs/3iYWHQNu1ranA7OxPfXRTvtqiy3D4i9+WeXU/m8Mi7/7&#10;LRwwLe1EOXYd8NYQ1lorhMOPCoufvJnGob2Tit5+Jp5YPJX/JvxUvKRSd8mZp50SXrjrS8LD13m4&#10;e/LPy6frMMlXovsz+OPBi0AsYfnll5dlBVcCCVhhhaTXfdR6YeU5q4TlJI5YXtKnXE95SWQtWU3q&#10;JnASctRRRykDPIkmnvjEJ4YTTzyxkY6TZGLu3Llhr732ar1TiROXT33qU1oOgHJwMCBwAgDgKh+A&#10;eJzw4KQAFwf6DOua7r7pC7bffntdME5y4A0AJ4Po+/XWW8+94/GBD3xAx+yyOinuAk5Sb7nlFlcD&#10;DDymdOOKK64It99+e3jHO96hF0HaLt7keNKTnqR3M3FMQZ8+97nPbUy2MVZwQQBp4/od5QE8tgDo&#10;y0c96lHhpptuavhxZ2G4UPMQhw5rG9gc3ul9dDRw/Bp1N35Z3oXH8Qjvp9ddd517EuBDWvsxC3fQ&#10;nF13NQ+vX7wW3/pWOakV8D0ZF8HwWh53zjBT6HorHdeeSUW/2rP0421i0dFBs7Y9HZiN7cF7ujIH&#10;HTSWnXYO4cijzfX3rwnh/G+HcOrcMHXwu0OQudXio48J4fk7xqHKciYRPf1MvF130Uk0bDFMu606&#10;xfzg+xeHP/7hD2HX3V/uXkuPay2PKdCWjxHQWDFG4z1mOtD8YKOw/oYbhX85/Mhw9NfOCV8++7yw&#10;w867hOe+aJfwlW98O3xJfIedeErYfOtnhjcddLDGYHnvJz4d1lx7Lc1vW5FYoWamxwAvWLw4p3tn&#10;CifaOOHG3a/pABNzTNBHxfOEGifYfYZ1zfT7pgvogyV51Al3TBiLJX+qAml4NDKPqR+V5GPNXelt&#10;QH+33QXFJO8lL3mJexLGbSPbiAX2mWeeGfdBHou7vCyj3i/My/Q8LxiTwfPOO08ZZWPbR+1rpL3y&#10;la/UbcH+wdK/C1EyXscMWdxFx2R7gw02CJtttpneQR8FTKoxueYxB/sXyCfbGCvTvWO+6qqrho02&#10;2qi4mw/7ta99rV5sxAkJAT8uKnJCgn7PxwPGWhdGjdEBsw/p/ZOY3rEZYwcntV1AGk58lxVwnnHk&#10;kUeGK6+80j1Bbfi67xzZuYlZvu4IxesDrx+8jggcA3Ghte09eUnPGR4odDV9SdszKehXe5bdeJt0&#10;DO2ZAMQXj3P2Ylq860vD4iN8Ir/HbiG8wY/dx54YwvNeoGaVeyLR6zvx2PH1zq99t97yl/AfRx4R&#10;3vz2A8Kc7A22kXdx9U32btBn0q7WJD09xKs9zsstv1x4/FOeGrbe7rlhq22fE1Zfa0154awWttxm&#10;m/BM8T15y6frnfd1HvlIjdl6+x3CBhtt7LlRjpVETqh1ifzE9W1ve5s++s475zXqN2y8iHHigIlL&#10;fkKbn/zmkz68+L/whS/Eu/GYsOMEHo/fP9SgvSL7ZBTwmHG+X3Eg/eIXv+ipzY8jYFl//fU7P46A&#10;fqkfhcSjzflk84Mf/KAy0hGH8cEJCuo75JBDwne+852YHxdlxk1g0O9A3s9z587VSR4nUATK+vWv&#10;fx3bc/zxx+uFAtTdhQ996EPh0EMP1XiOrW9+85vh6quvVh8fATv99NOVMfHG42DYV6wHE348MYD6&#10;UQbaho8CgLnd4/b1rbfeqifT2D84se56Hc1ejB6v6KNrrrkmHh9w8Qbjre47jDGOaexzTK7rp3Xy&#10;STguBGy88cZ6128cMGHCRYQbb7xR+xl1o09xIrLJJpvER/yxIIYXFBGD4x/6G32LsY9tbxvbeL0c&#10;e+yxMRYLx92A2YnmyB491nPgwlPb3fhl/Vn4hz/84eGAAw4IG264YTjmmGPCBRdcoAts+JCGmCbk&#10;tRYtX3c0D8feccBrgq/fcecMDxZkU1oxnfZMJHrVnvs33mYThvZMAjjYnOPBwY5ZYVeZvL95f/fJ&#10;ue6/yTnc8+U8wOOq3BOJHn8mHidUbuMPtmr8uS2rX1z78/DVU+aG7bZ4alhvlZXCZhs8RvUOWz4t&#10;nH7SiRqTysBSlwHti6bDgk72ODCKPP/OO8NXjz8mfOXQz4ZjP39o+P3114c//O6GcOzhh6rvq8f9&#10;l34m/kqZREN/5dB/Dxeed25YtGCh5retS9ysoR04+WQb8Ga87777tt5dxckw/Pisa/6GffPNN+tn&#10;mllG/hlXALGY0CANJ8Yog3cwkYZJfT5ZxWO4DwVor8g+GQVMYLlfsWAyihNDApMIgHcvgX322Ucn&#10;UvXECfsbExhMQjlxxv7HJCq/W4ry99xzT7U5ocLVWOqleZQS8aiXEyhO9rCtNVAfHpknMCF82MMe&#10;5qod9ZgEcFKdPwKGiR3fkHhnN68f9eKCRj55zDHdfY1t5/7pH0aPV+yjtdZaK062efGG+47IPxPP&#10;C0X5MSd/coPjdjqP0hMYM/weBpSP8YNtyf18EoTbiH6vLyZgzHaNBxz3xj1lMGCWQIZ1PbJldLo1&#10;HhwrNeBblnfhAVzI3X///fU998yvnqkLbPjyu2Ul2JrEbiwVpnvO8GBCNqVf6FV77t94m0j0bsD1&#10;B/XRLvWVHbMCvqH+i0e6TybrB78nhAvkfd7jYvQE93Fv78SXu9yuo7R1wzOf85xw0/x7wx/vsuWn&#10;v/9D2P0V+4TvXfmTsMe+r4xXZCxveT2mrTz+9rxhetdvvIoYffMf/xhOOvqocNhHPhg+96H3hasv&#10;v0wm7JeEQ8SG78MHvC1c9cMfhK/PPVH1YR/+oMbf0fnt9MJqUo8HTmAxIeIJNIETaXy5Be5mcYIH&#10;4E46HquBn8CdB0wEOfHLgZMdTHLyz9PkJwRYDjvsMP38at8/p2pdM/2+6QLuOGNf8SIIJiW4I9yF&#10;+u4+77yPQn41Nn+MuH4yYBTyCRTubOeTvRwYa/lj7uPasyTg3VlM7FB2PcZwp3YUlnRf9w88prQD&#10;E16MB4wL7l/ss66JMMBjQn7M4cQak3+Ml+k+Sk9gXOHOPSbZWPjEB/3of/gxBvOJT/6EABa8VtqA&#10;4yQmL/iST8TN9ARmwP2EDmsb2Bze1NNFfTd+Wd+Fz4HvysHHQ3Z43g66vO51ryu+P6cJjGdn113N&#10;G3cMrNF1zvBgw9rXxJK2Z1LQr/Ysu/E2MejooFnbng7MxvbgPVmZgy7rq6lvnBWm3m03ChefcXYI&#10;R/5HCHfPD+G1Mu/73vnqZzTLmUT09k68MSaDzvKnPmhMEjXdHHkMbHVz8XTAIuAz23we47amaLpa&#10;6hmHVL6DDsLLHw+LStuW5VJzeqUQ+YQcwKQHjx4DeJS67c5CPmHH3eK2CTyBE3tM0ruAk+vpPjo7&#10;m2Fds2R90wacOGJSwosgWPjrAG2o7+5jme7Pp+FEDRMXTK6Qr34yYBQ4gcKvFfCJgLaxxMfTUTbq&#10;QF3j7sQvKTAGUTb2W45xj44t6b7uH2S8dgxZPGKOp3A4NrjAt6Qn+NifuLiHyT+OB3hapH7SYhQw&#10;rvBRB/QnFp6I0I9y4a/v7udPCHDJnwrJge3BE0YYp7g4NOrz8wMmH9LbzsSSHZsxZvO78Q/EXfgc&#10;yy23XNhjjz10GX+yibFMy9cdzcP7P96/Ma4JvKbxsbf6oidRnzPMBNi+GkvTnklAv9qzbMfbJGNo&#10;zwQgvnicobF8/Wsh7P9Gc+EL7l7wtyH83WvC4kOP0In81Btfp3fkq9wTif4+Tm+mQUTbHfI6Dvba&#10;D18nfOG/jgubPv4J0VfHAWN9YtTpXYhXe5znrLqKbgew2uqrhzXWXis88tGPDmv5BOZpz3hmeNRj&#10;1g+PWC99k/d6Gzw2rDRnZbXTNfb6Db3WCTi5zu8i4UQbGifQOCkZN4HnyTYfkwb4+WHcmcCJ/Xvf&#10;+96YBkY5XZN0bA/ufj3QJ0CTAO2V+3mlj3csuc9HAfsTk5a2zygvCfDkBQ/e+I6E6d6JR/3oV1wE&#10;wJsCt70NmGix/+fOnbvM73bzggLKJjD28Pn+tkf8gSXZ1/1F93jtuviW31VvA44JGJM85hB4pB53&#10;xnE84OfWlwTMjz7N7+KP8sOXfz/EgIcOmiN7yY/NvBv/QN6FXzqkswJjWXc0rz7O8fXJj5qMO2eY&#10;KXS9lY5rz8SiV+1Z+vE22zC0ZxLAweaMg8NVV4apA96mEhP4qV1fiiuhlrbfq0LARP6220J4y+vD&#10;1NVXaVzHkJ0I9PNx+sV2tVkX/aPPbPUxRrUmq6Fpqi3G4LG6WDpWRRm0VaeY6YBh5PUes0E46oyz&#10;w4//Mi9c+NubwnNfuIt+ed0Fv/pduEJ8x553ftj4CU8MbzronzTmx7fMCx845HCZ7Kym+b32yM0a&#10;msCJBu4i4Uo+FkzO8GbMu0+cpOWPyGLByQongu95z3uUmY4XOO5K4Q0dL/I11lgjpvHRVV4QQBko&#10;i+Xyi6WwDX2H9goGzv0A9jG/rI77EEv9TewEv5gN/ZzH48RsOkC/YGF+3NHE3cvpAm8IOMnFNnSd&#10;8OFz7Ngebtvmm2+uV4OXJTD2PvaxjxX1jPuCpiXd1/1E+3hF+7s+t479hjGD/cb9lD+2jmMCLtrU&#10;d7w5VrDwRGJJwPz5RSeAfnyXQ37BAduI7+dAet6/bXfY83HDY1r+MaMBswwyrOuRnd5Hpw+MdRzb&#10;Ju8idH120NJgB9qALwnlR0Xq1+e4c4aZQtdb6bj2TCx61Z6lH28Ti44BN2vb04HZ2J7GXAh99dSn&#10;hcUf+HBYfMjnQ3jxbvoz5KkPbSK/+LOHh/CBj4TFT9tcvWkuOHmYko2b3K1bCkwdcVG45R+2jTsd&#10;nad34VXjbrz5F3mrTVs6LHe7TvHcS9CpvBQfy4NfBgXL2+yEH4XFb93eEjNgO6/YbyuzfQzhag/y&#10;4AWC/NHfDGBCK6f8GcufvNWqvva8s8J+++0nBQ2YaZx00klhixfvrt169TlnDv0yYOKBMbvNbnvo&#10;8ejSs84YxuyAXgDjeseX72Xvk/p+6W+38vfxgw8Kh3zuEI2brTjwnQeG938SJ+B+uiA+bZ8Y551+&#10;6qx/HaP/dtlzbz3fOee0U3rRnpfs9Qrtn7NP7Ud7Xrb3PjrwvnbK3F60Z49XoD1T4Yy5J/eiPXvv&#10;s6/2z6kn96M9+7INdiAvAEl3F3cB87e2ed1MoKeP09sEWhesaONPHObyGFmpXz3QydYUpGPRP7Ox&#10;UlLTYhgRfW5PB5bfylPUDi0PTBfTY0DBrLnYAjUzPWBiYF0z9M2A2QQZr8OQHdBDpPdPok8DXVrn&#10;zYmt7FPzBH17K+1Xe/o33gZMMOo5Ujz4VXOq+kXmmt4qdaLQz8fpHdjxXAhcX699QKFdtMVwIdp8&#10;gF3Hnx4YGXPUWUWri8wAp8xQ4M5Bzgm1HjAJ0F7B5fYBA2YNhvE6oJ9ojuw+jfV0VmAs6z41T9C7&#10;t9Jetad/423AJIODzTkeHPw4KCtj+h2u6a1SJwr9vBMvM2rcDefVFt4txyLraMe77rTBFuE+tz0G&#10;K0uHaTGAxoiti/4x3QPGgFExus4mWl2RPcApGpHMIKdA8oBJgvbKNMfKgAGTgWG8DughZFjXIzu9&#10;j/YB9dlBS4NnOXr3Vtqr9vRvvA3nbpOLxlwo9pV7RJMVMdmMJGlNHvp9J766urJYZNEVrpvdY3fr&#10;a5S+/I5+qod3+g3Tu37DzYzRtUO0mrIyZnoMcDJu3okXVpN6wCTBumbomwGzCTymDBjQI+iwtoHN&#10;4Z3eR/sAaY02J2tln5on6Ntbab/a07/xNpy7TS70+8TAHHTsK2G1MlY4USdJa/LQ08/E+4KrLGKY&#10;NsO0XX3Riyt+hUVN/Hl6XLs2D3SR2kh3h2v1jAWyKBs1HV4nVuZiegwomPUW9auZ6QETA+uaoW8G&#10;zCbIeB2G7IAeIr1/En0a6NI6b05sZZ+aJ+jbW2m/2tO/8TZgglHPkeLBr5pT1S8y1/RWqROF3t6J&#10;b9vptQ+aC5F8+ZWXMXfm3Uh5lwzxao9zUTUgWl1kBjhlhiJdYy/9ddyAyYD2ygRf6RswoIlhvA7o&#10;J5oju09jPZ0VGMu6T80T9O6ttFft6d94GzDJ4GBzjgcH3oH3lPqg4ZreKjWssFztmTn09DPxdrXZ&#10;JtRuq7arL6ZhwWc2Y+Bherzrrralm84W/YNtDrXx5+nTAcNieJ0PZRXsAU7RiGQGOQWSB0wStFem&#10;O1gGDJgIDON1QA8hw7oe2el9tA+ozw5aGjzL0bu30l61p3/jbTh3m1w05kKxr9wjmqyIyWYkSSuE&#10;G+bdEzZeY2VXM49e/k78za9/drXzp8Ii98S+EtbPyHs6uNa4GrNItefL0qNf1+a3z8OneFhbnHjF&#10;RP5O/IDJQf478QMGzAbkvxM/YEBf8FD+nfg+IP+d+D4g/534PiD/nfg+IP+d+D4g/534PuCB+J34&#10;z139h/DTv9wZjn7B490zs+jlJP4mTOK1WTZpRW8s8laaNj9cHmYs0Mm5pwMaF/WSlGfGdCbxNTB4&#10;vJh2pkGMyZAm8yI7tBuJWYDGSbz8pZObJsf4aXAjP8qXZEs1LeQOJOTa5RiOEK35RgDJDGtnWkSp&#10;4/6Uv9SekhsbOILb8sf95VoCUXPGhMeJZam1LqNbwUCHb9ZIblSQcdp+xjd1a8YOjvu5i7lhojUf&#10;tbPW32AmMz+zMyEVp0yMTy50G/J8ymJotVE3HIVub0/JFp8xa6y18Nj9K395vDHh5cGtkHjRdfVd&#10;m9PGrfmY7Ho0NNJMQWoHy6nax4oYUW1A2/4du79rRrko3+NdWf26HaUehaw0YzG0mkyXASUzvtaJ&#10;aWRaC3CK2rixP1s4j6+5ES/l637NdLWBWfamtvyjw0cByR8/+L0mZjne/8lPyTpvMPer74/I3M8i&#10;iDKgwcX+7eBGPoJxYqZk7+9Mm0WklDZO+dO4GT+OEsf4ERwhWhwuAG5HAhS9XTwKKF6rEVvjqTMu&#10;C2RCu25tl/zp/nHtGVu5sX9buMjH+gtNKfG6HQyrtXFeXGvxlLV2XhKkdnh+3Z5SNzYw4xg/ghEn&#10;RmJuaa11OyRfg5lqOoEpCbEasTWVOuOswLHclj8mq/bAiFK3t6fkrEQUaAW75n6kf1r7t8EszvNF&#10;WWlnYKPjLg9ffsHfhJ02WNs9M4veT+JHT8q177R3pjspt/LcL+guz4wtp3MnXhbPZuzl53psQKbb&#10;BnPNntHzZbqFp/diI7w8ZFdIutbr7g7W+A5mXKEpXRP0l/CMjrTdjG9rT6xBSDjbgFH7Ne5fxE+T&#10;NR9LrzXqU6sbFjeCaRBjMlSbZ9uj25W0GcwXDfXb9tt2d3GMnwbH+uVP87doIQ8Xo9IW7+4OjmC+&#10;EUAyw7q4BFMMafs9njrjxgaO4Lb8cX+7lkDU1Mq2H6nadQFmJ6idfbNGch7fmp9SNdtDPy0ipbSx&#10;tSdjlCcF57pzQxHH+BEsxXh1no+otUDDxvAoaHUoVmyNp864LJAJ7bq1XfKn+8e1Z2zlxv5t4SIf&#10;6y80pcTrdjCs1sZ5ca3FU9baeRQYR6R2eH5uSK072LZ/NCNOjMRWcsqv9XdzgueLqLUpepXF0GrF&#10;VjQC2rlts0v2QACUa8Go9qR2acZ2ZkWu2/br2P0csze15utKdh6FPK6VaRBVALe71rodrrlhne1j&#10;gZ5+f/Z3ez6mitZ6RSjEoC6LiZxvZhdHiNZ8GSDpbmdaRJc2jvtX/tge7tfO/ZtxW3wjP+sTLQ6x&#10;CfdHSLxuh3m7uAATHCie1XTx6AoYaFrbIX8qC524KqDgPK6VWZ9ozRfrb2fbr5TtGsWwOGWCcWLm&#10;yV3hxP7f+1VYIJPFSbkLD/T3d+LBuoY2iwtWScufO+1PLI8H1CfCyjSvaY91h6VjMRuC8ePAqBhd&#10;Z9OyMmaAU2YoWG+z/qR1G/MIGt1ZxiALVDPpWBf9NXOtLtMJTY+iclrZMJwJ1aWTJSYvrcSMUI6B&#10;7nWNMVAgkzSriFZojJRVxMZKSGakOhOXHipCtP1TVaLJUdKIHqKlTjWoTJMTkjaSiCK9HdWuyAyH&#10;6FQnkYQRt5kRJac6ouFc68JMogOWXAaxD6M31kGPb4XoGKMoVVNn6Apt8ZtrdF1p7zED06nNxCpK&#10;120oslRgtpSWCU+M0rWhnZNyi45Mq0UmUnLBbUj7xxH70kEd+9S5jqvKSS1NiEUZ5cERasrKXFmC&#10;ol2nuoTVzOJcl5trcXQVSRWKmDqQzjqIWkFNZ80E9ytTPJ1htaSRoemqPLEPHbFD2pmxjfeLrJQY&#10;45xXoKasyIqKuUWpimg4UoZk+ToLVVNdtbMJujuSBVKKJxrJOssUt9mEORVkWsXWCFyVznq3p/Qs&#10;Tk1ZJVeWqKh0XVijEketJb7K2YQkFDFVhjhe6I8JRjDMpKNmgZpZlKzS/jadc5Q0MtRZDJkSs9gi&#10;rpIwdp154jrBve6OqTSE1cy4gDvpNm4Nipzel90fk2m4S3TyJMRw5zY029NwRDKr2KMNTkosCoV4&#10;XGebb8g0zTrEUHpZR/JSJLa0VLeBXgOjGhB3iuEqY6LQdWldwc5xwzyfrIzpd7imF/wWmcBfd/vd&#10;4ZDtNzHnhKDfvxPvC0Gd+3C9RX3qTNdeoMu4Zl7qcb5xYK2x9voSkGh1kRnglBkKuyKWOCFpXIUq&#10;Imh0ZxmDLFDNpGNd9NfMtbpMJzQ9isppZcNwJlSXTpaYvLQSM0I5BrrXtV7py5FJmlVEKzRGyipi&#10;YyUkM1KdiUsPFSHa/qkq0eQoaUQP0VKnGlSmyQlJG0lEkd6OaldkhkN0qpNIwojbzIiSUx3RcK51&#10;YSbRAUsug9iH0RvroMe3QnSMUZSqqTN0hbb4zTW6rrT3mIHp1GZiFaXrNhRZKjBbSsuEJ0bp2tDO&#10;SblFR6bVIhMpueA2pP3jiH3poI596lzHVeWklibEoozy4Ag1ZWWuLEHRrlNdwmpmca7LzbU4uoqk&#10;CkVMHUhnHUStoKazZoL7lSmezrBa0sjQdFWe2IeO2CHtzNjG+0VWSoxxzitQU1ZkRcXcolRFNBwp&#10;Q7J8nYWqqa7a2QTdHckCKcUTjWSdZYrbbMKcCjKtYmsErkpnvdtTehanpqySK0tUVLourFGJo9YS&#10;X+VsQhKKmCpDHC/0xwQjGGbSUbNAzSxKVml/m845ShoZ6iyGTIlZbBFXSRi7zjxxneBed8dUGsJq&#10;ZlzAnXQbtwZFTu/L7o/JNNwlOnkSYrhzG5rtaTgimVXs0QYnJRaFQjyus803ZJpmHWIovawjeSkS&#10;W1qq20CvgVENiDvFcJUxUei6tK5g57hhnk9WxvQ7XN9wh0zar/pD2OjYy/Rp7dN3eXJYfcXlNW1S&#10;0LvH6V/w1Z+EC/5wm6uZx/Mfs1Y4/+VPc5Uwads5YMCAAQMGDBgwYMCAAQ9lrCAT+U3WmhOeJ3O4&#10;/R7/iLDj+mt5ymShd5P4AQMGDBgwYMCAAQMGDBgwoK/o9eP0AwYMGDBgwIABAwYMGDBgQJ8wTOIH&#10;DBgwYMCAAQMGDBgwYMCAWYKH5CR+/oJFbg0YMGDAgAEDBgwYMGDAgAEhzLtvoVuTjYfEZ+IxaT/+&#10;F/8Xzrnh1vCjP80LN867Jyx8kFo9fLHdgAEDBgwYMGDAgAEDBkw+hi+2mxAcfc1N4V9/9Luw1Tqr&#10;h30fv27Y4TFrhkesslJAs9FwNp57YREM6TzuFmXR6lctqyljmEyP5cV0Mx79lR+ExW/dXuwSU0dc&#10;FK7YbytXJfDjBl5MO9MgxmTAT2dge5DPNrep3UjMAjQOP8MnLH9dHOOnwY38KF+SLdW0kDuQkGuX&#10;YzhCtOYbASQzrJ1pEaWO+1P+UntKbmzgCG7LH/eXawlEzRkTHieWpda6jG4FAx2+WSO5UUHGafsZ&#10;39StGTs47ucu5oaJ1nzUzlp/g5nM/MzOhFScMjE+udBtyPMpi6HVRt1wFLq9PSVbfMassdbCY/ev&#10;/OXxxoSXB7dC4kXX1XdtThu35mOy69HQSDMFqR0sp2ofK2JEtQFt+3fs/q4Z5aJ8j3dl9et2lHoU&#10;stKMxdBqMl0GlMz4WiemkWktwClq48b+bOE8vuZGvJSv+zXT1QZm2Zva8o8OHwWNG8MjwYodsT3u&#10;TjqxJ7RyW3zcX64lEDWNYMLziVVGeTlwEGVAgzV8DDfyEYwTMyWzXUmbRaSUNk75naUC3T+ZHrXB&#10;MX4ER4gWhwuA25EARW8XjwKK12rE1njqjMsCmdCuW9slf7p/XHvGVm7s3xYu8rH+QlNKvG4Hw2pt&#10;nBfXWjxlrZ2XBKkdnl+3p9SNDcw4xo9gxImRmFtaa90OyddgpppOYEpCrEZsTaXOOCtwLLflj8mq&#10;PTCi1O3tKTkrEQVawa65H+mf1v5tMIvzfFGa/s0dd4czfn1L+NxVN4adH7u2/kb8pP3EXK8fp3/b&#10;/1wXviST+JN2flI4ZZcnhb03XVcm8CtqGjpL4QYo+hz0Jb91cukz1Bpo87UBgybnZDhEq4vMAKfM&#10;UNjgT5yQNMZvEUGjO8sYZIFqJh3ror9mrtVlOqHpUVROKxuGM6G6dLLE5KWVmBHKMdC9rvUgkSOT&#10;NKuIVmiMlFXExkpIZqQ6E5ceKkK0/VNVoslR0ogeoqVONahMkxOSNpKIIr0d1a7IDIfoVCeRhBG3&#10;mRElpzqi4VzrwkyiA5ZcBrEPozfWQY9vhegYoyhVU2foCm3xm2t0XWnvMQPTqc3EKkrXbSiyVGC2&#10;lJYJT4zStaGdk3KLjkyrRSZScsFtSPvHEfvSQR371LmOq8pJLU2IRRnlwRFqyspcWYKiXae6hNXM&#10;4lyXm2txdBVJFYqYOpDOOohaQU1nzQT3K1M8nWG1pJGh6ao8sQ8dsUPambGN94uslBjjnFegpqzI&#10;ioq5RamKaDhShmT5OgtVU121swm6O5IFUoonGsk6yxS32YQ5FWRaxdYIXJXOeren9CxOTVklV5ao&#10;qHRdWKMSR60lvsrZhCQUMVWGOF7ojwlGMMyko2aBmlmUrNL+Np1zlDQy1FkMmRKz2CKukjB2nXni&#10;OsG97o6pNITVzLiAO+k2bg2KnN6X3R+TabhLdPIkxHDnNjTb03BEMqvYow1OSiwKhXhcZ5tvyDTN&#10;OsRQellH8lIktrRUt4FeA6MaEHeK4SpjotB1aV3BznHDPJ+sjOl3uN5ojTnhwC0eE3772meGFZZb&#10;Lux57s8m7jH73k7iMYG/8c57wyV7bhG2fsTqMqHGn0ysZYWrLGrrIn8627YIi3HmIiuzfa06i0G8&#10;+twPWzU848GoGF1n07Jy9gCnaEQyI9XfZCsi20LX0ZHp2tWGVGexUsS66K9Z16azLXLUHtcWHsFd&#10;QmfcRcpZpJgsMXlpJWaEclV4KrtdA2rJip6ac1hs1c5YqFOsi1Exwa2uVsna/l0VopWjpBE9RNpW&#10;Y1mrQWU61VUzSSJcGwoRwZiYWoeJTnWaToLEutxZcdy/9Mfkpo5mXDVRxFRBqS5HrCOxWrGuKj2i&#10;SBXO0qvQuoosk5usU4UgGoq0JcJFYKady7pcAJmmN0uNYFhKy4QnttchXGtdl0yKhpBaUpgxVomj&#10;pNGCVIejDs42WK2MDSldSddgWoR4GGqUB0dWk8wEp8xQpG2nX1jNpK3OVHdMt3+F5qeokGK4ykCn&#10;+xt1KZhuTm4rmf7okRUjcmKhLLusQyC66fI8uhZIpiKGOmOFc/PY7ci0R6Rys1A1ZdXFRmbEqql1&#10;DdBKKTFCjajcRX+mCTez5A5IriJW1lkm1pHq0pWxa/MUtQtcRadH0U1/zQI1ZZVcWaKiSpHCzOP+&#10;qpJRfUuPR+i6gLiKmEIIxbpIZqSq3BMdaVvJZkTlLvpNu1MR3TQyxLSCWZdAjKzmpDN2oawEpr+A&#10;p7qb0TFMWM2MFYWOuRp1mBVTbe2Vpbpq1n/V7jHEfIYirUJWlKF21HXJWpn+FOjrjJmkEI9r4yw9&#10;i6uTSpRe1pG8FIlZV6xTYelJ0SJcFzFcdbNRaqehEEgtOAW7RzRZEZPNSHJxOPJ5m4ZN11wlHHjR&#10;r907GejlJB6P0P/w/+4Ip+7yJOsEXnIRQC9225D8tLvQzEufoMq6eHRRBXgRKGapHaLVlJUx02OA&#10;kzGvTaVrVMJqJm2hZDVtZf/OmTZXFKkOW9XaV8plXbKqWdemWU6Ceyy5qc0Z21G3K9ZJiMk6Ul0V&#10;S6Yioiwsk+0aUEtW9NQcMwnUEm2MFdgN51RXDHCqW8N0WrK2f1eFaOVYEv0xgJAIdWV1urb/kl1k&#10;TGI5BL0lGBP9YqQ62nUulMApscGjrsKrKSvjGBH9GTnXMVSGRl+2sFpklubproQzLatUq9hudnFy&#10;6L8aykyPhgWkukzT38ZlXS6ATNMbU4swEfafVspmYsWyyzqE9T/TWPsGRb/GgJvaGKvEUdJQFCKr&#10;wxHLZpndrGRKJLVB/RQK8bgmZ8HOLJsuT4hEb8b67wGw1OxiNW1l/wrNT1EhxRQrRV12XacrNZWp&#10;M843TC1ZGTPdiDq66SdEp7INtUYmepSpM1Y4N17vRKY9wlmQhaopscZNbWRGPdZTiYktJEWYYZxM&#10;ikwTbmbJDg3MwLrEUma6MetIdenK2LV5itoFrqLTo+imv2ZBqpOoLMlsHmdqL7Tuy1F9S49H6LqA&#10;uIoYlkGKZSuJm9od9MS6mmxGVO6i37Q7FdFNI4O5WDZjkobBsrvYhbISmP4CnupuRscwYTUzpsi1&#10;EqzkVDaZtK5dx/3bYP1X7R4D8+k6saIQCPXYGOyGkFpRs45yW7MW+X/mz5LU49q4TjeUSVmCgGXS&#10;mzSdrKObDcL278otOjKtVsYK57JsupMGWHZkT0x1JlYrY4UTdZJmYSJ/3u/+Gr574+R8n1nvJvH4&#10;Ejt8Bv6w7TfV2TWus+CiCq6k5FfazOc2fIzRdLc1HYvZEGpn8eYz23zQyZ4OGBfDa4doNWVlLqbH&#10;gII9OrJCzaQtq22nIuPCRVEh1VGsDIVmHYljOplrdZlOcI+mZaBwZjtiHUStBWnb6a9YCikiYrJ7&#10;YxgTHJmMWZwbyPKqxTpjRjec4xbFfIlLDxUh2v6pKtHkVJeSIBoOiVBXjPQQY/VmnJC0EcspUbsY&#10;E/1ipDpatIJCUwo2lJzqiIaze2RVsJlRFL6oGJM0wD6MfVmz5FJLND0GU1WUoQxsK7JkGkJmtdfF&#10;AKYqq1mzmVhFyfQWFFmALIx1qIsrZTOxMinMdEX0KkftMvqF1EoJrp2JlFywoVJeVvTGsr3WmmVN&#10;bcqQUg2qKRxZ0W5UbLlUmysmKKotUMv+k7ayyWrqKmqFCPun6kQRk1aKrrryON02/TdNf2RKRsjK&#10;uEqvJY0MrCMlVUGSiRHKsY52diWSFpF0jHHOksyUvMZYgd2IZEbb+0PNZVZZZyFqKtMpyMwcdKdk&#10;zZghq0uZ6cZxm137KmNaxdYIXJXOqi4YFQtYV3JVlmQ2j/urQhvHbqLWkp+eOiVCEoqYWJdTrEtJ&#10;EBOMRXtEZANZoGaWKivuA0XFUdLIYK7ULjOyQDFZdqojY0XSmSeuE9zr7phKQ1jNjH1lcE2Pcany&#10;/ahr17FvYzINd4lOnoQY7qyoAht9mtXlKbpOdSS2taeD7d9VIXQVi6afyHSRJU8QsMwUQ00n68gY&#10;FDVBr4FR0UGIVlfGCmejZtm5zLZAOQVXWlgtWRm7n3BNb576zi3WDyf98k+uZh69m8TjW+i3Wnf1&#10;sPUj8Qh9Cej77csSuuN4/WZ6iFd7nBvZRauLzACnzFDUV6MSkrYLS1kEje4sY5AFqpl0rIv+mrlW&#10;l+mEpkdROf1CWcNvunSyxOSllZgRyjHQva7jFVsikzSriFZojJRVxMZKSGakOhOXHipCtP1TVaLJ&#10;UdKIHqKlTjWoTJMTkjaSiCK9HdWuyAyH6FQnkYQRt5kRJac6ouFc68JMogOWXAalq8OOWAc9vhWi&#10;Y4yiVE2doSu0xW+u0XWlvccMTKc2E6soXbehyFKB2VJaJjwxSteGdk7KLToyrRaZSMkFtyHtH0fs&#10;Swd17FPnOq4qJ7U0IRZllAdHqCkrc2UJinad6hJWM4tzXW6uxdFVJFUoYupAOusgagU1nTUT3K9M&#10;8XSG1ZJGhqar8sQ+dMQOaWfGNt4vslJijHNegZqyIisq5halKqLhSBmS5essVE111c4m6O5IFkgp&#10;nmgk6yxT3GYT5lSQaRVbI3BVOuvdntKzODVllVxZoqLSdWGNShy1lvgqZxOSUMRUGeJ4oT8mGMEw&#10;k46aBWpmUbJK+9t0zlHSyFBnMWRKzGKLuErC2HXmiesE97o7ptIQVjPjAu6k27g1KHJ6X3Z/TKbh&#10;LtHJkxDDndvQbE/DEcmsYo82OCmxKBTicZ1tviHTNOsQQ+llHclLkdjSUt0Geg2MakDcKYarjIlC&#10;16V1BTvHDfN8sjKm3+Ga3jx1z00eHr43Qb8s1rtvp8cXD7xi03X1S+x0Qo3mSYeAo5Yu4ZWaRUau&#10;Uvoi93DvIB6Tc+4urHXpLM/8j/2vHy77b6eXpQATiCoDxiM2s5tpMF+LZoHiR7ztjW6O8S3ciEd5&#10;KDfTQh4uxkjtcgxHiNZ8GSDp7uISTCFK3dYe1Rk3NjDjtvhGfm6ZaHEkjfq0XiJpSzU9EizOgeJZ&#10;TRdnFTS4GY/twXYkbRkI6naO+3UEF/lYseu2/dnYvzGc+StN1MkdPAqj8inTILRCceQBmZ5e+zQw&#10;MWtknPxNe/+2MuHlidtSMy2Ouvo2zuO6OEJ0UX0LUjsY3tSpIK8AFbnO9+O09+8I1nwoV/5iObE2&#10;8ycwJcHiRjANYkyGavNamAbz0TAq2tPBnnFarOVJfTE/dca+YRkzO+OYXGvjCOar8ImD3+vW7Mb7&#10;P/kpWeuOiVz2D72mCe53DSDKYor92cV5fGt+ylor0yK6tHHZLtv+ehx1bmgLx/wjOEK0OFwAkq71&#10;iltVO48EAx0oXqsRW/NTZ1xWwATTabsZj+3z7VR/o4CR3NjfLVzkY8WubXvobtd59jHFmaZ0TdA/&#10;Cl5MxmyH61ihg9rZtn80I06MbuYWePz4/Ut4vgjGmVfZii10GTCa883s4gjR5oBhSNvtyVHn7bGU&#10;VmZFrkft5+nsb4ujdM3SXRMrHnlxuG//7VzNLHo3id/wuMvCJXttEdad499C773S/Ik4GyaW7n5B&#10;8yfmlGRSbzB/Psk3jdJgMd5pWpN4GzQoxfKlQef+ZgATWjnlz1j+9MUh+trzzpJCBkwKtnjx7tqt&#10;V59zpjkGDJhwbLPbHno8uvSsM9wzYMDsx44v38veJ/X90t9u5e/jBx8UDvncIRozW3HgOw+USfyn&#10;0+mC+LR9Ypx3+qkaM9uxy5576/nOOaed4p7ZjZfs9Qrtn7NP7Ud7Xrb3PjrwvnbKXPfMbuzxCrRn&#10;Kpwx92T3zG7svc++2j+nntyP9uy7335m2IG8ACTdXdwFzN/a5nUzgV5N4vF5+DWO/n6Y/+btWifj&#10;sGyqbX7TBouzN2/1ewLj40UAXVs67GZ5SQOPO+ayifudeEzi9+PgHjCjOOmkk8LmMolHx1x97teG&#10;fhkw8cCY3Wa3l4s1FS49+4xhzA7oBTCuMYmvgbfRjx/83p5M4nknnrCL++edceqsfx2j/zCJR/vO&#10;Pf2UXrQHk3jg66f1oz0v2xvtmQpfO3VuL9qTT+L70J58Et+H9uy7L9rjE59WlkAhaLvZSVlpZ2KS&#10;JvG9+kz8KissFxbK3sYOV7jNJUetga643EfdFlfDruWPB6NidJ1NtLrIDHDKDIU9hpI4odYDJgHa&#10;KzigDBgwazCM1wH9RHNk92msp7MCY1n3qXmC3r2V9qo9/RtvAyYZHGzO8eDgx0FZGdPvcE1vlTpR&#10;6OVPzKWJtqx9dg1bfeoyp2n36yJ/mu62pmNJMQywdPnzdE1isqZjMf84MCpG19lEqyuyBzhFI5IZ&#10;qf6aB0wStFfYpwMGzAoM43VADyHDuh7Z030fnx2ozw5aGjzL0bu30l61p3/jbTh3m1w05kKxr9wj&#10;mqyIyWYkSWvy0MtJfA7setv96VoK7pDXXdLsoiwmu0qjeaM0A3p8ed1g8anYyiFaTVkZMz0GOBk3&#10;78QLq0k9YJJgXTP0zYDZBB5TBgzoEXRY28Dm8E7vo32AtEabk7WyT80T9O2ttF/t6d94G87dJhd4&#10;JF6Zg459JaxWxgon6iRpTR76eSfer67YIn9imM/8cBQxbhghDb4sRm1wnu5+SccqxngZ5kPieDAu&#10;htcOlK1MF9NjQMEeHVmhZqYHTAysa4a+GTCbION1GLIDeoj0/kn0aaBL67w5sZV9ap6gb2+l/WpP&#10;/8bbgAlGPUeKB79qTlW/yFzTW6VOFPp7J172er3jobnwGkvhswRFHkNkyQrmy/1tvnGIV3ucq2pV&#10;q4vMAKfMUKRr7KW/jhswGdBemeArfQMGNDGM1wH9RHNk92msp7MCY1n3qXmC3r2V9qo9/RtvAyYZ&#10;HGzO8eDAO/CeUh80XNNbpU4UevyZeLvirIv+WUK8u44/S3RlZnTBxl8er5q2IaWbX/+VUsw4MC7G&#10;1xm1vJw9wCkakcxIW1DzgEmC9gr7dMCAWYGZH68///nPw5ZbbhkuvvjiMH/+/PCWt7wlnHDCCZ46&#10;YMBSQIZ1PbKn/04+G1CfHbQ0eJajd2+lvWpP/8bbcO42uWjMhWJfuUc0WRGTzUiS1uSht3fiy2+G&#10;N9u6Ifn52fi8e6iTrz0vkOcDYj4NK2NHgReBYo7aIVpNWRkzPQY4GTfvxAurST1gkmBdM/TNgNkE&#10;HlMGDOgRdFjbwObwTu+jfYC0RpuTtbJPzRP07a20X+3p33gbzt0mF8Nn4mcp7KIJrrDYVZb6bjnS&#10;NURVCKf893+HdeesqMsjV1kpPFL41BNP1DTGQ6gNE3ZeJmwXGsN0dY4Hwxi9eNGicPONvw+XX3Rh&#10;uObKK8K9d98dFixYEH7xk5+Eyy6+MPzu19dp2Xfefnu48geXhisuuTjc8uc/Iaflr1ihZqYHTAys&#10;ax46fTPcNe0DZLzO8JB94hOfGK688sqw3XbbhVVWWSUcddRR4VWvepWnDhiwdEjvn8T4gY5jGU70&#10;prPgyZGZg52fmOXr8c2bVejbW2m/2tO/8TZgghFfPM7QMpcKRxwWFp92SgiL/Gifv8hgH3+MHNSP&#10;FdP8WerEoceP0yfUmsh9r/uHN4Ybbr093Dz/Xl322u+V6mfePDbqzFnHALXuQrza4/z731wf3vWa&#10;V4Y3vuzF4dU77RDOP+fs8J2zzgz7Pm/b8Cbxvf4lO4erL/thOOqTHwt/v+vfhjeI/sRBB4Z5MqkH&#10;5FSh4ITRV5NwcpGfbHz0ox/1lAQ+wsoYTMYwKQP+8pe/hF122aU1LQfKRRkoqw2c5KGMmT3heXCg&#10;vSJtHQeeKC7N5Bf7vKs/lgb1OMAyqk+XFGgjxhLG1IBJxPjxCowas/XxIj/e4HVf9z/Sc1+dvy4j&#10;R35MaVu68g146KE5ssePdYzDF73oRa668eY3vzk8/elPdzUTkPEeLV+PaF79Gut6D2HcsnwPWFrI&#10;ZnZiuu2ZKPSqPctmvM0WDO2ZaXCwOcs2h//9SZj690+FqQP/MYRzzgpTmKjDD8A+Sc5Z3vX2EP7t&#10;X8PUtT9T94ghO+Po7yReVrZAGduCdGdPtwhBTE8xEGpbssYDlmQx9KhPtdnTBWPJCxculGWBK9H3&#10;LdA78cSfb74pzL/rznB39uK5a948jQNYe9qKmpvAi/O4444Lf/7zn7WN1157bTjttNOKk2+cWD/p&#10;SU8KX/jCFzQGC+5+4S4Y8uMu2Gte8xr133XXXZrnM5/5jDLAA8AHP/hB97Tj9NNPV57OSVEfoL2C&#10;gTMCOFBeddVV4aCDDgoXXnjh/T5wol/v7wH4UY96lI4TjgXcFcXd0QEPBYwer8CoMVsfL7Csvvrq&#10;nRMAHHtwPDr00EPDOuuso3rdddct8uPYBX/buOadesTh2ITJ1PHHHx/zfuADH/DIAQ9pyLCuR7aM&#10;ELe6gTGJsTgOiMFYXBZYtGiRW010p7E1id1oAK+h973vffqkC183wIEHHth4fR1xxBFh88031/eE&#10;mYZsaiuWpD0ThV61Z9mMt4lCx4Cbte3pwGxsT320077aYsuw+ItfVjm1/xvD4u9+CwdMSztR5jsH&#10;vDWEtdYK4XA5X3jyZhqH9k4qevuZeGLxVP6b8FPxkkrdJcf8x9HhcQ9fK6y36krhlS/bLdx6yy0a&#10;Y3HpOkzylej+DP548CIQS1h++eVlWcGVQAJWWCHpdR+1Xlh5ziphOYkjlpf0KddTXhJZS1aTugmc&#10;hOAkFww87nGPC9tss43aAF6kmOTjxBcv4hqYzAGYpAM4UcEJC068eWKON/qNNtoo/PjHP+58s8fJ&#10;/dlnnz2tE6K+wLqmu2+AK664Itx+++3hHe94R7jtttvCDTfc4CnTAyYpvOAyG4AJ3rnnnhvH44BJ&#10;A48p3Rg1ZnmxcOutt3aPnQy0XQTC8eNtb3ubXjxEen4syh+fx1jBJP/SSy/VugcMWGLosLaBzeGd&#10;3kdHA+99oy48L8u78LfI+cmnPvWpcN1117knAT6kIaYJ3EFzdt3VPLyGfvOb34S3vlVOagV8T8fr&#10;K38t4/V5zTXXhN133909M4uut9LptmfS0K/23P/xNnHo6KBZ254OzMb24GkBZQ46aCw77RzCkUeb&#10;6+9lrnH+t0M4dW6YOvjdIcjcavHRx4Tw/B3jUGU5k4iefiberrvoJBq2GKbdVp1i8Og8HqG/SZbr&#10;//LXsMHjNgyf+NAHw93z77IYLc/igVQeFvmzILPVNB/s6UDzg43C+htuFP7l8CPD0V87J3z57PPC&#10;DjvvEp77ol3CV77x7fAl8R124ilh862fGd500MEag+W9n/h0WHPttTS/bUVihZqZHgO8YPHi5Ek2&#10;XqTXX399cdI9DrhTBuCEHZjORBIT/c0220zv+D9UYF0zum+++93vhuc+97lhgw020P1z+eWXe4pd&#10;YMHdx29961vKfNQJdyUJ3nnHiR341a9+dfjiF78YVl11VdW8korHipn//jwaibpZDpa8DuLOO+8s&#10;trd+6gMnxbioA/ApjrbykPbKV74y5kH6JDzW2W/IeB1zOBk1ZnFsQD/NnTvXPe1A3x5wwAF6N58X&#10;D0cdi3jxEXUvCTiGzjzzTB07HD/jxh3S8tcZ8mAix7GHMY3XFJhlDI/uTzbS+ycxZqA7xt2NR9qo&#10;974lBc4zjjzySH0CioANH9LaYecmZvm6IxQn7LjojvcIAu/L6623XnxPx2vhkEMOCbvttlt8v59p&#10;dDV9Ou2ZRPSrPfdvvM0mDO2ZAMQXj3P2Ylq860vD4iN8Ir/HbiG8wY/dx54YwvNeoGaVeyLR6zvx&#10;2PH1zh/nmyNvsm9++wHh9ttvC3fJJD5icfVN9m7QZ9Ku1iQ9PcSrPc7LLb9cePxTnhq23u65Yatt&#10;nxNWX2tNeeGsFraUk9Nniu/JWz5d77yv88hHaszW2+8QNthoY8+NcqwkckKtS+QTL9z5Ovnkk+Od&#10;MbxI4ccbNmOw8AQWb+A33XST3j1dWuDEF1f0eaXvoQLtFdmXXcBkAfuFk5Ydd9xR70TCnwMTHdzN&#10;xAncRRddpJOFOgYnkbiQgruYuDOER6J4YQUTjU022UTzY9lrr720v+vJ9zhgTGD88FH7rseuUD9O&#10;bBGD2E9/+tPFhIhAnk9+8pN6lxWxGIt4Q+HHLoBbb701TpYQg32xNNs+YLoYfSwZN2Z51xxP6uA4&#10;0jax/eY3v6nHH0ze8zvuPBa1TRowjtdff31XSwaMIUyAvvOd7+hkCBcExo276YAfH2IZGONt43zA&#10;ZKA5skeP9Ry4qNN2N35Zfxb+4Q9/uF7c2nDDDcMxxxwTLrjgAl1gw4c0xDSRzgqMZd3RvF//+tdu&#10;dQMX+4E999xTeRLQ9VY6nfZMJHrVnvs33mYThvZMAjjYnOPBweYvYVeZvL95f/fJe/S/fUbvwDOu&#10;yj2R6PFn4u2Ks02o3VaNP7c9BojxsvzlL38Kt8kJnWmPxx9j9M9iTfui6bCgkz0OjCLPv/PO8NXj&#10;jwlfOfSz4djPHxp+f/314Q+/uyEce/ih6vvqcf+ln4m/8tJLVX/l0H8PF553bli0YKHmt61L3Kyh&#10;HfysCxZM4Pfdd9/i5Bon1Zx0YcFEEJM1TL5xso3HXXGHlxN8PEa7JJg7d65e0X+oPUKtvTJirGCC&#10;u9Zaa+mkAsDVT4AfYSAwceVFF8Q87GEP00nDdIGJUj5ZwsRrFG6++Wath/2NE1hM0nAXFBcAuC2Y&#10;WGECj7un+WNX+UczEIs8bXdQkR+Ph7I8jI+2j3TgSQ+OHUwe8Qg3LyAMWNYYfSyZzphFf2KyjAtO&#10;mOjWT09gMvTZz362+EjOA418DE133I0DJnCc5LAMXAwYMIGQYV2PbL6P/vKXvxy74EmnF77whRqf&#10;4wUveEH4/e9/35pnaZcbb7xR69p0003DmV89UxfY8CGtjjfUZwctDZ4mcIEUF+aW9RMG9xcj3kpn&#10;J3rVnqUfbxOL3g24/qA+2qW+Eg9sfEP9F490n0zWD35PCBfIOajHxegJ7uPe3okvd7ldR2nrhvl3&#10;zw///omP6WfggbtF4yfntt72OeFhD5eTOb8iY3nL6zFt5fG35w3Tu37jVcTom//4x3DS0UeFwz7y&#10;wfC5D70vXH35ZTJhvyQcIjZ8Hz7gbeGqH/4gfH3uiaoP+/AHNf6Ozm+nF1aTejxw4opJIe4YYWKG&#10;u14777xzcfcLk7b8UZr8IgCWww47TD/7Pp3H7Hh3CmU+1GBd0903mNjy0XdMlrE/cUFl3CPDuLO4&#10;JJN49DP2Pyfl22+/vae0o/5iOzyFgW3ECSTu6OfANrffGZoeMDa4XVjGfTkigBPqJWn/gCUBjynt&#10;WJIxi+MGLrbgMXhcyMvx2te+tvFECMrCeGvrW8S0jb+lxdKMu+mgb3dpegMd1jawObypp4sddthB&#10;P0ZC7LfffvpxkgcC+P4cTNo332JzXfAeDV83MI6dXXc1b9xriE+kzOy37Tdh7WtiWR0THmz0qz1L&#10;P94mFh0dNGvb04HZ2B68Zytz0GV9NfWNs8LUu+1G4+Izzg7hyP+QCaCcY7z2lSF873z1M5rlTCJ6&#10;eyfeGJMLZ/lTHzQmHZoewpw5c8KGG20SNtvg0eHRq64UNlln7fDoxzwmHHDwP1sMYi2rlmE+s83n&#10;MW5riqarpZ5xSOU76CC8/PGwqLRtWS41p1cKgc+/5MCd1/zEGTYeoe8CPgO78cYbx7txo4A7UzjJ&#10;xwk6XjA86cdEsu+fIbWuae8b3IHEncp8sowFPl5gWRbA5Cf/5lHWsaTg48z1JAVjpf2LlgycfLUB&#10;+wBPfGB7uG0f+chHPHXAzEDGa8fhZGnGLMYNJj4YA5ysE/h4DY4P/KULHiPyz9gTS/PdHV0Yxt1D&#10;E9LTzoRZ991737SW1VZdLez2kt00DwB7+eWWb41dFsvCBQvDs5/1bF0W3LegNQaLAeOYlq9TQwvg&#10;/R+vu/xpJrym8Z6P1yCO8fmFOjxtc9555ynn32/yYIPtqzGuPZOKfrVn6cfbbMPQnglAfPE4Q2P5&#10;+tdC2P+N5sIX3L3gb0P4u9eExYceoRP5qTe+Tu/IV7knEv19nN5Mg4i2O+SM23O/V4Y/3HVPuFGW&#10;3995j07gCcakvIaxPjHq9C7Eqz3Oc1ZdJayNpwAEq62+elhj7bXCIx/96LDWwx6mvqc945nhUY9Z&#10;PzxivfVUA+tt8Niw0pyV1U7X2OurR7VOwMl1PlnGiTY0JnV4BLTtC6Nw1wy+tivxKA+P1k/3UTs8&#10;xp2f8GPSh8dpcQLd959/0l7puNLXdSGk7fHkJUV9QAZ4tRUTKTwquTTAY/j5I9AoC3dScUGGjyYD&#10;+Aw8Y/hFivvss4/qGvkTHciD8gfMJLqPJdMZs/zCNwLHG4w3TOTr4wWOP/z8PPJB47iC4wuOMwTK&#10;wGeB63F2fzBq3GHyghMbHhNZPy52Dpi9aI7s7rHeBYxBvHfiePbkzZ7s3klAOiswlnVH8/h65ffc&#10;8D2BH5XC+3L+no3XNZ4EAOcfy3qw0XXTbFx7Jha9as/Sj7fZhqE9kwAONmccHK66Mkwd8DaVmMBP&#10;7fpSmQnLVBhp+8lxCxP5224L4S2vD1NXX6VxHUN2ItDPx+n1TUVJJtL4o89s9TFGtSaroWmqLcbg&#10;sbpYOlZFGbRVp5jpgGHk9R6zQTjqjLPDj/8yL1z425vCc1+4i3553QW/+l24QnzHnnd+2PgJTwxv&#10;OuifNObHt8wLHzjkcDn5XU3ze+2RmzU0gYk47oLhijrvhOMkhBNonFh/7GMf05NmxiAekzOk4QQ2&#10;fxSbX2yGMgicgCMNBwNesYfOT8QfitBewcCpgIMkfl+7a2KDfYuDKOKWFPzYAvoZ37gN4HPrmFij&#10;T7bddtvw4he/OKy55pqatiTAduGjGOxfTHZwd76+GPPhD39YJz2IwUkvf0KsBnx4rJrlYcw91L78&#10;cPLQfiyZ7pjlZ8TRn1gwDjEx7zr5xxjAmOKFH8ThAh/GTV4Gxtiyuug3btyhfXjNYGKP9J122ins&#10;v//+nT+fOWAWQIZ1PbLT++j0sfbaa4eXvfRlusxZeY57JwH12UFLgx28eMb3hK7j+KSh5a1UMVvb&#10;06/+6d946xpws7Y9HZiN7WnMhdBXT31aWPyBD4fFh3w+hBfvpj9DnvrQJvKLP3t4CB/4SFj8tM3V&#10;m+aCk4cp2bjJ3bqlwNQRF4Vb/mHbuNPReXoXXjXuxpt/kbfatKXDcrfrFM+9BJ3KS/GxPPhlULC8&#10;zU74UVj81uZni7GdV+y3ldk+hnC1B3nwAkH+6G8GMKGVU/6M5U9OdVVfe95Z+jm9ATOPk046KWzx&#10;4t21W68+58yhXwZMPDBmt9ltDz0eXXrWGcOYHdALYFzv+PK97H1S3y/97Vb+Pn7wQeGNb7THL2cr&#10;jj766PD+T+IE3E8XxKftE+O800+d9a9j9N8ue+6t5zvnnHZKL9rzkr1eof1z9qn9aM/L9t5HB97X&#10;Tpnbi/bs8Qq0ZyqcMffkXrRn73321f459eR+tGdftsEO5AUg6e7iLmD+1javmwn09HF6m0DrghVt&#10;/InDXB4jK/WrBzrZmoJ0LPpnNlZKaloMI6LP7enA8lt5itqh5YHpYnoMKJg1F1ugZqYHTAysa4a+&#10;GTCbION1GLIDeoj0/kn0aaBL67w5sZV9ap6gb2+l/WpP/8bbgAlGPUeKB79qTlW/yFzTW6VOFPr5&#10;OL0DO54LgevrtQ8otIu2GC5Emw+w6/jTAyNjjjqraHWRGeCUGQrcOcg5odYDJgHaK7jcPmDArMEw&#10;Xgf0E82R3aexns4KjGXdp+YJevdW2qv29G+8DZhkcLA5x4ODHwdlZUy/wzW9VepEoZ934mVGjbvh&#10;vNrCu+VYZB3teNedNtgi3Oe2x2Bl6TAtBtAYsXXRP6Z7wBgwKkbX2USrK7IHOEUjkhnkFEgeMEnQ&#10;XpnmWBkwYDIwjNcBPYQM63pk8330tttum9WLoT47aGnwLEfv3kp71Z7+jbfh3G1y0ZgLxb5yj2iy&#10;IiabkSStyUO/78RXV1cWiyy6wnWze+xufY3Sl9/RT/XwTr9hetdvuJkxunaIVlNWxkyPAU7GzTvx&#10;wmpSD5gkWNcMfTNgNoHHlAEDegQd1jawObzT+2gfIK3R5mSt7FPzBH17K+1Xe/o33oZzt8mFfp8Y&#10;mIOOfSWsVsYKJ+okaU0eevqZeF9wlUUM02aYtqsvenHFr7CoiT9Pj2vX5oEuUhvp7nCtnrFAFmWj&#10;psPrxMpcTI8BBbPeon41Mz1gYmBdM/TNgNkEGa/DkB3QQ6T3T6JPA11a582JrexT8wR9eyvtV3v6&#10;N94GTDDqOVI8+FVzqvpF5preKnWi0Ns78W07vfZBcyGSL7/yMubOvBsp75IhXu1xLqoGRKuLzACn&#10;zFCka+ylv44bMBnQXpngK30DBjQxjNcB/URzZPdprKezAmNZ96l5gt69lfaqPf0bbwMmGRxszvHg&#10;wDvwnlIfNFzTW6WGFSboINPTz8Tb1WabULut2q6+mIYFn9mMgYfp8a672pZuOlv0D7Y51Mafp08H&#10;DIvhdT6UVbAHOEUjkhnkFEgeMEnQXpnuYBkwYCIwjNcBPYQM63pkp/fRPqA+O2hp8CxH795Ke9We&#10;/o234dxtctGYC8W+co9osiImm5EkrRBumHdP2GStOa5mHr38nfibX//saudPhUXuiX0lrJ+R93Rw&#10;rXE1ZpFqz5elR7+uzW+fh0/xsLY48YqJ/J34AZOD/HfiBwyYDch/J37AgL5g1O/E77PPPhozWzF3&#10;7tyRvxPfB+S/E98H5L8T3wfkvxPfB+S/E98H5L8T3wc8EL8Tf8hVfwg/u/Wu8KXn/417Zha9nMTf&#10;hEm8NssmreiNRd5K0+aHy8OMBTo593RA46JekvLMmM4kvgYGjxfTzjSIMRnSZF5kh3YjMQvQOImX&#10;v3Ry0+QYPw1u5Ef5kmyppoXcgYRcuxzDEaI13wggmWHtTIsoddyf8pfaU3JjA0dwW/64v1xLIGrO&#10;mPA4sSy11mV0Kxjo8M0ayY0KMk7bz/imbs3YwXE/dzE3TLTmo3bW+hvMZOZndiak4pSJ8cmFbkOe&#10;T1kMrTbqhqPQ7e0p2eIzZo21Fh67f+UvjzcmvDy4FRIvuq6+a3PauDUfk12PhkaaKUjtYDlV+1gR&#10;I6oNaNu/Y/d3zSgX5Xu8K6tft6PUo5CVZiyGVpPpMqBkxtc6MY1MawFOURs39mcL5/E1N+KlfN2v&#10;ma42MMve1JZ/dPgoIPnjB7/XxCzH+z/5KVnnDeZ+9f0RmftZBFEGNLjYvx3cyEcwTsyU7P2dabOI&#10;lNLGKX8aN+PHUeIYP4IjRIvDBcDtSICit4tHAcVrNWJrPHXGZYFMaNet7ZI/3T+uPWMrN/ZvCxf5&#10;WH+hKSVet4NhtTbOi2stnrLWzkuC1A7Pr9tT6sYGZhzjRzDixEjMLa21bofkazBTTScwJSFWI7am&#10;UmecFTiW2/LHZNUeGFHq9vaUnJWIAq1g19yP9E9r/zaYxXm+KCvtDGx47GXhKzs9Iey4/lrumVn0&#10;fhI/elKufae9M91JuZXnfkF3eWZsOZ078bJ4NmMvP9djAzLdNphr9oyeL9MtPL0XG+HlIbtC0rVe&#10;d3ewxncw4wpN6Zqgv4RndKTtZnxbe2INQsLZBozar3H/In6arPlYeq1Rn1rdsLgRTIMYk6HaPNse&#10;3a6kzWC+aKjftt+2u4tj/DQ41i9/mr9FC3m4GJW2eHd3cATzjQCSGdbFJZhiSNvv8dQZNzZwBLfl&#10;j/vbtQSipla2/UjVrgswO0Ht7Js1kvP41vyUqtke+mkRKaWNrT0ZozwpONedG4o4xo9gKcar83xE&#10;rQUaNoZHQatDsWJrPHXGZYFMaNet7ZI/3T+uPWMrN/ZvCxf5WH+hKSVet4NhtTbOi2stnrLWzqPA&#10;OCK1w/NzQ2rdwbb9oxlxYiS2klN+rb+bEzxfRK1N0asshlYrtqIR0M5tm12yBwKgXAtGtSe1SzO2&#10;Myty3bZfx+7nmL2pNV9XsvMo5HGtTIOoArjdtdbtcM0N62wfC/T0+7O/2/MxVbTWK0IhBnVZTOR8&#10;M7s4QrTmywBJdzvTIrq0cdy/8sf2cL927t+M2+Ib+VmfaHGITbg/QuJ1O8zbxQWY4EDxrKaLR1fA&#10;QNPaDvlTWejEVQEF53GtzPpEa75YfzvbfqVs1yiGxSkTjBMzT+4KJ/b/3nVhoZQ9KXfhgf7+TjxY&#10;/6DNMp+taKtfjSwGdoxxWzXTsaQYGLQ1xgyNmQ4YFaPrbCirYA9wikYkM8gpMLEVkSLMkFUKsVWL&#10;qw2pzmKliHXRX7OuTWdb5Kg9ri08Iu5q57iLlLNIMVli8tJKzAjlqvBUdrsG1JIVPTXnsNiqnbFQ&#10;p1gXo2KCW12tkrX9uypEK0dJI3qItK3GslaDynSqq2aSRLg2FCKCMTG1DhOd6jSdBIl1ubPiuH/p&#10;j8lNHc24aqKIqYJSXY5YR2K1Yl1VekSRKpylV6F1FVkmN1mnCkE0FGlLhIvATDuXdbkAMk1vlhrB&#10;sJSWCU9sr0O41roumRQNIbWkMGOsEkdJowWpDkcdnG2wWhkbUrqSrsG0CPEw1CgPjqwmmQlOmaFI&#10;206/sJpJW52p7phu/wrNT1EhxXCVgU73N+pSMN2c3FYy/dEjK0bkxEJZdlmHQHTT5Xl0LZBMRQx1&#10;xgrn5rHbkWmPSOVmoWrKqouNzIhVU+saoJVSYoQaUbmL/kwTbmbJHZBcRayss0ysI9WlK2PX5ilq&#10;F7iKTo+im/6aBWrKKrmyREWVIoWZx/1VJaP6lh6P0HUBcRUxhRCKdZHMSFW5JzrStpLNiMpd9Jt2&#10;pyK6aWSIaQWzLoEYWc1JZ+xCWQlMfwFPdTejY5iwmhkrCh1zNeowK6ba2itLddWs/6rdY4j5DEVa&#10;hawoQ+2o65K1Mv0p0NcZM0khHtfGWXoWVyeVKL2sI3kpErOuWKfC0pOiRbguYrjqZqPUTkMhkFpw&#10;CnaPaLIiJpuR5OLwlu/9Klx3+/zw2e02du9koN+/E+9ssOsq8LX6lbJrLy2XYcp8Aomx8srgWEdL&#10;GW3AFSFlo6ZDtJqyMmZ6DHAy9ujImq5m0hZKVtNW9u+caXNFkeqwVa19pVzWJauadW2a5SS4x5Kb&#10;2pyxHXW7Yp2EmKwj1VWxZCoiysIy2a4BtWRFT80xk0At0cZYgd1wTnXFAKe6NUynJWv7d1WIVo4l&#10;0R8DCIlQV1ana/sv2UXGJJZD0FuCMdEvRqqjXedCCZwSGxz3L/0x2T2yMo4R0Z+Rcx1DZWj0ZQur&#10;RWZpnu5KONOySrWK7WYXJ4f+q6HM9GhYQKrLNP1tXNblAsg0vTG1CBNh/2mlbCZWLLusQ1j/M421&#10;b1D0awy4qY2xShwlDUUhsjocsWyW2c1KpkRSG9RPoRCPa3IW7Myy6fKESPRmrP8eAEvNLlbTVvav&#10;0PwUFVJMsVLUZdd1ulJTmTrjfMPUkpUx042oo5t+QnQq21BrZKJHmTpjhXPj9U5k2iOcBVmomhJr&#10;3NRGZtRjPZWY2EJShBnGyaTINOFmluzQwAysSyxlphuzjlSXroxdm6eoXeAqOj2KbvprFqQ6icqS&#10;zOZxpvZC674c1bf0eISuC4iriGEZpFi2krip3UFPrKvJZkTlLvpNu1MR3TQymItlMyZpGCy7i10o&#10;K4HpL+Cp7mZ0DBNWM2OKXCvBSk5lk0nr2nXcvw3Wf9XuMTCfrhMrCoFQj43BbgipFTXrKLc1a5H/&#10;Z/4sST2ujet0Q5mUJQhYJr1J08k6utkgbP+u3KIj02plrHAuy6Y7aYBlR/bEVGditTJWOFHfcMfd&#10;+hn4jY67XJ/WPn2XJ4fVV1xe0yYFvXuc/gVf/Um44A+3uZp5PP8xa4XzX/40VwmTtp0DBgwYMGDA&#10;gAEDBgwY8FAGfkYO30L/PJnD7ff4R0zMZ+Br9G4SP2DAgAEDBgwYMGDAgAEDBvQVvX6cfsCAAQMG&#10;DBgwYMCAAQMGDOgThkn8gAEDBgwYMGDAgAEDBgwYMEvwkJzEz1+wyK0BAwYMGDBgwIABAwYMGDAg&#10;hHn3LXRrsvGQ+Ew8Ju3H/+L/wjk33Bp+9Kd54cZ594SFD1Krhy+2GzBgwIABAwYMGDBgwIDJx/DF&#10;dhOCo6+5Kfzrj34Xtlpn9bDv49cNOzx6zfCIVVfS3/1Dw7X1U2AzFoFVI7f5F0tncjd5mP7cgGnE&#10;WzpcuUbgo7/yg7D4rdtrbI6pIy4KV+y3lasS+HEDy93NBZhAVBlkc3S7u5kG87VoFih+xKO1+HGG&#10;Lo7xLdyIR3koN9NCHi7GSO1yDEeI1nwZIOnu4hJMIUrd1h7VGTc2MOO2+EZ+bplocSSN+rReImlL&#10;NT0SLM6B4llNF2cVNLgZj+3BdiRtGQjqdo77dQQX+Vix67b92di/MZz5K03UyR08CqPyKdMgtEJx&#10;5AGZnl77NDAxa2Sc/E17/7Yy4eWJ21IzLY66+jbO47o4QnRRfQtSOxje1KkgrwAVuc7347T37wjW&#10;fChX/mI5sTbzJzAlweJGMA1iTIZq81qYBvPRMCra08GecVqs5Ul9MT91xr5hGTM745hca+MI5hsB&#10;LXYMj0LcbrE1nloctj3RmBZrfvnT/VNrZwlETa2cxyUv8xlUa33uAMpi6s1q5Ty+NT9lrZVpEV3a&#10;uGyXbb/t96Q7N7SFY/4RHCFaHC4ASdd6xa2qnUeCgQ4Ur9WIrfmpMy4rYILptN2Mx/b5dqq/UcBI&#10;buzvFi7ysWLXtj10t+s8+5jiTFO6JugfBS8mY7bDdazQQe1s2z+aESdGN3MLPH78/iU8XwTjzKts&#10;xRa6DBjN+WZ2cYRoc8AwpO325Kjz9lhKK7Mi16P283T2t8VRmv7NHXeHM359S/jcVTeGnR+7djhk&#10;+00m7ifmev04/dv+57rwJZnEn7Tzk8Mpuzwp7L3pujKBX1HT0PUK6TCDdKARV6qlK9U2WEzMmyH5&#10;UnxbXBswaJSNmg7RasrKmOkxwMnYoyNruppJWyhZTVvZv3OmzRVFqsNWtfaVclmXrGrWtWmWk+Ae&#10;S25qc8Z21O2KdRJiso5UV8WSqYgoC8tkuwbUkhU9NcdMArVEG2MFdsM51RUDnOrWMJ2WrO3fVSFa&#10;OZZEfwwgJEJdWZ2u7b9kFxmTWA5BbwnGRL8YqY52nQslcEpscNy/9Mdk98jKOEZEf0bOdQyVodGX&#10;LawWmaV5uivhTMsq1Sq2m12cHPqvhjLTo2EBqS7T9LdxWZcLINP0xtQiTIT9p5WymVix7LIOYf3P&#10;NNa+QdGvMeCmNsYqcZQ0FIXI6nDEsllmNyuZEkltUD+FQjyuyVmwM8umyxMi0Zux/nsALDW7WE1b&#10;2b9C81NUSDHFSlGXXdfpSk1l6ozzDVNLVsZMN6KObvoJ0alsQ62RiR5l6owVzo3XO5Fpj3AWZKFq&#10;SqxxUxuZUY/1VGJiC0kRZhgnkyLThJtZskMDM7AusZSZbsw6Ul26MnZtnqJ2gavo9Ci66a9ZkOok&#10;Kksym8eZ2gut+3JU39LjEbouIK4ihmWQYtlK4qZ2Bz2xriabEZW76DftTkV008hgLpbNmKRhsOwu&#10;dqGsBKa/gKe6m9ExTFjNjClyrQQrOZVNJq1r13H/Nlj/VbvHwHy6TqwoBEI9Nga7IaRW1Kyj3Nas&#10;Rf6f+bMk9bg2rtMNZVKWIGCZ9CZNJ+voZoOw/btyi45Mq5Wxwrksm+6kAZYd2RNTnYnVyljhRL3R&#10;GnPCgVs8Jvz2tc8MKyy3XNjz3J9N3GP2vZ3EYwJ/4533hkv23CI88xGrxck3rrRgAUwvNh//NB2W&#10;Ifrcdqfa5pMFAbTxp+lmTweePUXXDtFqyspcTI8BBbPeon41k7astq2KjAsXRYVUR7EyFJp1JI7p&#10;ZK7VZTrBPZqWgcKZ7Yh1ELUWpG2nv2IppIiIye6NYUxwZDJmcW4gy6sW64wZ3XCOWxTzJS49VIRo&#10;+6eqRJNTXUqCaDgkQl0x0kOM1ZtxQtJGLKdE7WJM9IuR6mjRCgpNKdhQcqojGs7ukVXBZkZR+KJi&#10;TNJAPF7ESiuWXGqJpsdgqooylIFtRZZMQ8is9roYwFRlNWs2E6somd6CIguQhbEOdXGlbCZWJoWZ&#10;rohe5ahdRr+QWinBtTORkgs2VMrLit5Yttdas6ypTRlSqkE1hSMr2o2KLZdqc8UERbUFatl/0lY2&#10;WU1dRa0QYf9UnShi0krRVVcep9um/6bpj0zJCFkZV+m1pJGBdaSkKkgyMUI51tHOrkTSIpKOMc5Z&#10;kpmS1xgrsBuRzGh7f6i5zCrrLERNZToFmZmD7pSsGTNkdSkz3Thus2tfZUyr2BqBq9JZ1QWjYgHr&#10;Sq7KkszmcX9VaOPYTdRa8tNTp0RIQhET63KKdSkJYoKxaI+IbCAL1MxSZcV9oKg4ShoZzJXaZUYW&#10;KCbLTnVkrEg688R1gnvdHVNpCKuZsa8MrukxLlW+H3XtOvZtTKbhLtHJkxDDnRVVYKNPs7o8Rdep&#10;jsS29nSw/bsqhK5i0fQTmS6y5AkClpliqOlkHRmDoiboNTAqOgjR6spY4WzULDuX2RYop+BKC6sl&#10;K2P3E67pBR/5vE3DpmuuEt518fXmnBD0chKPR+h/+H93hFN3eZLu/Lx7qNt86TJMMwagL/dHX+as&#10;9TjEiz/O2WYYRKuLzACnzFDUV6MSkrYLTVkEje4sY5AFqpl0rIv+mrlWl+mEpkdROXkhrSU7VxEs&#10;MXlpJWaEcgx0r+t0RdyRSZpVRCs0RsoqYmMlJDNSnYlLDxUh2v6pKtHkKGlED9FSpxpUpskJSRtJ&#10;RJHejmpXZIZDdKqTSMKI28yIklMd0XCudWEm0QFLLoPS1WFHrIMe3wrRMUZRqqbO0BXa4jfX6LrS&#10;3mMGplObiVWUrttQZKnAbCktE54YpWtDOyflFh2ZVotMpOSC25D2jyP2pYM69qlzHVeVk1qaEIsy&#10;yoMj1JSVubIERbtOdQmrmcW5LjfX4ugqkioUMXUgnXUQtYKazpoJ7lemeDrDakkjQ9NVeWIfOmKH&#10;tDNjG+8XWSkxxjmvQE1ZkRUVc4tSFdFwpAzJ8nUWqqa6amcTdHckC6QUTzSSdZYpbrMJcyrItIqt&#10;EbgqnfVuT+lZnJqySq4sUVHpurBGJY5aS3yVswlJKGKqDHG80B8TjGCYSUfNAjWzKFml/W065yhp&#10;ZKizGDIlZrFFXCVh7DrzxHWCe90dU2kIq5lxAXfSbdwaFDm9L7s/JtNwl+jkSYjhzm1otqfhiGRW&#10;sUcbnJRYFArxuM4235BpmnWIofSyjuSlSGxpqW4DvQZGNSDuFMNVxkSh69K6gp3jhnk+WRnT73BN&#10;LxkT+W/ecGv47o2T831mvZvE40vs8Bn4w7bfVGfTuN5ik2phLLDxhzRNN5jWFPPB1gUxxkiIZdDW&#10;dCxuQ6iiPR4Mi+F1PtHqiuwBTtGIZAY5BSbOt1PhOjoyXbvakOosVopYF/0169p0tkWO2uPawiPi&#10;vnaOu0g5ixSTJSYvrcSMUK4KT2W3a0AtWdFTcw6LrdoZC3WKdTEqJrjV1SpZ27+rQrRylDSih0jb&#10;aixrNahMp7pqJkmEa0MhIhgTU+sw0alO00mQWJc7K477l/6Y3NTRjKsmipgqKNXliHUkVivWVaVH&#10;FKnCWXoVWleRZXKTdaoQREORtkS4CMy0c1mXCyDT9GapEQxLaZnwxPY6hGut65JJ0RBSSwozxipx&#10;lDRakOpw1MHZBquVsSGlK+kaTIsQD0ON8uDIapKZ4JQZirTt9AurmbTVmeqO6fav0PwUFVIMVxno&#10;dH+jLgXTzcltJdMfPbJiRE4slGWXdQhEN12eR9cCyVTEUGescG4eux2Z9ohUbhaqpqy62MiMWDW1&#10;rgFaKSVGqBGVu+jPNOFmltwByVXEyjrLxDpSXboydm2eonaBq+j0KLrpr1mgpqySK0tUVClSmHnc&#10;X1Uyqm/p8QhdFxBXEVMIoVgXyYxUlXuiI20r2Yyo3EW/aXcqoptGhphWMOsSiJHVnHTGLpSVwPQX&#10;8FR3MzqGCauZsaLQMVejDrNiqq29slRXzfqv2j2GmM9QpFXIijLUjrouWSvTnwJ9nTGTFOJxbZyl&#10;Z3F1UonSyzqSlyIx64p1Kiw9KVqE6yKGq242Su00FAKpBadg94gmK2KyGUnSCuGdW6wfTvrln1zN&#10;PHo3iT9Bdu6W664WnvnI1b0D0hWW8vPtBsSk7gHyz71LfJZFfZ3aDMubBU0DvAiUiqocotWUlTHT&#10;Y4CTMa9NpWtUwmombaFkNW1l/86ZNlcUqQ5b1dpXymVdsqpZ16ZZToJ7LLmpzRnbUbcr1kmIyTpS&#10;XRVLpiKiLCyT7RpQS1b01BwzCdQSbYwV2A3nVFcMcKpbw3RasrZ/V4Vo5VgS/TGAkAh1ZXW6tv+S&#10;XWRMYjkEvSUYE/1ipDradS6UwCmxwaOuwqspK+MYEf0ZOdcxVIZGX7awWmSW5umuhDMtq1Sr2G52&#10;cXLovxrKTI+GBaS6TNPfxmVdLoBM0xtTizAR9p9WymZixbLLOoT1P9NY+wZFv8aAm9oYq8RR0lAU&#10;IqvDEctmmd2sZEoktUH9FArxuCZnwc4smy5PiERvxvrvAbDU7GI1bWX/Cs1PUSHFFCtFXXZdpys1&#10;lakzzjdMLVkZM92IOrrpJ0Snsg21RiZ6lKkzVjg3Xu9Epj3CWZCFqimxxk1tZEY91lOJiS0kRZhh&#10;nEyKTBNuZskODczAusRSZrox60h16crYtXmK2gWuotOj6Ka/ZkGqk6gsyWweZ2ovtO7LUX1Lj0fo&#10;uoC4ihiWQYplK4mb2h30xLqabEZU7qLftDsV0U0jg7lYNmOShsGyu9iFshKY/gKe6m5GxzBhNTOm&#10;yLUSrORUNpm0rl3H/dtg/VftHgPz6TqxohAI9dgY7IaQWlGzjnJbsxb5f+bPktTj2rhON5RJWYKA&#10;ZdKbNJ2so5sNwvbvyi06Mq1Wxgrnsmy6kwZYdmRPTHUmVitjhRN1krRC2GvTdcL3JuiXxXr37fR7&#10;nvOz8Iq/WVe/xE4n1GiedACbqd8qL/1h2vyLVWty9C+yKXry618qx932bfbwuwcSFtMf+18/XPbf&#10;Tk+DGJMBAxDbjXzYvjbtRmIWoHHWPgz3Lo7x0+BGfpQvyZZqWsgdSMi1yzEcIVrzjQCSGdbOtIhS&#10;x/0pf6k9JTc2cAS35Y/7y7UEouaMCY8Ty1JrXUa3goEO36yR3Kgg47T9jG/q1owdHPdzF3PDRGs+&#10;ametv8FMZn5mZ0IqTpkYn1zoNuT5lMXQaqNuOArd3p6SLT5j1lhr4bH7V/7yeGPCy4NbIfGi6+q7&#10;NqeNW/Mx2fVoaKSZgtQOllO1jxUxotqAtv07dn/XjHJRvse7svp1O0o9CllpxmJoNZkuA0pmfK0T&#10;08i0FuAUtXFjf7ZwHl9zI17K1/2a6WoDs+xNbflHh48Ckj9+8HtNzHK8/5OfknXeYO5X3x+RuZ9F&#10;EGVAg4v928GNfATjxEzJ3t+ZNotIKW2c8qdxM34cJY7xIzhCtDhcANyOBCh6u3gUULxWI7bGU2dc&#10;FsiEdt3aLvnT/ePaM7ZyY/+2cJGP9ReaUuJ1OxhWa+O8uNbiKWvtvCRI7fD8uj2lbmxgxjF+BCNO&#10;jMTc0lrrdki+BjPVdAJTEmI1YmsqdcZZgWO5LX9MVu2BEaVub0/JWYko0Ap2zf1I/7T2b4NZnOeL&#10;stLOxIpHXhzu2387VzOL3k3iNzz2svD9vbcIj5jj30LvnWWTbe0r7Q34pZssHX4uHoBUANLS3O/p&#10;aZLvfo/w4syW5XHTmMTng0RZt6/UYwMy3TaYc772vLMkcMCkYIsX767dePU5Z5pjwIAJxza77aF8&#10;6dlnKA8Y0Afs+PK94tsqgZPJjx98UDjkc4e4Z3biwHceKJP4T6fTBrIY551+qlizH7vsubee55xz&#10;2inumd14yV6v0I76+qn9aM/L9t5H2/O1U+a6Z3Zjj1egPVPhjLknu2d2Y+999tX+OfXkfrRn3333&#10;0/bEAx4hGse94jjYwl3A/K1tXjcT6NUkHp+HX+Po74f5b94uTdp1LSwG7Hwybtpgu6H9Drz6G+Uh&#10;RcpxD5JhaTk+WQYed8xlE/c78ZjE77efDO4BM46TTjopbC6TeHTM1ed+beiXARMPjNltdnu5WFM6&#10;iR/G7IA+AON6x933svfNCp84+L09mcTzTnw6QcBFivPOOHXWv47Rf5jEo13nnn5KL9qjk3jB10/r&#10;R3tetjfaMxW+durcXrRHJ/GCM07pR3vySXwf2rPPvvvKvMfmY+BiIlSxxVG6lnJERk1M0iS+V5+J&#10;X2WF5cJC2evY8Qrf6dDqS32QYiKswwwpMObNYL6ssDxv1tFlTDeYJUbXDtFqysqY6THAydijI2u6&#10;mtQDJgnWNUPfDJhN4DFlwIAeQYe1DWwO7/Q+2gdIa7Q5WSv71DxB395K+9We/o234dxtcsGJdzyG&#10;s6+E1cpY4USdJK3JQy9/Yo4Tb1w9wZUVAHfMYeuiqVmMp+va000h3TlqrGH7H9Kjz+yUx/zj4NlT&#10;dO1Amcp0MT0GFMx6i/rVzPSAiYF1zdA3A2YTZLwOQ3ZAD5HeP4k+DXRpnTcntrJPzRP07a20X+3p&#10;33gbMMGo50jx4FfNqeoXmWt6q9SJQi8n8QR2PBeizQd0+XIwJvW33YHnkqPWoxCv9jgnwyFaXWQG&#10;OGWGIl1jL/113IDJgPbKBF/pGzCgiWG8DugnmiPbPHfdddesXgzprMBY1s0Gz2r07q20V+3p33gb&#10;MMngYHOOBwfegfeU+qDhmt4qdaLQzzvxuMris2hcb4Gti0+tTbtftRmMSemWI5an6b7AplN1Fo8/&#10;TdeksWBYDK/zoayCPcApGpHMIKdA8oBJgvbKdAfLgAETgWG8DughZFjXI5vvo4sWLZrVi6E+O2hp&#10;8CxH795Ke9We/o234dxtctGYC8W+co9osiImm5EkrclDT+/ET+l/vduhk89iAHx2Xf2qzWnaAxzt&#10;5ZWfpTffkoHVxNpqh2g1ZWXM9BjgZNy8Ey+sJvWASYJ1zdA3A2YTeEwZMKBH0GFtA5vDm3rhwoWz&#10;ejFIa7Q5WSvZ0J6gb2+l/WpP/8bbcO42uRg+Ez9LgWsrvHuui/psVd4ttxhTSEvpQCxD7EWLF+k3&#10;1C9aJIvbSNer3GBdFoXFkq5+j0EBVk65yCraKFOZPinTOGlN07rhY7oztbNuR8a6aFmZHpaJWaxv&#10;h74Zltm0yHjl8aljufbaa8OWW24ZLrroIn2c9y1veUs4/vjjW2OHZVgmZUnvn/TZXew8ZjYu1gY5&#10;lyjON8a/jmfbwvb1ZelXe/o33oZlZpZpIcY5U6MMZU+py3NNb5U6UejtZ+Lbvhm+7ghoLkSbD6g1&#10;0BbTlncc4tUe58ami1YXmQFOmaFI19hLfx03YDKgvTLBV/oGDGhiGK8D+onmyO7TWE9nBcay7lPz&#10;BL17K+1Ve/o33gZMMjjYnOPBgXfgPaU+aLimt0qdKPT0M/GYSPMP2pkL0mGolj+x//znP4VXvPQl&#10;4ZGrrBQeOWfFcNA/vk3vHukddb1y6J+JEwPaPmdmV7Np251y93uM1iAx9ZL7ecU/8sJF4ebf/y5c&#10;fvGF4ZorfxTumX93uO+++8Ivrr46XCa+3133Ky173m23hyt/cGm44pKLwy1/+r94hbN5J75kbbfq&#10;YZnpBdB+17EyOf2Cu6e77LKLvC7+3Jo+LA/dxcbp+GPJE57whHDFFVeE5zznOWHOnDnhiCOOCH/3&#10;d3/XGjtJC8Y8xj5eA9DDa+GhsehY1vfw0p/eR7uXuXPnhoc97GHTWi699NLWMh6cxc5hckabte1F&#10;3Oxb2Aace9GezUtsQ6/a07/xNmnnbku75G3I7Ulcprt9OHZrrPyZIbxgQQhHHhYWn3YKJnWWAr+y&#10;28cfE8IJx2oZ6mb6BKKnj9MT6fpJowskyXxT4ZZb/hL2//v/F971T/8cbrrrHl0+edjnw5xVVtEY&#10;vqnnl2P0Tr9rJOmAES+YC/KhgNzHRQtW9k/Vg13//jfXh3e/9u/Cm3bfNbzmb58fzj/n7PCds84M&#10;+71gu/Bm8b3hpbuEqy/7Yfjipz4RXv+SF4Z/2O1F4RPvfVeYd/vtXo6VTda6tA7TbduD5eKLLw7L&#10;L798XD760Y82YvCI7FZbbRVj9t9/f73YMS4NC8pjGpcTTjhhWmX3eZGVd00zjUu9b2DD1xa7LBaC&#10;Gn33QPUHykTZaFfbmMPC9uftfiC3aVjGLTic1L5ywaT3xS9+cRyzef+2peULjgv1mMeCPMtiMs0x&#10;1/U6Imp7EpcH+3VQv0/kywN9XHrAFxyJ8S+2rJzH9/+OO+6oyzj8v//3/8Lmm2/eWsYDvQBG0CbA&#10;stb0tqV+ndbjbDrnDA/2Yu1rX8a1ZxKXfrXn/o23iVz0pdTil2VWtmfEMlPtqdHlr9H6mfj//UmY&#10;+vdPhakD/zEEmVvpvCveiRf7pBPC1LveHsK//WuYuvZn6h0+E/8gw15U3tH6x053v/zld8u/fe65&#10;4Vnbbhuetc225pMg3lG3u9t21ZrxKd1i4pX6GG+LVobaXOdL7td6wK4XLFgQFixcIDGGhfeJxtUj&#10;x59vvinMv3NeuPuuO90Twl3z5knMvV6ObU/cLixaR6arBS/O4447Ltx000161/+nP/1pOP3004tJ&#10;Nt6wn/KUp4TDDz9cY7B84Qtf0LtseCH/53/+ZzjxxBPVj3J+85vfhH//93+P+YF/+Zd/iXmxvPKV&#10;r9S06eTv8yKDoNWPpW2/Yz9hfz2QB1CgzX6gln322Sd8//vf17FYp11++eXhUY96lC7cFjIXjNX6&#10;TeVf//VfdcnjhuX+L3JAwdXN1jQsGLPoq1e96lVxzOI1jf5FH62yyirh61//evTvvPPO4Xvf+16M&#10;xXEBQBk4FsF3++23hw033DC8//3vv9/j/oYbblB+8pOfrGOrTgdG6UlaHuxt21beK9lP6DP0Hd83&#10;fvSjH+kTGG35ZsuS3j/p6z42c8Eddhy/xuEVr3hFWHnllVvLWNIFX1bX5sfSnebnNWJb+6RtHa9j&#10;vMbwWsOTNHz9wf+ud71L06ZzzjATC9tXL+PaU8dPytKv9iz9eKvjJ30Z2jOziyJqP4bLeXbYYsuw&#10;+Itf1uSp/d8YFn/3W3r+jVhM4MMBbw1hrbVCOPyosPjJm2mclzaR6O1n4onFi/Nvj0+g7+7588MP&#10;vn+x2o9adeXwmNXnhMesNiecftKJYaF0LBZ9s8MkC7Yv1LpIusZlC/OKKPxcZBVtlktebmoqLL/8&#10;CrpNAAbg8sulrlr3kY8KK648J0wtn3y4KoZ7+lYODvyJ0+J+2d7Sv0hPQj7/+c8rQ6+//vrh2c9+&#10;doy988479Uup/uu//itss802RV4sODH5+Mc/Hv7mb/5GNcrByV5el76IWurGMp38fVx0n8Du2Ddd&#10;+x37CfsL+y2PX5ZLvj3/9E//pOPjgaoPeN7znqeTtHPPPbdI+9Of/qT74OUvf/nIbUIawHT62vbr&#10;sCz9YvvT9mnbvs3H7H777Rf9eE3jotwPfvADnezlebr6KPejn7fbbju9uDdv3rwibkkXPP6MsvBl&#10;e3hcHtucp9fb07V9k7A80K/Nccsk75slWdCO+J6eLXHSq3b38oIXvECXLrzuda/Tu/BteZd0ufXW&#10;W8NRRx2lr4U6DT6kISb3Wxv8/QZaWXx+gpvHYsFrFGW96U1vUo3xhY/D4PX729/+duw5w4O9sF6e&#10;sNfp49pTx8/0EtvQq/bI0rf+qWwuQ3uWzdK2LW1+aC4JvIOe3YnHsuPOIRx5tLn+/jUhnP/tEE6d&#10;G6b+v3eHMGeVsPjoY0J4/o517olEP+/EoyPBuqBTk43Jkr6R6R9uJiHdlhvnzQ+/v+OucMZ53wlH&#10;fO6Q8Ktf/NwGyEKZkONnWsReIKx3yhcIw164ICwUG+mwmQ4fYuSd0vJWC/yLFi3UZWHF622wQXjf&#10;vx8ajjj1zHDk6WeF5+z4wrDtTn8bvvjVr4cviO8zx5wQnrLlVuHvD3i3xmA58CMfD6uvvrqXs6Dg&#10;RQ1u36Z8wQsWn93Dt0tD48V7/fXXRz1u+dnPfqZX5XfYYYfo44stj+ta2vL3ccH+WIC+krHTtm+m&#10;u99xtxkHVSxbb7217j/4MQF+9atfHc4880z152m4Y8I8WFAGy8O24DXBbULsW9/6Vp08YYF93nnn&#10;KTM/JkPMj6Vrm9oW1IO7s7hwc+GFF2odTEO+xz3uceEZz3iGvGLTTz1xm3BHCIxHVY8++uiw9tpr&#10;x3o//OEP6wKb7eP2M+YlL3mJ7qc8DfsLfqSjXVjgR5uZDxr58rKmsw9YR76/GYulaxvy2JlcbEzI&#10;MS7aZfqoMfuYxzwmPPOZzwzf/e53o68ea/mS9zf2C8YGLmahj/O4JVnQZ9dcc41u3+Mf//jw17/+&#10;VbeZ6fX21Bp9iL5kv+Z9i3T0VZ6Gccqyl3Yc1a/VPD1/bfL1jnSOnbbX3rjyOBaRVo/TfKn3DZZ8&#10;e+hjebC5D/BaRfmMZb35tuV56nagrWgjtx3MfFhQDmOn0yZtg7+Xl8uC2MZRy1prrRX23ntvHbNt&#10;2GuvvcKKK67YmndJF27bcccdF/73f/83+mHDx/Q8j7aBr9uMF0mbkc48XPAaxnEX+4s+vF4e+chH&#10;hv/7v/8rYrHU5wwP9qLthL2M2jPTS2xDr9pj58b96p/2c7dZ257K5jIT7WnbDvjqbeWCY1y+pKeq&#10;7EaRCEvD364vDYuP+JK6p/bYLYQ3yGQeOPbEEJ5nF2MxR1SWPJOKXt+Jb9vtNpkHpoqOeexGG1tn&#10;y0DYRAbmI2Rg/vlP/xcHCyb7mKCblkUnXjJRF51PwmySLBq8WE5CPX+9mN8WlmkXC2TQyfZs/MQn&#10;hS2evU142tbPCqusvpq8cOaEpz5j67Dls7YJj3/q0/Rq0trrrBO2EI249TZ4rNRZlkPWpVFfc5vw&#10;COyqq66qyzvf+c5wzDHHhE033VTTcMIEHHbYYTEGC/IwPz4LiSvx8OON/LOf/Wx41rOeFdOxf/GZ&#10;OeZ92ctepuVON38fF/TFYue2fuF+x92OOo3Lf//3f+sd7DvuuEOX3XffXfuJJ9G4I/OlL30pnH32&#10;2fo4M/oUebDgCirygC+55BK9u4882BaAdeh2Sv9Rw/7nf/7n8La3vU3zf+tb3wqf+MQnYn+O26Z6&#10;4WsP/f7DH/5QvxANfp7cY3K/0korxTikcZtwYvy5z30u/Md//Ed4/etfr28orBePf2GB/d73vlfL&#10;O+igg8KjH/3oGIO7xR/84AfjtqFMjNNPfepTmo4xiLq+/OUv61Vn+LB92M4NNthA88OH+qezD5CG&#10;9mB/MxYMzYtWbdsA/yQs2Be6yPGNfZEvo8Ys+hD7Hu3L/UBdFvTNN9+sYwLHhHXkeId9vsceexRx&#10;S7pgIrjGGmvoBQVMvJ74xCeGU089tYjJtwcMwEbb3vOe94QDDjggjoOddtopHitxPMSxE36k43WF&#10;ccDjJMpamnGUv1aRB69THC9ZZr4/8XpHftSDeGxr/tqbTnkYexy7eN2w7HrJ903uq/sXmj7uAzyG&#10;jfLx2sW4YL1g+HlMwr7Dk0f4aAU++sAy8cQOTiqf9rSnTWu/j2sTYvR9W98nwe4XXbena8HTRM9/&#10;/vN1n+TAhRV8JKotz9IsGL+vec1rwnrrrRdOO+00Pa5jgQ0f0hCT57E24LULLax+bzPansVi+fWv&#10;f93aboDx2L98P6/PGR7shdvUdaNiOu2ZpAXbhD5a3KP23N/xNklL3CbhXrWnsrnMRHv0hmiLnwvr&#10;BXPBNpIBMD4Tr5qfbRfWz7nLRD68eX/zCRb/22f0Djzj4p145ptA9PNOPBZ0mP3Lgk61xZQNOsSs&#10;NGdOeJScVP5WBijerOHXx+A1hp9PXxjuW3CfDBb7bPqChfcp43MhC+61zwbet2BhuFfse+9dEO69&#10;z9LuEztIHrWrBf4Fwljuk3zKrufd9tfwtROODcce/rlwwhGHhxt+9Sv9srvjv3B4OPbzn9O0ebf/&#10;Nfz4ku+rxnLheeeGe+++uyiHvACfqfc6sGDQczvyBXc6b7nlFl1wkvXa175WT+6QhvZ++9vf1s/0&#10;MeaLX/xiOPDAA/WkGDEbbbSRfkYSab+SbcaJ5Nvf/nY9aUI6PjvDvH/4wx/0xPVDH/pQTB+Xv4+L&#10;9YX1T1u/YL9jTNb+fNlzzz11ocZjwsjDMQr73e9+t57UQWN/4q4V+pI+MGJwIoiJU10vD5TwM+0f&#10;//Eftc+QvvHGG4c111xT80KP26Z8YXmoA+XttttueqcWabhDijulODFmHMvIt6lN04eFmneJcQGJ&#10;PpTNu7GsI28bFvh33HFHvdsPjRNlvF7wGgDDh0dlUdd09gHqhI07wkgDQ2M/dm3DpCxxfy7lmK37&#10;BAv3S+6DXnfddXWSy+MG9gmOSzzmLM2CsYWLhSussIJq9AvHPWPy7cnbgxhsO/oaGuPgsY99bMyL&#10;sjF+2W94XeF1xvGMspZkHLW9VlE2LupcdtllqhGbby/s/PWO8jC+8RnG6ZaH7dt1111Vj1ryfcOl&#10;3h76sMCu90Eek9eL7cNTGzh55H7EtqMNbAf7cdx+n06bdPvkff7eBfc6i1+Xextt7FrwNBw+9lMD&#10;PnzkrS3P0i5oN9qIu2HfOu9busCGj2M7X6wN9+p5CvS96pe2dryO4av7EUvuG3XO8GAvbAPat7Tt&#10;maSlj+1ZIOOt61xnNranzc59Q3uWfkGZebnUXLA95HrBNmF+pxfBhIvPxANIQ8ypp4TwxSPNJ5g6&#10;+D0hXPBdTQdsnXgS0ds78TZdL0GfTvCdcYcdd+F/eMkl4S9/+bNO5M8/7zz1b7jJxjIgMEjywQSW&#10;Rd8I3Qf7Xjk4+WDLl5GTeDlBwLKw4j/e+Ptw2jH/qd8+f+S//Wv4yY9+GK76wSVqw/fJgw8KV8mJ&#10;7TdPP0X1Fz/5iXDaf305/FXeSLUcTAoz1sm7svtlYLdtU77gjgUec8TjcbiziQkaJh5gxuCuwyMe&#10;8Yji5JcLTqIwwceJISZNdTpOaN74xjfGSVWdPi5/XxY96AjzYFSnw4/927aPuaB/8Kjmwx/+cF3w&#10;7aE4QCEN+THO0/i1LyTBnSrciaQPC/oWC2LrfDwwMhZ2vr2Iwx1AbueobWpb8vLwxSkcd7izhBNT&#10;jAekYZuYp96mWmOBrn0oF5MWbhvu8v385z8v8uRtw1Lvj664fPtG7QO0BxOUCy64QDUYmu1sK3tS&#10;FmyXHktkadtGjCFsf9uYxeTrxhtv1IkvfW37lku+P7Hgp96e/vSn6x3Z3I/lpJNOivsaC+4S1jHo&#10;E4ytN7/5zUW/YLLHCwP19uQabQNYP45NOIbxuIh24+Jjvh2oi/1el808o8YR0vPtxYI6mAc8qnws&#10;mGSxP5akvHFLW31t+aHHbWNXPkziYT/1qU+N7xfc7/AxbtR+n06bEKMXuWXhBW9b2sd514KLQs99&#10;7nN1nAD4ksYnPelJrbH3d8F+xPjdcqstdcFFinzs5Iu2T/Z5eb4hr+OFllbH4zVa77OuvsNSnzPU&#10;6Q/0om1g25ZBe2Z6iW3oVXtku3rUHh4j+tM/TZvLg92ee2VOxYU6ZyyoN1+w3Viwndgu/ei0sPwb&#10;y/EYDGPqG2eFqfe8Q4/Ri884O4Qj/wNfkhbCa18ZwvfOV3+8E+88iejpZ+Kd5Y934O3P7q5r53KR&#10;Dt99r1eEZzz72WGrTTcKm6y7djjj5BPDJz9/RFh9jTX1rrpeuZbF7rTfE+69595wj/A999wti/Dd&#10;zljuLW15hSedLfDfJ4zl3orvk/J1oDlwEnGfDNAcduDwq0oCfXF5Gag353srxuBv26Z6wV0ilAsb&#10;Lxy8MeNEkOl//OMf44khffmCuxJ4BBZ529LhR/ld6ePy92HRfadj6u7W/YjHRXE3EpOGOg3Lbbfd&#10;po+JYmKDb9zGgu8SwIGMMTzwUi+33HI6gcfJMX1Y0JeYiMNGPPueOi+TB3lqLKxnOttUL3l5aDPK&#10;wuOwmFhh4gZ/PV7qbao1Fh7cqZEXY+r888+P24blnHPO0TcpxLS1DTrfH1jquHz7prMP0C4+Lpy3&#10;E0vbNkzKgu3CeO06luB1i+NX25jFmMPkC98Kn/s5dnJf3d9cuvYN7sTmfbrFFls0Yr75zW/q2P/F&#10;L35RxOLONS6kMC7fHnDe97AxWcHj3ZiwveMd74hjB2MNZeVlY8HHTtrKwjJqHDH90EMPbZSJ9iId&#10;efNxlW87lvtb3qilrT1t+fPXYVse+kflwwVjfHkaxhUW3AVekv0+rk2Iufdu7CM5ccwWpCEv9t90&#10;Fjxajs/qE5hY43HMtthlsaDt22+/vS7ahpYYLGz/3d5e8j13W9vVzha8/+NiL57ioA9PDOF9Aq/x&#10;PJZLfs7wYC/a9syu05emPTO5aBv0PLNH7cE58zIcbzO5xDbI+X+v2lPZXCalPfVxDduKhe8VOM5h&#10;wXEofnRDWCfxYuvyja+F8NY36fF50RFfCoufv1MIf/easPhzR+hEfuqNr9M78pyF5fOxSUM/J/FT&#10;mMBnUJ0+A481bHQuXOC3vevd4Rc3/yVc84ebw1HH/3dYTQal3W3Cm6K/McaBhIm6Tdbvlg6HDVZ7&#10;vi9uy8w6zBeuF/jvlhc/FsuPg5vxlEyyVvc7PqvICQEe+V9z7bXDGu57wlOepnqthz1cNbDOIx+l&#10;v1OPMvBYfc666MHT/dKWenswkcA3R1Njgo7PpOPzqPgJOdzZwGOZeNydMV/96lfVh8/A4cX8kY98&#10;RCeBSAPjEVGcMCNvVzp+Vxgx4/Kzzr4t6AuME/R7W79g37/0pS/Vz7Wij+jH/sJPdeFzpThg4XPG&#10;8GO/4Zu34YNGuTx5Y16Mfez3U045RfsZPvY36kKdiEc+5Ec6DpIsEwts+KjremB3bVPbkpfHNmM8&#10;4ISY/Y+yeYIIXW8TNN5kOIaw8MBOjbIwpjB26auXfFu41PujLa7ePqSP2gfcFjxyn7eTeettmJQF&#10;4xT74e57zK7Tu8YsxtgHPvCB+Jqnv22MYqn3JxZ8eRYWfI49j53Ogj7ARRPUj9dAnoYvTcPn1LGN&#10;9faAoeHH6w59etVVV+nTG1jwWee8HPx0HuLoy5e8LPrqvs7b3fZarRfkRRmw2/bl/Slv3IIy6/bg&#10;i47QR7hgA41xj/cWvg7b8mBpqzd//WLbcaEBXwqIBfuaceP2+3TapGMZ7+PzbbvwyzXGdxfHkOks&#10;eKoG33uBJ3E22WST1pgHe0Eb0BacAyjLAkY/tL2OccEE+wzfdwLNY9gLX/hCff2OO2eg/8FarA1o&#10;T/txaVx76viZXtAGjEGcS/alPfPxmu9Te2Av5eunjp/pBW3AeMMySe3h+wQ4X/A+gu3EguM7F75n&#10;4D0PC7Y5/qyhzJUWX3VlCO/8R7NlAj+Fz8Xj17/wufdXviqEQ2Uif9ttIbzl9WHq6qt0fjV8Jv7B&#10;BjpLekgX/IGlM9GJevcdnauff1+sV2jSt87LIJDO5+PyuCKPgXKPnKymwWODfP6dd4W77rwzzL/r&#10;rrjcddd8W+YjzRY5AuvPF9UL/POFsdw1z9n1aqutHg7+1CHhxPMvDl/++rfCU7Z8etj0SZuFL515&#10;Tvhv8X34C0fppP1lMuAQc+IFF4e/P+Bd2sa8HDK2db7XgQVtqrcHnyX8/e9/ryfHWPBZQ3xhEH4W&#10;B+l4IeDxRHw+lTGIx4k60nDihi8Yw90vpIHxgmI6vkAKL/o8HV98xfLH5c+3tU8L+gK/sdnVL1jw&#10;+VH8Jjwey+S+x92/N7zhDXoFFL9PjC+ugx+fh8Sj4vgGUZSLBfsPB8G6TPQv+hn5wLgTDD/SEY98&#10;yA+NsY/+YJmw4WN5eT3gUdvEPHneujyc+OL3pvEb1Ox/1sEy8m2Cxp05pKMt+NI9PEKMj3zgLju2&#10;A1+ghXSMqXysY8HnZfE9DW3bgqXeH21x8DEGPG4fIAaPAwNg6K6yJ2nRMSuM49aSjFn0C754kK95&#10;Ltxf9RiFH0//YFyyDHyHBj5zi+NFHjud5brrrtOLPBhbdRruMmAbcIJSb0/e99gG9BWPU1wwoUEs&#10;bHxpWr7NWDBprsuCBo8aR9DYlyiPr1UurDN/HTBvvi/vT3kso2up24MFZeGn1rgPsN9xwREnW115&#10;sLTVy5M0avQTP4MNm37UM2q/T6dNdiwW+655zth3WObpI8DIO90F72X4wkPsa7Z1phdtw53zwp3y&#10;usXrF22mbnsdow34Hhsew+r37HHnDA/2wuPSnfPuWqr2TNpibbgrzOtRe/R9w+06fVb2D44TtKv0&#10;2TnemjaXB6s9bceufMH7Bxcc17Fge/PJPCbxOO7ilwPA/LJL/Yz8Zk8Ji973obDo3w8Li3fZLSzG&#10;BF3mhZzkh/1eFRZ/9vAQPvCRsPhpm+v5mfonFFOy4ZO8fUuMqSMuCrf8g/2+OLBQf1rAfz8dE3jv&#10;LPuWVnvMQr8xE59d1w63L2nAHfj7pMP5+ar40zOeJ/0Gu14msAGAiwXe3dyprz7v5+HCPWwg5Hju&#10;GVeH/9zpCa4q4KJP3ivU02Qfk518w2UX6wnGgJnHd77znfA322yv3XfdpRcN/fIQw09+8hP9PXV8&#10;Oz4udM0GYMw+5Tk7qP3T7//PQ2rM4g4wHsnP+2s29uGAJjCun/7c58W3UwLfbHzcUUeE17/h9e6Z&#10;nfjPL/9neO3+b61PF5Qv+58LZv3rGP337B2er3fNLv3e+b1oz7b4qSvpoEsu6Ed7tnu+tefi8/vR&#10;nh1egJ8imwr/c/53e9Ge578A38yOJ8knoz28Aw7Ggo+CkvG9WmB8iSdsLLCp8WtMe+65V1h+BUlb&#10;TmKXT3lwTF9uOSkbZaEOlC/14HgIzeNiFzDPXPzW7V3NLHo5if/LP2yjE2x0g06uxUqTd/tJBLDe&#10;fZcFV2cwgcfvuuNqDibs+EZau6ojE3tJu08m+bh7Dx/ueOOn5fCNh3ZxAJNjXiDQ4gWodyq85fxf&#10;hm/s9hT3Jex69k/D4c/b1FUJDqZRXIAJxKiMwr+74gd6h3LAzAMfT9h4623FWhyuv/zSoV8eYjjx&#10;xBOVccd6tgBj9knPwpidCtf+8PsPqTGL71L46U9/Gt70pjfpz6LRhy/Gw08X8ovvBsw+YFxvse12&#10;rkrM/cp/hle9+lWuZidOOP6EsN/rcSGiPCHA6esV379o1r+O0X9bb4cT66lw+cUX9qI9z9rOviDx&#10;hz1pzzbboz1T4dKL/qcX7XnOc+1i9vcv7Ed7tt/B2nPR/0xGezh5zyfxXOqJOxc8MQD+xje+EfbY&#10;c0/VcbKPvJjIoyxhHAHx8WVM3BCD+Rsm95jPob54lHRNDJP4BxBpEm/N0p+Lk53PO/F6B14m33pX&#10;Xe+63ycTeTxCLxN3maDji+twJ16/CE417sTb4/Xw45E0TOZRLibz9oUJuEhg5aPXwfzKuYMuvj6c&#10;+MInukp45bd+Hj6x7UZqY2wgq72lZjrj7D136ZgQfePVP9JvAB8w88BPW2245dbaTTdcefnQLw8h&#10;4He7Dz/8cP1MPB5Pmy3AmH3805+px5Vf/uiyh9SYxUXeY489Vu9aEPheEPwUJj7aMmD2AuP6qc98&#10;tqsSXz3xhLD33nu7mp049dRTw574zCfPCwjRV//wB7P+dYz+2/JZ0n9ywnTlDy7tRXu2evY22l1X&#10;9KQ9z3j2tjrefnTpJb1ozzO3sfZcdkk/2vPsbXFxPoQfzHB7OGHm5B3LqAk8Jur5ggvs5557bnj5&#10;HnuYb4UV7Y6859MFk3eUi7qccVgc7sTPMLBz//wGvxMvvbDQJ/OY1GOijbvusHHnHZ+TwEQdX2Cn&#10;n73zSTx+Lo6fh1etn5F3lnyY1KMceySfk3i7048//Vc7hI9cdkM46nl/o9uQ4y3f+1V439aPdbWE&#10;wOiyZhmoOxgvAGwPxiq29eaf/US/CGjAzAPfsrz+U7bQjrnxmquHfhkw8cCY3fhpMmblAHP9T64c&#10;xuyAXgDj+olbbOWqxLlnnB52e+lurmYnzj7r7LDrnnuKhRMDwk4UfnblFbP+dYz+22zLp6t9TU/a&#10;89StrD3/++N+tGfzp6M9U+HqK37Ui/Zs+fRn6Mvpyh/1oz1Pf4a0R3DFDLdn1CS+bQKPSTsZ3zsE&#10;/va3vx123333sKLYK0naCliQt7gjD8bj9bgDv5weDXUSr/Ol7E68MzFM4h9A5JN4fGEB78DrJN7v&#10;nNsk/j59TB4/Iad34P2LEexb3O+xb5wUn/1Mm325DhbE8ssS9LP0Uh56mHfiMZkH8Jl54JArbwz/&#10;5nfccxx8yW/CO7Z4jKsKHDVEPoqUxUA9HVoHn+gu/tMvf6ZfSjFg5oFvuX70EzdT+48/v2bolwET&#10;D4zZxz3ZPiJ0w89+OozZAb0AxvWmT3lqy9vvVDj/nG+Ev33h37pnduLb3/p22PHFu7rKIA3+5f/+&#10;ZNa/jtF/T3jq07T/ft6T9jxJ2oMGXfuTfrRnM/+isGt+cnUv2vMUtEf656dX96M9T9vc+ucnM9ge&#10;zFPI+ZJP4jF5X7jCSmH1FZfXCXs+eccvY8DGx9xe9rLdw8pzVtY78SutvFKc+OMz8iussLw+St91&#10;R962oh3DJP4BxNQXLgz/J5N4NAsN00m8MCbdmFjjM/CYeOuX12ESjwm6TMz5E2x3ywQe30D/uTsf&#10;GS69+Q4tc8CAAQMGDBgwYMCAAQMGzCxWkMn2RmusFLZafSo8ffGtYZP7btXJOybxq6yySrjwwgvD&#10;S3bbTW3cpUfairhzLxN93pHHhD1+Rh6TeZm6i6nzR96Zx2QemhcXgGES/wCCk3jeEY+P0eMuPO6c&#10;yyQ+/pzcfQviTxPob7zLJB4/EQf7dTeuHa7Yzx6ts071zlTNO9vubwYwoZVT/ozlD1f8qb2gVta4&#10;MZzAel02tEu6O1jjO1jjKGvtXIIpRKnHto8bJlrz5Rsq3Lp/K0acGN1MeLx4vTbRuh3UxqOQx7Uy&#10;DWJMhtQOkR06ZjBHUcDY/St/eXzNjIua9btf64/JYozULsdwhGjNlwGS7i4uwRQHK3Kk/dnNGt/B&#10;rfnkT/ePawlETSOY8HxiWWqthWkQeTEtjPhsc1u5kY/QdLaHyU3dLCAx46NGedgv7tf94xuy1Ps7&#10;Jnt+ggkZoMQ7kkeCgQ6rdxTTkGChlGC6tT3yp/vHtWecFqf+6eYin26PmApJ1+1wd9wuauM8eysT&#10;Hj/d8Dak7WZ8pblh9OQb2sLWntGMODESe83QGhdrEy1/tV4SxGrE1nKoM84qaHBbfMkeCIByrTCd&#10;9ms3ewHtzApdt+3X5n5mOPMnrXFdyc5LgjxfK9MgtEJxuD9tt7ujztujCd3MGj3+/uxvi6MSjfLE&#10;kessYCznm9nFEaI1XwZIuo3ZjqTNIqocrMh1vl+7WOM7uDUfypW/mD+C9RIe5wpAKqOa0VbtqAxI&#10;zzavlfP4lMD83H7GZ+1xrgoYyXk+ZZQnBee6sYEZWzxlu5ZixJFVS9RakId18W/vuDuc/utbwueu&#10;ujFsu/by4UXzfhEetqpN4i+55BKdxGNSP2flOXonHnfq9TPyWDCJx2S+40686g6seOTF4b79278E&#10;9cEGLj30DhgwyrrInxjw4c8+u24TepvY24RePxd/n0zs75VJvUzsc3hxWp6idmjZYLqYHgMK9ujI&#10;CjWTtqzYVpUpSbhwUVRIdRQrQ6FZR+KYTuZaXaYT3KNpGSic2Y5YB1FrQdp2+iuWQoqImOzeGMYE&#10;RyZjFucGsrxqsc6Y0Q3nuEUxX+LSQ0WItn+qSjQ51aUkiIZDItQVIz3EWL0ZJyRtxHJK1C7GRL8Y&#10;qY4WraDQlIINJac6ouHsHlkVbGYUhS8qxiQNxONHrLRiyaWWaHoMpqooQxnYVmTJNITMaq+LAUxV&#10;VrNmM7GKkuktKLIAWRjrUBdXymZiZVKY6YroVY7aZfQLqZUSXDsTKblgQ6W8rOiNZXutNcua2pQh&#10;pRpUUziyot2o2HKpNldMUFRboJb9J21lk9XUVdQKEfZP1YkiJq0UXXXlcbpt+m+a/siUjJCVcZVe&#10;SxoZWEdKqoIkEyOUYx3t7EokLSLpGOOcJZkpeY2xArsRyYy294eay6yyLkJMZ2aCC/qKtALTrcOc&#10;yvQryLQYSbgqnalO+msWsK7kqizJbB73V4U2jt1ErSU/PXVKhCQUMbEup1iXkiAmGIv2iMgGskDN&#10;LFVW3AeKiqOkkcFcqV1mZIFisuxUR8aKpDNPXCe4190xlYawmhn7yuCaHuNS5ftR165j38ZkGu4S&#10;nTwJMdxZUQU2+jSry1N0nepIbGtPB9u/q0LoKhZNP5HpIkueIGCZKYaaTtaRMShqgl4Do6KDEK2u&#10;jBXORs2yc5ltgXIKrrSwWrIydj/h+nFrzAkHbvGY8JvXPjM8bK21wjErPyHcepf9djw++owbs+D7&#10;7rtX53r4KDTmffqdZnhKW2/yopL28unNU2+Yd0/YZK05rmYe/ZzEY5EVXpC61FoWdBx/892+pd4f&#10;r9dH68tJPK/HxOsy9QUaXMDJmQFOmaGwK2SJE5K2i0BZBI3uLGOQBaqZdKyL/pq5VpfphKZHUTnj&#10;Ra1mdq4iWGLy0krMCOUY6F7XeuUvRyZpVhGt0Bgpq4iNlZDMSHUmLj1UhGj7p6pEk6OkET1ES51q&#10;UJkmJyRtJBFFejuqXZEZDtGpTiIJI24zI0pOdUTDudaFmUQHLLkMYh9Gb6yDHt8K0TFGUaqmztAV&#10;2uI31+i60t5jBqZTm4lVlK7bUGSpwGwpLROeGKVrQzsn5RYdmVaLTKTkgtuQ9o8j9qWDOvapcx1X&#10;lZNamhCLMsqDI9SUlbmyBEW7TnUJq5nFuS431+LoKpIqFDF1IJ11ELWCms6aCe5Xpng6w2pJI0PT&#10;VXliHzpih7QzYxvvF1kpMcY5r0BNWZEVFXOLUhXRcKQMyfJ1EWpaXS1JGZVpFeIu4LrOpC6mMj1L&#10;dGQRGVyVznq3p/QsTk1ZJVeWqKh0XVijEketJb7K2YQkFDFVhjhe6I8JRjDMpKNmgZpZlKzS/jad&#10;c5Q0MtRZDJkSs9girpIwdp154jrBve6OqTSE1cy4gDvpNm4Nipzel90fk2m4S3TyJMRw5zY029Nw&#10;RDKr2KMNTkosCoV4XGebb8g0zTrEUHpZR/JSJLa0VLeBXgOjGhB3iuEqY6LQdWldwc5xwzyfrIzp&#10;d7imF3zk8zYNj197tfCft62mn4fX+dy9mMDjl8XsI9SY9+kkHt9ZhrkgZofKNj+MaCmfOO26v4Tn&#10;PWYtVzOP3k7i7YvmtH9kkU5DR4mtj9bD9rvw9oi9TOD9Z+T0S+7uvdcKcrBryclwoI6CPcApGpHM&#10;IKfAxFZEijBDVinEVi2uNqQ6i5Ui1kV/zbo2nW2Ro/a4tvAI7hI64y5SziLFZInJSysxI5SrwlPZ&#10;7RpQS1b01JzDYqt2xkKdYl2MigludbVK1vbvqhCtHCWN6CHSthrLWg0q06mumkkS4dpQiAjGxNQ6&#10;THSq03QSJNblzorj/qU/Jjd1NOOqiSKmCkp1OWIdidWKdVXpEUWqcJZehdZVZJncZJ0qBNFQpC0R&#10;LgIz7VzW5QLINL1ZagTDUlomPLG9DuFa67pkUjSE1JLCjLFKHCWNFqQ6HHVwtsFqZWxI6Uq6BtMi&#10;xMNQozw4sppkJjhlhiJtO/3CaiZtdaa6Y7r9KzQ/RYUUw1UGOt3fqEvBdHNyW8n0R4+sGJETC2XZ&#10;ZR0C0U2X59G1QDIVMdQZK5ybx25Hpj0ilZuFqimrLjYyI1ZNrWuAVkqJEWqk9NylUSpMu0fRaI4z&#10;kLbD10zMmGWnOnRl7No8qU6Dq+j0KLrpr1mgpqySK0tUVClSmHncX1Uyqm/p8QhdFxBXEVMIoVgX&#10;yYxUlXuiI20r2Yyo3EW/aXcqoptGhphWMOsSiJHVnHTGLpSVwPQX8FR3MzqGCauZsaLQMVejDrNi&#10;qq29slRXzfqv2j2GmM9QpFXIijLUjrouWSvTnwJ9nTGTFOJxbZylZ3F1UonSyzqSlyIx64p1Kiw9&#10;KVqE6yKGq242Su00FAKpBadg94gmK2KyGUmadfROTww3rLZeeNQOu4ZnPfvZegde78Tji8zzO/G4&#10;eQsWH+eDiqx8lIk0k0wI+uj+fo9/hKuZRy8n8Qa7dmK73u2sQ6zjhHUin92Nv8/uyOfgRaB4NaZ2&#10;iFZTVsZMjwFOxrw2la5RCauZtIWS1bSV/Ttn2lxRpDpsVWtfKZd1yapmXZtmOQnuseSmNmdsR92u&#10;WCchJutIdVUsmYqIsrBMtmtALVnRU3PMJFBLtDFWYDecU10xwKluDdNpydr+XRWilWNJ9McAQiLU&#10;ldXp2v5LdpExieUQ9JZgTPSLkepo17lQAqfEBo+6Cq+mrIxjRPRn5FzHUBkafdnCapFZmqe7Es60&#10;rFKtYrvZxcmh/2ooMz0aFpDqMk1/G5d1uQAyTW9MLcJE2H9aKZuJFcsu6xDW/0xj7RsU/RoDbmpj&#10;rBJHSUNRiKwORyybZXazkimR1Ab1UyjE45qcBTuzbLo8IRK9Geu/B8BSs4vVtJX9KzQ/RYUUU6wU&#10;ddl1na7UVKbOON8wtWRlzHQj6uimnxCdyjbUGpnoUabOWOHceL0TmfYIZ0EWqqbEGje1kRn1WE8l&#10;JraQFGFGycmkMO0eRbb5iiRZB32yZqKyaZad6tCVsWvzpDoNrqLTo+imv2ZBqpOoLMlsHmdqL7Tu&#10;y1F9S49H6LqAuIoYlkGKZSuJm9od9MS6mmxGVO6i37Q7FdFNI4O5WDZjkobBsrvYhbISmP4Cnupu&#10;RscwYTUzpsi1EqzkVDaZtK5dx/3bYP1X7R4D8+k6saIQCPXYGOyGkFpRs45yW7MW+X/mz5LU49q4&#10;TjeUSVmCgGXSmzSdrKObDcL278otOjKtVsYK57JsupMGWHZkT0x1JlYrY4UTdZK0QnjnFuuHK6Ye&#10;br8opo/S4xfFfJ6nE3j7snOdqDuzPHh0nthR/v7fuy686HEPCzuuP9yJf0CBPtDOkD/TPmmn7Z+D&#10;0Efp/XF63I3XO/IygcfvxOdAecpGTYeXjZW5mB4DCo7bFf0CNZO2rBJBV8aFi6JCqqNYGQrNOhLH&#10;dDLX6jKd4B5Ny0DhzHbEOohaC9K201+xFFJExGT3xjAmODIZszg3kOVVi3XGjG44xy2K+RKXHipC&#10;tP1TVaLJqS4lQTQcEqGuGOkhxurNOCFpI5ZTonYxJvrFSHW0aAWFphRsKDnVEQ1n98iqYDOjKHxR&#10;MSZpgH0Y+7JmyaWWaHoMpqooQxnYVmTJNITMaq+LAUxVVrNmM7GKkuktKLIAWRjrUBdXymZiZVKY&#10;6YroVY7aZfQLqZUSXDsTKblgQ6W8rOiNZXutNcua2pQhpRpUUziyot2o2HKpNldMUFRboJb9J21l&#10;k9XUVdQKEfZP1YkiJq0UXXXlcbpt+m+a/siUjJCVcZVeSxoZWEdKqoIkEyOUYx3t7EokLSLpGOOc&#10;JZkpeY2xArsRyYy294eay6yyLkJMZ2aCC/qKtALTrcOcyvQryLQYSbgqnalO+msWsK7kqizJbB73&#10;V4U2jt1ErSU/PXVKhCQUMbEup1iXkiAmGIv2iMgGskDNLFVW3AeKiqOkkcFcqV1mZIFisuxUR8aK&#10;pDNPXCe4190xlYawmhn7yuCaHuNS5ftR165j38ZkGu4SnTwJMdxZUQU2+jSry1N0nepIbGtPB9u/&#10;q0LoKhZNP5HpIkueIGCZKYaaTtaRMShqgl4Do6KDEK2ujBXORs2yc5ltgXIKrrSwWrIydj/hmt48&#10;dc9NHh5+PG+R/SS4LHpzFt97hrvwuPNe3IG3enAnvjhmtJSPCfx1t80Pn91uY3NOCHr57fR/+Ptn&#10;SwfZY/P87IN+Iz0W/1Z6dDC+9GD+/Plh/l13hTvnzQt33nVnuOP228M8WT608tPTt9PLgp0UWQzs&#10;tVyPDcg0rupgt49iz+j5Mt3CuFaFoTiKE7w8ZFdIutbr7g7W+A5mXKEpXRP0l/CMjrTdjG9rT6xB&#10;SDjbgFH7Ne5fxE+TNR9LrzXqU6sbFjeCaRBjMlSbZ9uj25W0GcwXDfXb9tt2d3GMnwbH+uVP87do&#10;IQ8Xo9IW7+4OjmC+EUAyw7q4BFMMafs9njrjxgaO4Lb8cX+7lkDU1Mq2H6nadQFmJ6idfbNGch7f&#10;mp9SNdtDPy0ipbSxtSdjlCcF57pzQxHH+BEsxXh1no+otUDDxvAoaHUoVmyNp864LJAJ7bq1XfKn&#10;+8e1Z2zlxv5t4SIf6y80pcTrdjCs1sZ5ca3FU9baeRQYR2D7P37wQa5mN97/yU8X+0FZDN1PmS4D&#10;So7xIzhCtDlglBg1XlrHTc2s0HUxfjtY4wtm9qbWfF3JzqOQx7UyDaIK4HbXWrfDNTess30s0NPv&#10;z/5uz8dU0VqvCIUY1GUxkfPN7OII0ZovAyTd7UyL6NLGcf/KH9vD/dq5fzNui2/kZ32ixSE24f4I&#10;idftMG8XF2CCA8Wzmi4eXQEDTWs75E9loRNXBRScx7Uy6xOt+WL97Wz7lbJdoxgWp0wwTsw8uSu8&#10;Br49/siVrg1rrrFmWGPNNcLqq60eVlt9Nf3Weiwrr7RyWBm/G7/iivpzc/yWevxuPL+lHuXj2+/P&#10;uP5WfYR+58euHQ7ZfhP9bfpJQu8m8S844+pwwR9uE0uapS2TFT7vgGbKxD7IRD4svC8EmcyHBfeG&#10;cO89stwdwj3zQ7j7LlnuDGG+LM/fK07ia7QNppoLMIGoMtigTnzteWchasCEYPMX764dc/W5X3PP&#10;gAGTjW12e7msp8KlZ59hjgEDeoAdd9/L3jcrfOLg94ZDPneIq9mJA995oEziPyVWeYKA08nzzjhV&#10;7NmPXfbcW9ZT4dzTTzHHLMdL9nqF8tdP60d7XrY32jMVvnbqXHPMcuzxin2UzzilH+3Ze5999bBw&#10;6sknu2d2Y59999XJfJrUt0yInFsvCkgZIqMm8Dvu4aIzQ5izmi0rryLLnBBWEl5x5SCzd1lWCGF5&#10;WZaTSTkW5J9azgoUrCA2voX+eeuvrZ+Bn6RH6HP0bhLP5oC52BcZ2BfZ2c8N2DfQ42cI7sJd+Dvv&#10;DPPmzQt33HFHuO2223Q5cKWtZ+x34jGJ32+//aSgATONk046KWwhk3h069XnnDn0y4CJB8bsNrvt&#10;ocejS886YxizA3oBjOsdX76XvU/q+6W/3cof7sT3YxL/6XS6ID5tnxjnnX7qrH8do/8wicf5zjky&#10;6e1DezCJR/+cfWo/2vOyvWXSK+35mkx6+9AencRLB50x9+RetCefxPehPfuyDXYgLwBJdxd3AZP4&#10;zy++Kqy11lphzTXXDGussUZYbbXVdFl11VX1t+P5m/EryGR+edyNx1143I3HCxplVDyp6PEX25XA&#10;5BhLDvq4cLKPJQezxdy1A/mV6WJ6DCjYoyMr1Mz0gImBdc3QNwNmE2S8DkN2QA+R3j+JPg10nIvQ&#10;8nWfmifo21tpv9rTv/E2YIJRz5Hiwa+aU9UvMtf0VqkK+8Jy/wy8LPV8r15mKx4yk/gcdaflHVmn&#10;AbwOE6/H1BdmRKuLzACnzFDYpy0SJ9R6wCRAe2XCr8YNGFBiGK8D+onmyO7TWE9nBcay7lPzBL17&#10;K+1Ve/o33gZMMjjYnOPBwY+DsjKm3+Ga3ipVkd+U7ZrI1+jyTzIecpN4dND8BQtdmSbnSw6q6K37&#10;WLS6InuAUzQimUFOgeQBkwTtlWpMDBgw2RjG64AeQoZ1PbLT+2gfUJ8dtDR4lqN3b6W9ak//xttw&#10;7ja5aMyFYl+5RzRZEZPNSJJWwqjJO+PJQG7PJjwkJvHzFywKX/nZzeHvvvXzsPnJPw6bHv+j8Lhj&#10;LwtPOOFHYau5Pw7bn35VePFZ/xv2/ebPwpvO/2U46PvXe04DLwLFqz21Q7SasjJmegxwMm7eiRdW&#10;k3rAJMG6ZuibAbMJPKYMGNAj6LC2gc3hnd5H+wBpjTYna2Wfmifo21tpv9rTv/E2nLtNLuLnzjno&#10;2FfCamWscKJOklZCPXkHcrsv6P0k/ss/uyk87eQrwjk33Br22GSd8M2XbhZ++9pnhl+96hnh6n23&#10;DJfuvUX49u5PDWe8eLNwzE5PDIc9d5Pw0Wc9znMb2Oex62sHBoYyXUyPAQV7dGSFmpkeMDGwrhn6&#10;ZsBsgozXYcgO6CHS+yfRp4GOk0xavu5T8wR9eyvtV3v6N94GTDDqOVI8+FVzqvpF5preKlVRT9i7&#10;JvBd/tmCXk/i337hdeHoa24Ox7/wieEEWV6+8TphnTkralrsfPyOPFjX7YhXe5yT4RCtLjIDnDJD&#10;ka6xl/46bsBkQHul5UrfgAGTi/Hj9ec//3nYcsstw8UXXxzmz58f3vKWt4QTTjjBUwcMmEw0R3af&#10;js3prMBY1n1qnqB3b6W9ak//xtuASQYHm3M8OPAOvKfUBw3X9FapBdom6bN94p6jt5P4t33vV+HG&#10;O+8NF+2xeXjGuqvLJB1/6DzvQNhcsNL0xWGRCDyGkUOTM06GQ7QX4ewBTtGIZAY5BZIHTBK0V9in&#10;AwbMCgzjdUAPIcO6HtnpfbQPqM8OWho8y9G7t9Jetad/4204d5tcNOZCsa/cI5qsiMlmJEkroWui&#10;nvva0mcbejmJP/qam8Llf54X5r7oSdbJdikHK4X9wmwJxHX1Jy8CMRfCbr7x9+Hyiy8M11x5Rbj3&#10;3nvDogULwi9++pPwI/H97vpf6+C4c968cOUPLg1XXPL9cMuf/xQLat6JF1aTesAkwbpm6JtJBO4c&#10;4w4y7iRPCv7yl7+EXXbZRe9wzxx4TOnGE5/4xHDllVeG7bbbLqyyyirhqKOOCq961as8tR94MPpi&#10;eIrh/mGJXsM6rG1gc3in99FuoA58bnI6y0y/bmUTjF1Po3mzCta+/qBf7enfeOvdgOsRcLxV5qCD&#10;lrlUOOrzYeq0U8xFv7IsmKj993FyUD82TPmkjeW0gZP5PkzY29C7STy+xO5jP/pd+Nx2m+psG9dx&#10;0Hd5J0af2g7VURVg3zP19zJJf9drXhne+LIXh1fvtEM4/+tnhW+fdWbYd4dt1ff6l+wcrr7sh+Go&#10;f/vX8Pe7/m14g+hPHHRgmHf7bZqf9RT1qZnpFuDkIj/Z+OhHP+op6UQyT8dSn5DwpJbpsOHLgXLx&#10;mC0et21DXtfMnvA8OLCuae+bUftiJiaY6Lt8XAxYcqDf2l4XswsyXkcfThrHAiyzZewsyz5Cmx/s&#10;12kXuo7jXIbXNoa1Dew0vMcMdAHGyote9CJX3Xjzm98cnv70p7uaCdi5iVm+HtG8+jVcj+P6nAGv&#10;m5lGx1upYlx7JhH9as/9G2+zDUN7ZhjxxeMM/b8/CVOf+WQIB/5jCDK30nkb48AnnRCmkCbzq8XX&#10;/szcui7RNnGvdR/Qu0n88b/4v7DVuquHrR+JR+hLQE/Xl4PXeMgLFy0MCxcucCVa7IW4euT48803&#10;hfl33Rnuzl48d82bF2Pk5VVwQvfVJLw4jzvuuPDnP/9ZB+K1114bTjvttMab8vHHHx8HLxbcZSMw&#10;Kd9pp53Ca17zmph+7rnnhnXWWUfTeQD44Ac/qLoLp59+uvJ0Tor6AO0VOSCOA06wsQ8HDJh5jB6v&#10;OLlfd911i2MBji3wT+eNH8cSvP67LvQNWDrwiQj0x1133aWTyvyY/oEPfMAjH7pojuzxx2a8x2Gs&#10;jwNi0AfLAvXH8nJ0p6WzAmNZdzQPr9H3ve99+h7P8QIceOCBmobX5uc///ninOHTn/70jF9473or&#10;HdeeiUWv2rP04222YWjPJICDzRkHhy22DIu/+J8m3/rGMPXdb6ktjdIJfDjgrSGstVYIhx8Vpp68&#10;mSZ1DFkF9kWf0btJ/Lk33Br2+Zt11dYJuqyUo8bJEGzzqK3aALtGTHNefrnlw/LLr+BKIAnLr5D0&#10;uo9aL6w8Z5Ww3PJp9yJ9asq01Z24WUMTOAnByR0n3I973OPCNttso/Z0MXfu3LDXXnt1PjJ7xBFH&#10;hI022ij8+Mc/Do961KPcWwKT1LPPPntaJ0R9gfZK28DI8NnPflYZF0UGzG7g9ZFf3Jqd6B6veEPH&#10;BUFMDvNjAdp76KGHhksvvTRcccUV7p1MLMs+wsQYx9ZlNXkb8ABChnU9stP76GjgAvWoC8/L8i78&#10;LbfcEj71qU+F6667zj0J8CENMU3UZwctDXbgNfqb3/wmvPWtclIrwPjF+zJevzfccIN+XObEE09s&#10;nDMgz0yi6610XHsmFr1qz9KPt4lFx4Cbte3pwGxsT2MuhL7CRH7Hvw2LjzzafH8vc43vnBfCqXPD&#10;1P/37hBkbrX4S/8VwvN3jEO17xP1UejdJP5Hf5oXnrf+WrFziaRlgPhlm/jZ+OwyDuLqvLxyzLD1&#10;N9o4/MvhR4ajv3ZO+PLZ54Uddtk17PCiXcJXzvm2+g478dSw+dbPDG967z+rPvpr54b3fuLTYc2H&#10;PUzzN+/EC6tJPR54weLFufXWW7tnNDD5xhX4HXfc0T1NTOdkFhP9zTbbLDzpSU9yT/9hXTO6bx75&#10;yEfqAROTo6678Zg84S4nH3XCkt8V4V3QL33pS5rGO6K4o4KPNzDP0jxSy6cs8vryu6nctm9961vF&#10;NtZ3bVA307hwe+r2oT7uC/ArX/lKLY+Pe9Uf2RjVTjxxQn/bRz2w39vyjao3LzPPw9i8H/NYLPl+&#10;4b5l2kUXXeQpMwkeU5rAG/r111/feuzgif53v/td1W19gn2B1/95552nnPcH9gtjseRPCiEN4yMf&#10;35jIgM8888y4D7lvx5WV91HdB3l/ArgbyfR6/KBcbAPGLzXLwcLtAVAu/Xn9wJ133lmM/zwfMKrc&#10;6YLtzPOiLfXruN6fyDfu9TcOzJu3Od930z2G5PsBcdhv04YOaxvYHN7U44DJLI7RXUDaqPe+JQVO&#10;LI888kj93gkCNnzdJ53YL86uu5qHE3ZcdF911VXdE/T1uN566+l4n1RY+5oY2jMJ6N946+qgWdue&#10;DszG9uA9QJmDjn213HJhateXxon81J4vDeENfuw+9sQQXrCTmuxZlvNQRK8m8fg8/I3z7gmPmLOi&#10;vklyQq5vmPhXkj+T8Y0097eBfiYvJwPm8U95ath6u+eGrbZ9Tlh9jTXCnFVXC1s+a5vwDPE9WU6O&#10;cOd9nXUfoTFbb7992EAm/izBtiyxQs1MtwAnQzz5edvb3hZOPvlkvdqe49WvfnWM4ckVgBcx2ouT&#10;O6ZjwQnVdIETvmuuuSZe6XuowLpmdN8Ae+65px5EcaGjBvoBjzWtv/762g9YMNnbXsZGfpL7xS9+&#10;Mdx8882ajgsqeCTqkEMOCd/5znfUx49R1CfGywoHHXSQbie3D5MWnrRjrKBejqWPfOQjuuDiT1v7&#10;cFKMx7s4Bm+99dY4CUQ66kLbkI4FNnzMz0eHUSceA0Xb4ce4/8Y3vqFpAPbZaqutpmnYNsTn+yev&#10;F/sTk1S8uf361/YFlOP2KfLVH2VBuzlpqh9hO+ecc8I3v/lNzz1TkPHaMWTRDrz28Th9DUxi0IdA&#10;V5/gLjj2wc4776yMiQmOQ9h/OC6xn1AP9lu+X+vxzUnThz70IX0KAH7sy+mURdR9gGX11VcvJqiY&#10;OLWNuxrIc+yxx8Z6saBcoB7/2Bf5kzd43Y967XSNoQcC9f4ERr3+liVQbtd+wP7LX8s4RuAO+JJA&#10;esWZGH9sJnARou1u/LL+LPzDH/7wcMABB4QNN9wwHHPMMeGCCy7QBTZ8SENMExhztHzd0Twcv5YE&#10;S3rh/4EC21djSdszKehXe5bdeJt0DO2ZAMQXj3M8+MlxUM5Rwi67ycF5f/MJFv/bZ/QOPOOq3A9J&#10;9GoSv8oKy4WF0puxQ93mkqPWoxCv9jjPn39n+Orxx4SvHPrZcOznDw2//+314abf3RCO/cKh4b/E&#10;99Xjj9XPxF/5w0s15iuHHhIuPO/csGjhQs3Pq07khFqXyE9SMZHZd9999QQJwMkwToqZjpNFXJn7&#10;zGdk0Dtw8rzFFlvEGJxgYdLfdmLchrlz54bddtttlj9mvOTQXsEBZQzQBzgpxYSwPjnn3c999tnH&#10;PdafOJHnXU8AJ5j5RRLsa/Rr/UjkAwWcgPPCECa6D3vYw3QsAXiTwDZzW/BUx4033qiTgLb24YT5&#10;tttuKx7lwsSH+XEyiXR+dgu48MILG5MK7B98DITbBcYkgcAJOC6gACgb24ixn4P1oo+e+9znap73&#10;vOc9mjbqMVNsC7YJ/crtRv24+HL55Zc32o3yP/axj418bPfBwfjxOl209Ukb6n7C/sJ+GzW+iXzc&#10;AdMpi2gbexgfeXnjxl0OHCfRtznaxgHGWf5xhK7Xzrgx9ECg3p/EkuyHpcWoY0jdr9iH+FjHkqA5&#10;sqc/1jmOasDHC0rLCrgjtv/+++t77plfPVMX2PDld8tKpLMCY1lPv3mdwEUUnCt0jYsHE9N4K51d&#10;6FV7ls14GzBgeuBgc44HBzkOyhwlnHFqCF880n3iPVjO2S6QcwCPq3K3Ajcs+ozePU4PpIm7rH22&#10;rjZYXW6r9gAB/OozGUFNvvnGP4STjj4qHPaRD4bPfeh94eof/jBccekl4ZAPvk99H37HW8NVP/xB&#10;+PrJJ6o+7MMf0Pg7/tr17fQ1jwfeiPGGjAl4/ngjgZMVnLAxHXfd8FgN7hQTuPOAyUzb5KUGysGC&#10;idlDDdor2TgZBexTTAhxwSMHTmLb7n5usskmbnUDd8745ARO/nA388EC7t7xBBzbmo83nJDjri1P&#10;fjH5wUk7txVt/dnP7NtDu4DHqVE+ysBdQQBt5GO7mADhQsF09lOOZX1VOn/CBUv+5Y+4o9Z2V3tm&#10;0T1esa280Fcj399dfTIK2C/5fsJ+W1pMt6yu19YocNzVwHEVF0hxtxhl8iIpJrp8XHG6yF87wKgx&#10;NFPgfsiPMVjwOl9WqPfDkr6WC8iwrkd2eh+dHuq78cv6LnyOFVZYIbz2ta8NOzxvB11e97rXqa8b&#10;9dlBS4Md092PeE3jSRWMXV7snEl0vZXer3Exk+hVe+7/eJs4dAy4WdueDszG9jTmQuyrxYvC4m+c&#10;Fabe9XaTp58VwpH/EcLd80N47StDOP875tc1sjX7mO9lOWrdB/RyEp8DXWvdmzqv63fiuzqY7pha&#10;x4luz1nB8zE65RJWk3p6WJITSiKfsPPEdDpAHB4Rxoky9hMYGneTeKLbV1jXTK9vMPHBXUA85XDV&#10;VVe5t3viNG6yiZPp/PFT9BlOOmcK+RjAZI93swF8GWL+GDIWPmo9HWDf8WkS3BnDiSeACwUz/ahY&#10;/asPWHgXtmtCOLPgMaUJ9l/bXWDe1eYjt219gklBF/BkSb2fcDFxaTDdsrpeW0sLjFeMW7zWMMYx&#10;wcVFDBxvp3u8bMOoMTTTwHbk24U75A8U7tdrWYe1DWwO72m++0bUd+MfiLvwOZZbbrmwxx576DL+&#10;JFJaoyFZKzuycDzmT1Lg+HvTTTfpawLAa5VPLeGC3APZzumiaxdMpz2TiH615/6Nt4lERwfN2vZ0&#10;YDa2h8fDeAyHlvefcM7ZYWr/N5oPn4vfaecQ/u41YfGhR+hEfupN/0/vyLNnRx1Xkcalj+jnnXic&#10;iIB1wUkJfeaHo4hxA4R+jgPKoelgozBnzpyw9sPtkcTVVl89rLHmmmHdRz86rOVfXPe0ZzwzPOox&#10;64dHrLeeamC9DR4bVpqzktq+FZEVama6AiZz+WQZd8SgcbKFk5KudJygIB0LYvNHY/l5zuncXa9P&#10;8nDCjLsZmKwu7Un6bIF1TXff1MAkABc3MPkm8Mj2xhtvXNyhR5/h0fv8MeA24AkKHoTxucaluRPP&#10;SQgfR8b4wOcycfd8OsCYwdhBf3MM5J9pbmvfsgIe288/ogDmHeIHGmgfHr/H55nb7kLX7eZdr0n+&#10;TDwnMfVHaTgmMHanc+EFYyefONf9dH+wJGW1jT2Mj2WxHUTbOMC+wwR/HMaNoSXB/X0d3x/gGIQT&#10;QpwYAmj/kj5pUffr0pSR3j+J6R+bCd6NfyDvwi8dcGyl5euO5uGpJ4Dv4zj2YIzx4wqTOIEHut5K&#10;x7VnUtGv9iz9eJttGNozAYgvHmfoq64MU++wj9wtPuLosHjXl6qtk7P9XhUCJvK33RbCW14fFl9t&#10;N8rahmzXxD339WFi39878dKrdcdCc8FU3Wgq+SyhAXYzeb0NNghHnXF2+PFf5oULf3tTeO6LdgnP&#10;2n6HcMF1v1Pfsd+6IGz8hCeGN733n1T/+JY7wwcOOTyssupqmp8XCeqLBamGJnCigbtCHJg4ocKk&#10;nBNovIBxQpSn40Q9v9PDu6Y4EUQMXuA4CcVJPcBHKlEWv3kaOj/RfyhCe0X2w5IAE3N8/pHACRQ+&#10;K533UdeXE+ZAH2NBfyIPTt5xh3IU6seQcTEH9eOEDifQ8O2000762cyunxKswe1HWXnZ/PJEpONE&#10;MR+jWKbzCDaAGMQyHy6AYHtRLtqPj45wPOK7IHbddVfP+cADryG8ltgHXNCXdb/itYU3zZl8WsIw&#10;eryiTbgggwk724P24XjCY8qoPsGYRTuRn99yjn76whe+EPuJy3QmujWWpKy6D7DMmzdvqU5c8jLQ&#10;lwAfQcY+y1+LeC1M5wIoMGoMLQnQ1vvzOr4/wP7E65BjBu8fS3pBsX4towy81ywJmiN7yY7NAC9k&#10;YcE+nRzIuIiWrzuahzbgywv50Q+MVzy1xNcvL/hi4Xs+lukekx8oyCa0Ylx7Jha9as/Sj7fZhqE9&#10;kwAONmfZ7vDUp4XFH5Bz3EM+H8JLXqptUT/TZSK/GGkSM/W0zc2t63Ygv5aRoc03WzG1GLfUeoSp&#10;L1wY7nzzc8KiRYvCImmZ8aKwYMFC/WK5e+69N9y3YEG45567w9133xPunHdnuPPOeeH2O+4Id9x+&#10;e7j9ttvC7cIfXmu7cMV+W3mpJdD12GmjuAATiCoDxhJ6gXzteWeF/fbbD5EDZhgnnXRS2PzFu2vH&#10;XH3u1x6y/YKTPk5EwAAm75hQ4C4jfQNmHhiz2+z2crGmwqVnnzEcSwb0AhjXO+6+l71vVvjEwe8N&#10;h3zuwXk654HCge88MLz/k58SqzxBwLT+vDNOnfWvY/TfLnvuLdZUOPf0U3rRnpfs9Qq1v35aP9rz&#10;sr3RnqnwtVPn9qI9e7zCnnI845R+tGfvffbVw8KpJ5/ci/bss+++OpnGNFQn1flEqGKLo3Qt5YiM&#10;mpg64qLw6bsuDWuvvXZYa621wpprrhnWWGMN/RUjXNzAhduVV145rLjiirosv/zy+rEnLCiHi5aV&#10;lTuJ6O2deLz1JZiNDqcNQKsv7zRyBsrorR3Io+yumB4DnIw9OrKmq0k9YJJgXTP0DYBHeQl89gqf&#10;wRowieAxZcCAHkGHtQ1sDu/0PtoHSGu0OVkr+9Q8Qd/eSvvVnv6Nt+HcbXIRJ8ocdOwrYbUyVjhR&#10;J0kroWtC3hY7m9HTz8Tr2v+gneGW/ou24PY7bgsfeO9BYd+X7Rb+4dV/F979tv3Dv/zT/+epBisv&#10;5Wk4vHyszMX0GFCwR0dWqJnpARMD65qHdt/gUS08llU/fp3fmR8wSZDxOhxOBvQQ6f2T6NNAl9Z5&#10;c2Ir+9Q8Qd/eSvvVnv6NtwETjHqOFA9+1ZyqfpG5prdKVfDOej2Z5wKQgdyeTejnJN4Xou5g6cLY&#10;YWutuXb46Kc/E+ae9fXw5f8+KRxy5BfDG/Yvf8eYXRu7uO5r0eoiM8ApMxSoP+eEWg+YBGivzNIX&#10;+LIEPs+qF8SyZZjATyqG8Tqgn2iO7D6N9XRWYCzrPjVP0Lu30l61p3/jbcAkg4PNOR4c/DgoK2P6&#10;Ha7prVIV+SS+azJfo8s/yejvJF5WtpRTePXhT93eWd5x6OQFCxaEq3/8Y/M7WEIsqSxStboie4BT&#10;NCKZQU6B5AGTBO2VahwNGDDZGMbrgB5ChnU9stP7aB9Qnx20NHiWo3dvpb1qT//G23DuNrlozIVi&#10;X7lHNFkRk81IklYCPufe9Vn3tmW2or/fTu9YLJ2Tulc6a7ly4o4ldrIsN/7+9+Gvf73VYhzs39jN&#10;tQPlKLsrpscAJ2OPjqzpalIPmCRY1wx9M2A2gceUAQN6BB3WNrA5vNP7aB8grdHmZK3sU/MEfXsr&#10;7Vd7+jfehnO3yQUnz/EYzr4SVitjhRN1krQSVlhhhcZEnpP5PqGnn4m3qzc6edcrNDaRh9ekdKIv&#10;mLjrZF47ePnwq5//PGy0yabIGcGLPE5Nh9eHlbmYHgMK9ujICjUzPWBiYF0z9M2A2QQZr8OQHdBD&#10;pPdPok8D3c9R1PJ1n5on6Ntbab/a07/xNmCCUc+R4sGvmlPVLzLX9FapYYXlpnQSn0/ksehcr1ra&#10;0OWfRPT7Tjw6IusM7RhfjNzGBF46+P9u+mP49XW/DFtt/UzPYWAJ5GQ4UEzODHDKDIXUWHBCrQdM&#10;ArRXMFYGDJg1GMbrgH6iObL7NNbTWYGxrPvUPEHv3kp71Z7+jbcBkwwONud4cPDjoKyM6Xe4pjdP&#10;vWHePWHD1eyn4/KJPO7Ck/MJ/GyasLehl78T/9c3bqu/D4+fmcNvxMNeuFB44cJw38IF4b77FoR7&#10;770n3HvPveGuu+aHu++ZH+66885w3Je/LP57w/Nf+MJw4IInzejvxA+YHOS/Ez9gwGxA/jvxAwb0&#10;BQ/l34nvA/Lfie8D8t+J7wPy34nvA/Lfie8D8t+J7wMeiN+JP+SqG8Ml1/8x7Hn3r8Lqq6+uC38f&#10;fs6cObqstNJKcZLPu/T55J5lAbk9iejtJH6hTNzRvTaJXyyT+IU6mb9vwX1hwYKFNom/974w/+67&#10;w93z54dfXntt+MSHPhBe9fo3hPXW3yC8ff4mcRKPPtTBI7YOGnHYoHF/M4AJrZzyZ+xv1tReUCtr&#10;3BhOYL0uG9ol3R2s8R2scZS1di7BFKLUY9vHDROt+fINFW7dvxUjToxuJjxevF6baN0OauNRyONa&#10;mQYxJkNqh8gOHTOYoyhg7P6Vvzy+ZsZFzfrdr/XHZDFGapdjOEK05ssASXcXl2CKgxU50v7sZo3v&#10;4NZ88qf7x7UEoqYRTHg+sSy11sI0iLyYFkZ8trmt3MhHaDrbw+SmbhaQmPFRozzsF/fr/vENWer9&#10;HZM9P8GEDFDiHckjwUCH1TuKaUiwUEow3doe+dP949ozTotT/3RzkU+3R0yFpOt2uDtuF7Vxnr2V&#10;CY+fbngb0nYzfip8/OCDNG224/2f/HTar6K1fdQZxx3Vwm3xJXsgAMq1wnTbOBk5bmpmha5t3Izm&#10;lJ35k9a4rmTnJUGer5VpEFqhONyfttvdUeft0YRuZo0ef3/2t8VRiUZ54sh1FjCW883s4gjRmi8D&#10;JN3GbEfSZhFVDlbkOt+vXazxHdyaD+XKX8wfwXoJj3MFIJVRzWirdlQGpGeb18p5fEpgfm4/47P2&#10;OFcFjOQ8nzLKk4Jz3djAjC2esl1LMeLIqiVqLcjDurgNGx57Wdh/jb+GJyy+o5jAr7LKKjqBX3nl&#10;lXUCn0/i+Xl5TuRz1HrS0MtJ/K0yiUezFmGRCTz+dBK/EJP4BWGB3o2/TyfxmMDffc894ctHfiHc&#10;/Mc/hv1e8zpNe/Ptj136O/E0iDEZbLBjkIvs0G4kZgEa5y8y+eviGD8NbuRH+ZJsqaaF3IGEXLsc&#10;wxGiNd8IIJlh7UyLKHXcn/KX2lNyYwNHcFv+uL9cSyBqzpjwOLEstdZldCsY6PDNGsmNCjJO28/4&#10;pm7N2MFxP3cxN0y05qN21vobzGTmZ3YmpOKUifHJhW5Dnk9ZDK026oaj0O3tKdniM2aNtRYeu3/l&#10;L483Jrw8uBUSL7quvmtz2rg1H5Ndj4ZGmilI7WA5VftYESOqDWjbv2P3d80oF+V7vCurX7ej1KOQ&#10;lWYshlaT6TKgZMbXOjGNTGsBTlEbN/ZnC+fxNTfipXzdr5muNjDL3tSWf3T4KGjcGB4JVuyI7XF3&#10;0ok9oZXb4uP+ci2BqGkEE55PLEuttTANIi9GGOnZ5rVyWWDGBOPFTMlsV9JmESmljVN+Z6lA90+m&#10;R214sX87OEK0OFwA3I4EKHq7eBRQvFYjtsZTZ1wWyIR23dou+dP949oztnJj/7ZwkY/1F5pS4nU7&#10;GFZr47y41uIpa+28JEjt8Py6PaVubGDGMX4EI06MxNzSWut2SL4GM9V0AlMSYjViayp1xlmBY7kt&#10;f0xW7YERpW5vT8lZiSjQCnbN/Uj/tPZvg1mc54uy0s77f++6cOttt+ldeE7ewZzA53fhOYnPJ+/5&#10;JJ486ej178SjE7QjREiXw2E+abbycmLhUYrllg+v/Yc3hre9+z1hldVXDyuuvLKWQ7ArY5fWfYui&#10;c2aAU2YobPAnTkgam11E0OjOMgZZoJpJx7ror5lrdZlOaHoUldPKhuFMqC6dLDF5aSVmhHIMdK/r&#10;xoswkzSriFZojJRVxMZKSGakOhOXHipCtP1TVaLJUdKIHqKlTjWoTJMTkjaSiCK9HdWuyAyH6FQn&#10;kYQRt5kRJac6ouFc68JMogOWXAaxD6M31kGPb4XoGKMoVVNn6Apt8ZtrdF1p7zED06nNxCpK120o&#10;slRgtpSWCU+M0rWhnZNyi45Mq0UmUnLBbUj7xxH70kEd+9S5jqvKSS1NiEUZ5cERasrKXFmCol2n&#10;uoTVzOJcl5trcXQVSRWKmDqQzjqIWkFNZ80E9ytTPJ1htaSRoemqPLEPHbFD2pmxjfeLrJQY45xX&#10;oKasyIqKuUWpimg4UoZk+boINa2ulqSMyrQKcRdwXWdSF1OZniU6sogMrkpnvdtTehanpqySK0tU&#10;VLourFGJo9YSX+VsQhKKmCpDHC/0xwQjGGbSUbNAzSxKVml/m845ShoZ6iyGTIlZbBFXSRi7zjxx&#10;neBed8dUGsJqZlzAnXQbtwZFTu/L7o/JNNwlOnkSYrhzG5rtaTgimVXs0QYnJRaFQjyus803ZJpm&#10;HWIovawjeSkSW1qq20CvgVENiDvFcJUxUei6tK5g57hhnk9WxvQ7XNMLxgT+Z3+6Lbxo3i/0bjsm&#10;6/lj8/mEnZP1epmN6OcX2y1erBdydNE/6+R4VQj/2mnSmZjEo3OXX0E62zp8pWoSj/w5J8MhWl2R&#10;PcApGpHMIKfAxFZEijBDVinEVi2uNqQ6i5Ui1kV/zbo2nW2Ro/a4tvAI7hI64y5SziLFZInJSysx&#10;I5SrwlPZ7RpQS1b01JzDYqt2xkKdYl2MigludbVK1vbvqhCtHCWN6CHSthrLWg0q06mumkkS4dpQ&#10;iAjGxNQ6THSq03QSJNblzorj/qU/Jjd1NOOqiSKmCkp1OWIdidWKdVXpEUWqcJZehdZVZJncZJ0q&#10;BNFQpC0RLgIz7VzW5QLINL1ZagTDUlomPLG9DuFa67pkUjSE1JLCjLFKHCWNFqQ6HHVwtsFqZWxI&#10;6Uq6BtMixMNQozw4sppkJjhlhiJtO/3CaiZtdaa6Y7r9KzQ/RYUUw1UGOt3fqEvBdHNyW8n0R4+s&#10;GJETC2XZZR0C0U2X59G1QDIVMdQZK5ybx25Hpj0ilZuFqimrLjYyI1ZNrWuAVkqJEWqk9NylUSpM&#10;u0fRaI4zkLbD10zMmGWnOnRl7No8qU6Dq+j0KLrpr1mgpqySK0tUVClSmHncX1Uyqm/p8QhdFxBX&#10;EVMIoVgXyYxUlXuiI20r2Yyo3EW/aXcqoptGhphWMOsSiJHVnHTGLpSVwPQX8FR3MzqGCauZsaLQ&#10;MVejDrNiqq29slRXzfqv2j2GmM9QpFXIijLUjrouWSvTnwJ9nTGTFOJxbZylZ3F1UonSyzqSlyIx&#10;64p1Kiw9KVqE6yKGq242Su00FAKpBadg94gmK2KyGb+54+7w2StvDBsdd3m45a9/Da+79xfhYava&#10;Hff60fn8s+/1RH42o5eP0//lH+xxekA/Ey8mHqdfjM/GL1qotj5WLwu+yA6P1d9zz93hbnw+3pdD&#10;5j0iXHLzHVrGgAEDBgwYMGDAgAEDBgyYWawgk++N1lgpbLX6VHj64lvDJvfdqpN2TN7zx+ex5Hfl&#10;eWd+3IR+tkzu+zeJP+IimcRvo5+FB+xb6mUSD9ZvqV+on5XH594XiI0J/IIF9+k31d9z7z06gb/n&#10;nnvCPWRZ7sUik33kuU8Yk/8Fi+wz9vjGe+xBXCzArkwXD4w/++Mbw79tu5HaAwYMGDBgwIABAwYM&#10;GDCgBCfP/397fwJvS1VdC+PrgA0ogg1KqzTGNlHQQAICKpAAKlFppIndi3k2YBIfKvzJZ5OnRg1q&#10;ROxAjD8jaoBLJ4qC2H9IREEEfJ+iiaIgCgniU2ls4N7/HHPOsbqq2nvfy4Wzd7HGObvGHHPOtVat&#10;qrVr16qqfQ4n1Xxxso3JNx+P1yenfYLOR+h5Bz5/MY/l6rvydVuLhFFP4tExTOJlryjHfzUnE25M&#10;xDGx56T8tzKZh82/Wq+Td/83dPpH8H7/W2GZvMvr9tutLCbweocfk3i0ppN4kD8CInjDN34cTnjK&#10;H7hqaGhoaGhoaGhoaGhoqMGJdD6xzifxfRN5MifzfE2bwOeTeLa5SBjlJP6Gv8YkHv9iLoTbvXs6&#10;qRd7JR6nx2P1mICLrXfV5YUJuv7/eJms34ZJe5y8Y5J/u032ZfKuk38pq3fhvT7+FXydxOMHpk/j&#10;j7zwR+HkP3+U2g0NDQ0NDQ0NDQ0NDQ1d5BNqvvJJd99EPn9x8p7HWIavfPLOF9tcJIx6Er9Kdga6&#10;Zy+7W44JOObXcRIPlhcm8Ldjsu6Tdp284/F5TNoxyffJOybx8a4+2tDH6NNFAm5Ms5bCYV/6j/CZ&#10;ff/QnA0NDQ0NDQ0NDQ0NDQ2DqCfZkyby+YS+tuvJO1+sl23lvCgY5ST+v2USzwm13iGXfaKTejEx&#10;8cYUWx+rx0RcJuZ4vN7+0J1M6OVld9zxXXlM6n8veZi8Y7KPibvkS7n0Qjvyo1sRDGPJHq8XvPBz&#10;3w8X7Pd4tRsaGhoaGhoaGhoaGhqGkU+s8eLEm5N4cD5J5+SdNv145WVYX/4icnsRMNpJPP+wXDGJ&#10;x+RaeVV8HN4m8WDeabeJOibt+M47JvQogzv2+R/G0/KoB/ULeNEgTuJX2eP8B517Zbj0oO3Vbmho&#10;aGhoaGhoaGhoaChRT6KpOdnum8jnk3W+6nhejnXxlaPW845RTuL/60V/KpNoCJu8w0A3dfoufrUx&#10;mRfWP1CHyTm0vPTxemhM4nO/vKBxVx51sLxN1u3iAMCNSf6Lc74TvveXf+yqoaGhoaGhoaGhoaGh&#10;YRI4qc4n3XhhMt734oS971XXgReR24uEUU7ir5dJPDtlk+v0eDvvnIPhi/8iTvJulwm5/qE6ifGv&#10;2IN1sg/Gj07e8QfzzA+A9YWLBfJjPpvI7332/wlXv2BH9TU0NDQ0NDQ0NDQ0NDRMByfY+eSbL07O&#10;+ybsud33ylHrRcEoJ/HXYRKv3bI78EIBf5EesMm2cfyr8uLRST0m8vLS6TpYX+JHhk/e4UMNeX1k&#10;q1cW0p75l8LuZ10Rrv+rP0VKQ0NDQ0NDQ0NDQ0NDwwzgBDvnvlc+ea99dTkitxcRo5/E63fjZSfZ&#10;HXmfbGcak3T8KEvMJuk2WbfJPON2R18frxdLq0ddXp+yvjTN2hXjyWdcHm78653EbmhoaGhoaGho&#10;aGhoaBhCPbmm7uNZXnlujlovGkY5if/ZX+FxeuuW3zB3zcm7PV6fT7yV5SdN5uUVc1hefMyFU+ox&#10;v9/pl7GgboGVCWGX0y8Pv37xzuZsaGhoaGhoaGhoaGhomIhJk27a4PyV+2jnDOT2ImPUk3h0LE6q&#10;jfROumR51O7EK8Mjpm4OeeFOOiJx0o878LLPmW9Ruxig9WlDqAOR9Bj/TisuD7e85Eko0tDQ0NDQ&#10;0NDQ0NDQ0DABfRPt2pdP0HM7ZyC3gVovKkY3id/9E98OX/7pL11NQG+33RdDWc60zTQQf/LmG4XP&#10;PfOPXDU0NDQ0NDQ0NDQ0NDRMwtBke9KknHZf2aH6FhWjm8TPiqFu9/mnbaK76SZsaGhoaGhoaGho&#10;aGi4UzA08Z40IV+TMouIu+0kvsakzdAm8Q0NDQ0NDQ0NDQ0NDXcd7siEfGyT9hptEu+YZTO0TdXQ&#10;0NDQ0NDQ0NDQ0HDXY3Um5m0SP0LcetvKsP491nE1G9oEvqGhoaGhoaGhoaGhYflwZ0/Ob5Z54n1X&#10;c564HLhbTOIxaf/Y9/8rnHv1L8I3//umcO1Nvw23r26v13AzPXXzjcIXn/04Vwl7zPoH+BoaGhoa&#10;GhoaGhoaGhowi3fjzsE911knbLPhvcNTZA53yCMeHPbYYiOPzBdGP4n/4HeuC//4zWvCEx60QTj4&#10;ERuHJ2+2YXjwfe6ld9bRce29jAXbDEv6r+VMo7T5V8lg4WbytPT/5zXf4nDlGombffjrYdXhu2pu&#10;DvwrvEsPeYKrEhiaVnqYCzBAVAUw1n21BpgGy/VoVih+5Ns/0hvmmN/DnXzUh3ozLeTpYkzULqdw&#10;hGgtlwGS7iEuwQhR6r7+qM64s4IZ9+V3ynPNRIsjabSn7RJJW9T0RLA6B6pnM0OcNdDhbj7WB+uR&#10;tBUgqPs5btcJXJRjw677tmdn+8Z0lq80UYcHeBImlVOmQWiD4sgTMj1b/zQxMVtknvzMvH17mfD6&#10;xG3RTIujbr6P87whjhBdNN+D1A+md3WqyBtAQ67z7Tjz9p3AWg71yk+sJ7Zm/gRGEixvAtMgphSo&#10;Vq+HabAcDaOiPwPsBWdirU/ai+WpM/YVy5jFmcdwrY0jWG4CtNopPAlxvcXWfGpx2PpEYybW8vKj&#10;26fWzpKIlno5z0teljOo1vbcAZTV1KvVy3l+b3nKWivTIoa0cdkvW3/b7kkPrmgPx/ITOEK0OFwA&#10;Etd2xa2qnyeCiQ5Ur82IreWpMy4bYMB0Wm/mY/18PdXfqWAid7Z3Dxfl2LBrWx+6+3VefEp1pild&#10;E/RPgleTMfvhOjbooHa29Z/MyBNjmLkGnj99+xJeLoJ55lW2agtdJkzmfDWHOEK0OWAY0np7OOq8&#10;PxbpZTbketJ2nmV7Wx6l6R/9+jfhrB/eGI674qfhz7fcKBy767Zhg3uuK+3ND+b/WYE7gMO/8p/h&#10;RJnEn7LXY8Jp+zw6HPjwjWUCf0+NYdcrZIcZZAcacaFadqXaBsuJZTMkX8rvy+sDBo2yUdchWk1Z&#10;GDMeE5yMPTuyxtVM2lLJatrCfp0zba4oUhu2qLUvlMu2ZFGzLk2zngT3WLirzRn7UfcrtkmIyTZS&#10;WxVLoSKjrCyT/RpQSxb01BwLCdQSbYwF2A3n1FZMcKp7wzgtWdqvq0L0cqyJ/phASIa6sjZd22/J&#10;LjImsR6C3hLMiX4xUhv9OhdK4BTscNy+9Mewe2RhHDOiPyPnOofK0NmXPawWmbV53JVwpmWRWhXb&#10;zSFODv1VQ5nxaFhCass0/X1ctuUCyDS9MVqkibDftFA2EwvWXbYhrL+ZxtJXKPo1B9zVxlgkjpKG&#10;ohBZG45YN+scZiVTIqkN6qdQiMc1OUt2Zt10eSASvRnrryfAUnOI1bSF/Sq0PEWFlFMsFHXddZuu&#10;1FSmzjhfMbVkYcy4EXV000+ITnUbao1C9ChTZ6xw7rzfiUx7hrMgS1VTco272siMeqynGhNbSsow&#10;wziZFJkm3MzCDk3MwLbEUmbcmG2ktnRh7No8ResCV9HpWXTTX7MgtUlUlhQ2jzO1V1rvy0n7lh7P&#10;0GUBcRU5rIMU61YSN7U76IltddmMqNxFv2l3KqKbRgZzsW7mJA2DdQ+xC2UlMP0FPOpuZsc0YTUz&#10;psi1EqzkVDaZtC5dx+3bYf1V7R4Dy+kysaIQSPXcmOyGkFpRs41yXbMe+W/mz0LqcW1cxw1lKAsI&#10;WCe9SdPJNobZIGy/rtyiI9NqZaxwLuumO2mAdUf2YGozsVoZK5yot77feuGI7TYPP3r+DuEe66wT&#10;9j/vu+Gm39+usXnBaCfxmMD/7Nbfh6/tv13Y8cH3jZNvXGnBCzC9ynz80TgsQ/S57U61zScvJNDG&#10;j8bNngVePGXXDtFqysJcjMeEgtlu0b6aSVtRW1dFxoWLokJqo1gYCs02Esc4mUt1mU5wj8YyUDiz&#10;H7ENotaCtO70VyyVFBkx7N6YxoAjk7GIcwdZWbXYZizohnNco1gucemhIkTbL1UlupzaUhJEwyEZ&#10;6oqZnmKs3owTkjZiPSVqF3OiX4zURo9WUGikYEPJqY1oOLtHFgWbGUXhi4o5SQPxeBEbrVhKqSWa&#10;HoOpKstQJvZVWTINIbP622ICo8pq1mwmFlEy3oOiCJClsQ11caFsJhYmhRlXRK9y1C6jX0itFHDt&#10;TKRwwYZKeV3RG+v2VmuWJbUpQ4oaVFM4sqrdqNhKqTZXDCiqNVDLfpO2uslq6iJqhQj7pRpEkZMW&#10;iqG28jxdN/01TX9kSmbIwriK15JGBraRQlWSFGKGcmyjn12JpEUkHXOcs5CZUtYYC7Abkczo+3yo&#10;uSwqyyxFTWU6BZmZg+4U1oIZsraUGTeO6+zaFxnTKtZG4Kp0Vm3BqFjAtpKrsqSwedxfVdo5dhO1&#10;lvL01JEICRQ5sS2n2JaSIAaMRXtGZANZoGYWlQW3gaLiKGlkMFfqlxlZopisO7WRsSLpzBOXCe51&#10;d4zSEFYzY18YXNNjXKp8O+rSddy3MUzDXaKTJyGmOyuqxM4+zdryiC5TG4lt6XGw/boqhC5i1fQT&#10;mS6K5AEB60w51HSyjYxBURP0GpgVHYRodWWscDbq1p3LbA2UU3KlhdWShbH7Cdf0go9/ysPDwzdc&#10;P7zywqvMOScY5SQej9Bf/N83hdP2frRu/Hz3UPf50mWYbg5AX+6PvsxZ62mIF3+cs9UwiFYXmQlO&#10;maGor0YlJG0XmrIMGsNFpiBLVDPp2Bb9NXOpLtMJXY+icvJCWk9xLiJYY/LSSswM5ZjoXtfpirgj&#10;kzSrjF5ojtRV5MZGSGakNhOXHipCtP1SVaLLUdKIHqKnTTWoTJMTkjaSjCLej2pTZIZDdGqTSMKI&#10;68yMklMb0XCudWEmMQALl0np6rAjtkGPr4XomKMoVVdnGErt8Ztrcltp67EA49RmYhGl6z4URSqw&#10;WIplwoNRujb0c1Ju0ZFptchEChfch7R9HHFfOqjjPnWu86p6Uk8TYlVGeXKEmrIwVxZQ9OvUlrCa&#10;WZ7rcnUtj64iVKHIqRPprJOoFdR01kxwuzLicabVkkaGrqvyxH3oiDukn5nb+bzIaok5znkDasqC&#10;rKiYa5SaiIYjFUiWL7NUNdVVO7ugeyAskFo8aCTLrFBcZxPmVJBpFWsjcFU6682e4lmemrJIriyo&#10;qHRdWacRR60lvyrZhQSKnKpAHC/0x4ARDDPpqFmgZpYli7S9TeccJY0MdRFDpsQs1oiLJIxdZ564&#10;THCvu2OUhrCaGRdwJ93GvUmR0+ey+2OYhrtEJ09CTHfuQ7c/HUcks4ot2uGkxKJQiMd1tvqGTNOs&#10;Uwyll20kL0Vii6W2DfQamNWBuFMOFxkTha5rG0p2jivm5WRhTL/DNb1kTOQ/e/Uvwhev/b/uWX6M&#10;bhKPP2KH78C/e9eH62wa11tsUi2MF2z8IKZxg2mNmA+2vpBjjECsg7bG8XIbQhXt6WBaTK/LiVZX&#10;ZE9wikYkM8gpMXG+ngrX0ZHp2tWH1GaxUMS26K9Zl6azNXLUHteWHhG3tXPcRMpZppisMXlpJWaG&#10;clV5qrtfA2rJgp6ac1hu1c9YqVNsi1kx4NZQr2Rpv64K0ctR0ogeIq2rsSzVoDKd2qqZJBmuDYWI&#10;YE6M1mmiU5umkyCxLXdWHLcv/THc1dGMiy6KnCopteWIbSRWK7ZVxSOKqHAWr1LrJrJCbrJNFYJo&#10;KNKaCBeJmXYu23IBZJreLBrBtBTLhAf72xCutS5LJkVDSC2pzBiLxFHS6EFqw1EnZyusVsaGFFfS&#10;JZgWIR6mGuXJkdUkM+CUGYq07vQLq5m0tZnajnH7VWh5igoph4sMdLq/05aCcXNyXcn0R48smJET&#10;K2XdZRsC0V2Xl9GlQAoVOdQZK5y7x25Hpj0j1ZulqimLITYyIzZNrUuAVorEDDWichf9mSbczMID&#10;kFJFriyzQmwjtaULY9fmKVoXuIpOz6Kb/poFasoiubKgoopIZeZxf9XIpH1Lj2fosoC4ipxCCMW2&#10;SGakptwTHWldyWZE5S76TbtTEd00MsRYwWxLIEbWctIZu1BWAtNfwKPuZnZME1YzY0WhY6lOG2bF&#10;qC29sdRWzfqr2j2GWM5QxCpkVRlqR92WLJXpT4m+zJghhXhcG2fxLK8OlSi9bCN5KRKzrdimwuJJ&#10;0SJcFzlcDLNR6qehEIgWnJLdI5qsiGEzkqQVwv/abotwyn/c4Gr5MbpJPP4K/RM23iDs+JANfAek&#10;Kyzl99sNyEm7B8i/9y75WRH1DWozrGyWNAN4EShVVTlEqykLY8ZjgpMxr02la1TCaiZtqWQ1bWG/&#10;zpk2VxSpDVvU2hfKZVuyqFmXpllPgnss3NXmjP2o+xXbJMRkG6mtiqVQkVFWlsl+DaglC3pqjoUE&#10;aok2xgLshnNqKyY41b1hnJYs7ddVIXo51kR/TCAkQ11Zm67tt2QXGZNYD0FvCeZEvxipjX6dCyVw&#10;CnZ40lV4NWVhHDOiPyPnOofK0NmXPawWmbV53JVwpmWRWhXbzSFODv1VQ5nxaFhCass0/X1ctuUC&#10;yDS9MVqkibDftFA2EwvWXbYhrL+ZxtJXKPo1B9zVxlgkjpKGohBZG45YN+scZiVTIqkN6qdQiMc1&#10;OUt2Zt10eSASvRnrryfAUnOI1bSF/Sq0PEWFlFMsFHXddZuu1FSmzjhfMbVkYcy4EXV000+ITnUb&#10;ao1C9ChTZ6xw7rzfiUx7hrMgS1VTco272siMeqynGhNbSsowwziZFJkm3MzCDk3MwLbEUmbcmG2k&#10;tnRh7No8ResCV9HpWXTTX7MgtUlUlhQ2jzO1V1rvy0n7lh7P0GUBcRU5rIMU61YSN7U76IltddmM&#10;qNxFv2l3KqKbRgZzsW7mJA2DdQ+xC2UlMP0FPOpuZsc0YTUzpsi1EqzkVDaZtC5dx+3bYf1V7R4D&#10;y+kysaIQSPXcmOyGkFpRs41yXbMe+W/mz0LqcW1cxw1lKAsIWCe9SdPJNobZIGy/rtyiI9NqZaxw&#10;LuumO2mAdUf2YGozsVoZK5yok6QVwv7bPjB8ZY7+s9jo/jo9/vDAcx6+sf4RO51Qo3uyA9hN/avy&#10;sj9Mm3+Vag1H/0qboie//qR63G1/zR5+90DCYvyh//qNtf/X6WkQUwpgAGK9UQ7r16fdSMwKNM/6&#10;h+E+xDF/Bu6UR/0StqhpIXcgkGuXUzhCtJabAISZ1s+0iFLH7Sk/qT8ld1ZwAveVj9vLtSSi5YwJ&#10;zxPLorUus3vBRIev1kTuNJBxWn/md3VvwQGO23mIuWKitRy1s7bfYYZZnsUZSNUpE9PDhe5DXk5Z&#10;DG026o6j0P39KdnyM2aLtRaeun3lJ883Jrw+uBWSL7pufmh1+ri3HMOuJ0MzzRSkfrCeqn9siBnV&#10;CvRt36nbu2bUi/o935W1r+tR6knIajMWQ5vJdJlQMvNrnZhGprUCp6iNO9uzh/P8mjv5Ur9u10xX&#10;K5gV72orPzl9EhB+y9FHmVhwvPaYt8ky7zC3q2+PyNzOIogyocPF9h3gTjmCeWKmsO/vTJtFpEgf&#10;p/Jp3EwfR4lj/gSOEC0OFwDXIwGK3iGeBFSvzYit+dQZlxUy0K97+yU/un1ce8Fe7mzfHi7Ksf1C&#10;U0q+rgfTam2cV9dbPWWtnVcHqR9eXten1J0VzDjmT2DkiZGYa1prXQ8p12FGTScwkhCbEVuj1Bln&#10;FU7lvvIxrNoTI0rd35+SsxpRoVXsmtuR/pm2b4dZnZeLstLOxD2PvzD8/rBdXC0vRjeJ3+qki8O/&#10;H7hdePB6/lfofWfZZFv3le4N+GU3WRx+vjwBUQDSYu73eJrku98zvDqz5fWwGSbx+SBR1vUr9dSE&#10;TPcN5pyvPP9TktgwL9juac/S3XjFuWebo6FhzrHTvvspX3TOWcoNDWPAHs8+IH6sEjiZfMvRR4an&#10;Pf1p7llMnPuZc2US//Z02kAW4/wzTxdr8bHP/gfqec65Z5zmnsXGMw54ju6oT58+jv4888CDtD+f&#10;PG2FexYb+z0H/VkKZ6041T2LjQMPOlj3z+mnjqM/Bx98iPYnHvAI0TjuFcfBHh4C5m9987rlwKgm&#10;8fg+/Ib/8rVwy0uelCbtuhQWA3Y+GTdtsM3Qfwde/Z36EJF63IMwLK3HJ8vAwz5y8dz9n3hM4g85&#10;RAZ3w7LjlFNOCY+XSTx2zBXnfbLtl4a5B8bsTvs+W6wlncS3MdswBmBc7/GsA+xzs8Jbjz4q7PsX&#10;+7paTJzzqXOyO/HpBAEXKc4/6/SFfx9j/2ESj36dd+Zpo+iPTuIFnz5jHP155oHoz1L45OkrRtEf&#10;ncQLzjptHP3JJ/Fj6M9BBx8s8x6bj4GLiVDFlkfpWuoRGTUxT5P4UX0nfv17rBNuW8lptcA3OrT6&#10;0j5IORG2wwwpMZbNYL6ssrxstqPLnGGwSMyuHaLVlIUx4zHBydizI2tcTeqGeYLtmrZvGhYJPKY0&#10;NIwIOqxtYHN4U6+zzjoL/TJIb7Q7WS/Z0ZFgbB+l4+rP+MZbO3ebX3DiHedC3FfCamWscKJOktb8&#10;YZT/Yo4Tb1w9wZUVAFN72PrSaJbjcV163BTizlFjCdt/EI8+s1MZ80+DF0/ZtQN1KtPFeEwomO0W&#10;7auZ6Ya5ge2atm8aFgkyXtuQbRgh0ucnYdbuu+++0C+D9M47FnuZOjoKjO2jdFz9Gd94a5hj1HOk&#10;ePCr5lT1m8w1vVV0rjDKSTyBDc8X0ecDhnw5mJP2t92B5ytHrSchXu1xToZDtLrITHDKDEW6xl76&#10;67yG+YDulTm+0tfQ0EUbrw3jRHdkj2msp7MCY1mOqXuC0X2Ujqo/4xtvDfMMDjbneHDgHXiP1AcN&#10;1/RW0bnCOO/E4yqLz6JxvQW2vnxqbdr9qs1gTopbiVifxv0Fm07VWT5+NK6hqWBaTK/Loa6CPcEp&#10;GpHMIKdEcsM8QffKrIOloWEu0MZrwwghw7oe2elzdAyozw56OrzgGN1H6aj6M77x1s7d5heduVDc&#10;V+4RTVbEsBlJ0po/jPRO/JL+1psdOvksB8B319Wv2pymPcHRX1/5XXrzrR7YTGytdohWUxbGjMcE&#10;J+PunXhhNakb5gm2a9q+aVgk8JjS0DAi6LC2gc3hnT5HxwDpjXYn6+WYuicY20fpuPozvvHWzt3m&#10;F+078QsKXFvh3XN9qc8W5d1yyzGFWIoDsQ7YeY7bQKrP/AzkOdOAOpWNug5vAwtzMR4TCmbLxRqo&#10;memGuYHtmrZvGhYJMl6nDNnvfe97Yfvttw8XXnhhuPXWW8PLXvay8PGPf9yjDQ3zifT5SYzp2Cy9&#10;8+7EXo6pe4KxfZSOqz/jG28Nc4x6jhQPftWcqn6Tuaa3is4VRvud+L6/DF/vCGi+iD4fUGugL6ev&#10;7DTEqz3OnVUXrS4yE5wyQ5GusZf+Oq9hPqB7ZY6v9DU0dNHGa8M40R3ZYxrr6azAWJZj6p5gdB+l&#10;o+rP+MZbwzyDg805Hhx4B94j9UHDNb1VdK4w0u/EYyLNH2hnvhCHoXpVuPWWW8Or/ubwsPF69wwP&#10;Wf9eYfc/+ePwn9/7vufLj+fHemiDVZsNUefPAmZFXrkqXH/tT8IlF14QvnPZpeF3v/ltuO2228L3&#10;v/3tcLH4rvnhD7Tum3/163DZ1y8Kl37twnDjDf8dK7C1TJzV7NwwT9C9MuNYubOBu6b77LNP+PnP&#10;f+6etYO1XS/u6OLOLu7wNiwHpo/XRz3qUeGyyy4Lu+yyS1h//fXDCSecEJ773Od6dBzAeMa4xvi+&#10;s9CeYrhjWK1jhQzremSnz9FhoA08cjnL684cK9NRnx30dHjBMScfpWsPo+rP+Mbb+AbceNCZC2Ff&#10;yVwqHP/usOqM00JYudIi3Icg2B/7iBzUTxLT/LPO5ZYDI32cnkjXTzq7QELmWwrvPfadYbPNNw//&#10;9Zvfh+tv/V14+RGvCq999SvDL278ue1TzRNkl2P0Tn/UZqzK4kCnzQHI57qxUfjJj64Kr3z+oeHF&#10;z3xaeN6eTw5fOvec8IVPnR0OfsrO4SXie9Ez9gpXXPyNcMIxbwl/9fQ/C38t+q1HHhFu+vWvtbyc&#10;KhSsNatJ3Q+cXOQnG29605s8ksBHZJlTnxzxpJbxfOI2rey0+Fhhu2Z439TbZZ5O5ut142t5T1Qb&#10;7nzwmDKM+liAV98xZR6B99jauuiEPs/LsQzrgHXJ90n+WpT9c6dBh7UNbA5v6knAWNl7771dDeOl&#10;L31peOITn+hqOYD97Ox6Uvfq93DfOJ63z23rXz9m6c+8YVz9uePjbe4wYQctZH8mYNH6g3VU5qCD&#10;/j/fDkv//LawdMTfhCBzqyVM0D1PZ22nfDwsvfJvQ/infwxLV35XvaxnHjHaSTz2i94h1x+31Yd4&#10;ZmMheNg226oDcsuttoo5WlhVyjc34pajdoxD22tWoIyyUbj99tvldZsr0b+/Te/EEzdcf1249Zab&#10;w29uvcU9Idxy003h9tt+r7atTWKFmpmugDfnRz/60XDDDTdov6688spwxhlnFBNGTMwe/ehHh/e9&#10;732agxfuruEuG4AP8z333DM8//nPj/HzzjsvPOhBD9I3+oc+9KFw6qmnqh/t/OhHPwrveMc7tOy0&#10;+Jhhu6Z/32CbHnzwwXGb33LLLeGHP/yh7q95wSabbKLjhfv8q1/9ath1113bhGDUkPE6fDjRY8XG&#10;G29cHAvwnoZ/lg9+jHtMisANaw98IoLHEkwqP/axj8V99LrXvc4z776QLeFMTBjoDnzGYaxPA3L4&#10;eXlHsXLlSre6GI5hP9Py5UD38B59zWteo0/ScLwARxxxRHz/TjsnWA6wfzVm6c88Ylz9uWPjbZHQ&#10;+jMHiG8eZ+jttg+rPvAhlUuHvTis+uLn9I68xmQCH15xeAgbbRTCe+Rz8jGP1byBITsXGO134olV&#10;q/K/Hp+Q+5514HPC+47953D6KSeHH3z/++Hv/9ffhVf+/f8T7v/AB2lenltrYFbfEHiNh7zuuuvK&#10;6x6uBBK4xz2S3niTTcO911s/rLNu2n3rSnxpHdO86hSvPkXUOgEnIfjwBQMPe9jDwk477aQ2gDcp&#10;Jvk44cObuA8rVqwIBxxwQO8js/hQf9vb3qaP2AJoJ69nWnzM0L0ycKUPE59NN91UT5QAbCecaHM/&#10;zSOw3zCRx0WgNgkbK4aPJfmxIj8WYMwed9xx4aKLLgqXXnqpe+cTWG9egLyjwPt1uSc2DbOjO7KH&#10;x3oO3KGadDd+bd6Fv/HGG/Xz8gc/+IF7EuBDDDldpLMCY1kOdA/vUVxIP/xwOakVYPziIgTev1df&#10;ffVM5wTLgaGbZtP6M7cYVX/WfLwtGlp/5gEcbM44OOC1x14hHP9Bc/3V80P40udDOH1FWPr/vSoE&#10;mVut+uBHQnjqHnXpucQ478Svsmvp9rIrz9HWeGbL6+GPeEQ48aP/phP5Xbb/o/CMZ+0Xdtj5SSkH&#10;+XmdsOFTbYbFPceDoFnANPIWW20d/vd7jg8f/OS54UPnnB+evNfTwm577xM+/JnPhxPF9+6TTwuP&#10;32HH8JIj/15z8DrqrW8PG250fy1va5G428J04A2LN+cOO+ygGm/Sq666KuoauDOMq/J77LGHeyYD&#10;kztM8obyp8XHBN0rA4MFdzOvu+46nVD0YdLjTYgdeuih4eyzz9bHHfHCdp1UhsAkfFJ8GnCyiotA&#10;l1xyiXu6wJ16tsF1A7jeGE/5ekIPAXUhF2Wp++puWFsYPpZMOlbw4uAXv/hF1dgv+aO42G94+gcX&#10;rc4//3zlfP9hDDAXr/pJIYzVE088UWOwMZEB4z3AscRxNK2ufDzV75n6KRNcbGO8Hm+oF+vA9xA0&#10;68GL6wPk4zZvH7j55pu1nr5ywKR6ZwX7mZdFX/hUBPrQtz1Rrn7Pru77jmXzPufbjm1/7nOfm3k7&#10;IA/bbWbIsK5HdvocnQxc8MFJ7RAQw4nv2gLOM44//nj9uxMEbPj0HKQX9dmBLAdSccK+9dZbh/vc&#10;5z7uCfp+xEVljPdp5wTLhaGuT+vP3GJU/Vnz8Ta3GBhwC9ufASxifzpzIe4rmZWvevpfhFXvP9Hk&#10;fvuG8Nd+7D7p5BCesrua3LPDx9Plx6jvxPdtdvjMn66t4A78B95zXPj0ly8IP7vlt+r7y2fuq9+J&#10;j5ATglSflPXi9f+JJ9SX5ERI1cZGYZ111w2P+MM/Cjvsult4ws5PChtstJG8ce4btpeT3x132S08&#10;Zvsn6p33Bz1kk7CD6B12fXLYcuttYkVy+lKw1qwmdT9wMsSTn5e//OX6aDvvjONNCv+xxx4bc/Di&#10;CRTiGOg4ucvjOKEicELHE3a8+fEIXn4Ff1p8rLBd079vsP2xHZ73vOd1tidOao855hi9u4ltj32A&#10;A+2ZZ57pGSH84he/0JO6L3zhC3qCh0nUtDKf/exnwxVXXKFxPjKVx2cBTla32GILffS/D+jHtttu&#10;q23ghSc4MLY40cF6YwxyPXFRAbpvUoCJz7XXXhvOOussPZGeVnfD2gCPKV3wWIELUDU4LgDsD+yX&#10;I488Mu4r3LXGXXB8PWOvvfZSxrjF+wDHGowBfnUD7eBOYD6J+8AHPhCuv/56jed3v//hH/4hjiUc&#10;U2api8B65o8R4rXBBhsUYxHvMYw7xNCfofGGMieddFLx9RMe41Ae7WNd4Me2yC/evf/979dHFxHD&#10;+wHjnhNelMX6syzqf+Mb39j7flkbqLcngPcsL8LAP2k73BGg3qHtgO339re/PW5fTJxxB3xm6LC2&#10;gc3hTT0LcBGi72782v4u/AMf+MDwile8Imy11VbhIx/5SPjyl7+sL9jwIYacLvC57Ox6qHtDx26C&#10;73PsYzBffe+huxLWvy6m9WdeMa7+rPl4m1sM7KCF7c8AFrE/OB4pc9BxXwlrTCby4aWHmU+w6p/e&#10;oXfgmefZsZ55xDjvxOMlH+Aw1MYPbAhVsO0E6kaZqJ/2bx8PBx76l/qIOmIvfOnLkBj+48rvWZ7n&#10;owIl/Jg0H8hzLI6X2bOAeUy/9eabwic+9pHw4Xe9M5z03uPCT676YfjpNVeHk95zXPjwce+U2L/q&#10;d+Ivu+hrqj983D+HC84/L6z079HbGiVWqJnpHuQnqZjA47vYOEEiMLnDSRFz8BhdPrHCyfN2220X&#10;4zjBwuSTH+o4EccJOWI4AUDdvMsyS3yssF0zvG+4X7C9sT15twoTlFm+gpA/fj9LGZyE5o9M7bbb&#10;bmv9AI6JWv6odd8TF7h4wfUcurOPyQSQT9hmqbvhjkLG6+TDycy44IILZnqP4+49LsjkYxfHI97V&#10;B/KxmwMTP5YDZqmL4B3Hgw46yD32PcC8vvw9hjuTv/zlL+MFsBo4TtbjGP3HdsA6sB68L/NxnPcB&#10;Fzkf8IAH6HGyryzy8HcpJj0Jc0dQb09idbbDmmJoOwD1fsU2xHFzdZA+P4nZBzrHUQ34eHxaW8Ad&#10;scMOO0w/c8/+xNn6gg1ffresBD6bafly9u51MO2cYDkw4aN0ITGu/tyx8dbQsFqIbx5namEcr8IZ&#10;p4fwgePNJ1g6+tUhfFnOATyvKj2XGO2deGz0esMP+YBrfuzf6RDHf8gH0H/JidYDsztJQ2Vn8U1D&#10;vNrjfP3PfhpO+eAJ4d1vfH141z+8JlxxyTd0wn6s2PC94e9eHi7/xtfDp1ecrPrdb3i95v9aTpiA&#10;dI29vno0+9UknAThZAkTcEwYcVcNd8byu2uYTPJRGvhh43EbAhMv3IHAnd4aONnBCd/Q92mmxccE&#10;3SszXOnDCT1PVnmHDvuHd0Dwev3rX6/+SViTMrjTvToXU5CLMrgj3geMKT52ixcmHKsL3HXFXbca&#10;a6PuhmkYHq84FvBCXI18XGBSg7t4ACYdvDg1CRir3K944aLWmmLWutAPxPueLBgCHuPv6z+Oq7hA&#10;inGLOnmRFBNdPq44K3DnO2+DT+vwNcv7+s4GtwPuzufrtjbv1tbbYeiYMyu6I3v2z00A4zi/G7+2&#10;78LnwN/KecELXhCe/JQn6+uFL3xh8fdzupDtHy1fDnRv2nacdk6wXJDh1Ys7Oi6WDaPqz5qPt0VD&#10;6888gIPNmQcHmaQtfeZTYelVf2vyrHNCOP5fQviNnOO+4NAQvvIl9Vel5xIj/U68M37E1pf+uC0L&#10;teV1/wc8MLzp7e/U78Nvdp97hc3ve+/w7D2fGv7x2OPCto94ZCwDWBmvM/4g7pzHPWcWMCtm18W0&#10;rhngSWw3tV/zbKhPKHEHKf9who3va+fIJ+w8MR0CPvzxl82HMC0+Fuhe4SCbAlzcwN0l3BnH3Q7c&#10;9cATDzoG5YVHaCdhTcqsCSZ9XxITufrxZKzPJPSNJZwcX3PNNTohwCQBWJO6G9YEw+MV71tM1Pru&#10;AtfjAhN5PEWB/YQ7eth3ky4WYaxyv/KFi31rglnrQn8QW1sTE0zk8cQRxjQuaGDs4iIGjreTjpfT&#10;gLugdX/yO/nLCaxHvl54f95ZuENPDcmwrke2rLFbs6G+G39n3IXPsc4664T99ttPX3jfTQZ7k9iN&#10;Djge8ycp8DUFfOZz4j7LOcFdDRlevZilP3OJUfXnjo23ucTAgFvY/gxgEftTH+10X+H1mU+GcNiL&#10;zYU/cLf7n4Xwl88Pq971fp3IL734hXpHnnsWn1nzinFO4uVzrNjkqrMPN/+gs5yl8PBHPjJ8/usX&#10;h5/e8rvwk5t/q68dd36SRgHkpfrKsjnqNmcFP3dZZD05ocNfxgfuu8EG4X73v394yGabhY0e8AD1&#10;Pe6PdwybbL5FePCmm6kGNt3yoeFe66+nNq+1F9fc1aTuAhOh/NF53BGDxskWTkrqP0gFrFixQn24&#10;y8DJZf5oLO8W4+o8Jo9HHXVUjIFxF26bbbbRuqfFxwzbNf37BvuAE1QA2yn/g3+4yMEDKGPTsCZl&#10;VgeoE1/FwB0iPtbaB17Zxb7G93lroO+8M5uPpRwYd/huLu5s5nf3ptXdcEfBY0oXnMTkX6UBsC/x&#10;XV08GTFpXBD1BAFjHmMV4+uOYnXqwvEHxyEc7wgcm9bGehCY5OFrKxirHPP5xalJ6Cu7puDFBB7n&#10;uc+wL+5s4JiEE0KcGALo/+o+aVHv19WuQ4e1DWwO7/Q5Ojt4N/7OvAu/ZpDeaHeyXg50D19VAHjs&#10;5bGUX1eYdk6wXBi6jjGtP/OKcfVnzcfb3GJgBy1sfwawiP3hRc14DIe+/LKw9IqXq8QEfgnfi8d/&#10;9kLs0OeGcJxM5PFU88teFJauuFzzpl8cXT6M83H6VaviBRdcgdGLKOqz6zF2NyCLW9jj1MIaB9xW&#10;bXEsYn14MR8v/Lg9C5jH9E1lgn7CWeeEb/38pnDBj68Lu/353vrH6778n9eES8V30ue+FLZ55KPC&#10;S448WnO+deNN4XXHvies79+D8zWMrFAz0xXwoYu7QhiseOGECpNy3pnCieKb3/xmPSliDvJxMsu7&#10;DK9+9auVcSKION7gOAnFST3e5Pe73/1iDAyw/LT4mGG7pn/fYJviwgi3OQ6k/IN/2GaYKMOHGLZV&#10;3/eBc6xJmWnACT7rwwsTeDwyPHQXEPsT3ynmI8U777xzeNrTnhY23HBDzzDsv//+Yc8999Qc5GKy&#10;jrFUA33CNsETBrjTO0vdDXcUMl6HDye67/EEBCbsHBc4puB4wmMKJoiY7DCOfYZ9x+MBTg5Qnn/l&#10;HGMe+zkfa3jNMtGtsTp1YX3qY99NN92k67i6yOvgMQ7jHMA2w3phOyGOi1j1RashoCwunLAsX2hv&#10;dcD3JibCKI/3H75jfVc8EYXtia9wcczg8wNfmVkdYPuhDu5X1IH/crA6SJ+fxISBPgBeyLqz78Kv&#10;PuzcxCxfDnQvv0CKbYnxij9KuTrnBMuBofOuaf2ZV4yrP2s+3hYNrT9zgPjmcYb+o8eFVa97Q1h1&#10;7HtDeNpfhFXSl5gH+5DnhlXvfE8Ir3tjWPW4x6t7YMjOBZZk8jnP67faWHr/V8ON/3Nn2SfWrZW6&#10;+ZeiZmdXumEf2BaHxbhp/OV583ArdeozKfVlfh8T8Dz2498Mqw7vficX63npIU8wW15ejbGXz/XU&#10;hEzjDYb1GOIrz/9UOOSQQyS5YblxyimnhO2e9izdjVece3bbLwJM7jApwYcDTsob5gsYszvtu5/a&#10;F51zVhuzDaMAxvUezz4gfqwSMj0Nbzn6yHDsu+zvNywqjvhfR4TXHiMn4GLraQNZjPPPPH3h38fY&#10;f/vsf6Ce55x7xmmj6M8zDniO7qhPnz6O/jzzwIO0P588bcUo+rPfc9CfpXDWilNH0Z8DDzpY98/p&#10;p46jPwcfLH2IBzp1G0TjuFccB3t4CJi/9c3rlgPjfJw+/qhQgPQlk1hzeY4I+mIcPuZoXC3zYZHn&#10;40cDKafInwHMi/l1Qa0vZ09wikYkM9Ia1NwwT9C9wn3a0LAQaOO1YYSQYV2P7Nk/yRcB9dlBT4cX&#10;HKP7KB1Vf8Y33tq52/yiMxeK+8o9osmKGDYjSVrzh3E+Tq+w6yjY9Pnmt7vr9Pm1FqFiF7k7+lTn&#10;9XmCI9WXUOdMAq4IKRt1HaLVlIUx4zHBydizI2tcTeqGeYLtmrZvGhYJPKY0NIwIOqxtYHN4p8/R&#10;MUB6o93Jejmm7gnG9lE6rv6Mb7y1c7f5BZ7KUeag474SVitjhRN1krTmD+O8Ey8zaru7bldZ6rvr&#10;+qsvxm3BnJivmjYYij73iwYsx2PuQM4sYFrMrh2oS5kuxmNCwZ4dWaFmphvmBrZr2r4h8N0r/PGU&#10;9ij9PEPGaxuyDSNE+vwkxjTQcV5Cy5dj6p5gbB+l4+rP+MZbwxyjniPFg181p6rfZK7praJzhRHf&#10;iceGL6+eYL9gZ+Q7hDr3AbUGSl+6o5/7+3zTEK/2OFerrVpdZCY4ZYYiXWMv/XVew3xA98ocX+lr&#10;aOiijdeGcaI7ssc01tNZgbEsx9Q9weg+SkfVn/GNt4Z5Bgebczw48A68R+qDhmt6q+hcYaTfifcX&#10;rrb4FZd4dV0INnPgoK1+jbtt4WSrZo551IbP41hY3PUMYF7MrwuKVldkT3CKRiQzyCmR3DBP0L3C&#10;fdrQsBBo47VhhJBhXY/s9Dk6BtRnBz0dXnCM7qN0VP0Z33hr527zi85cKO4r94gmK2LYjCRpzR9G&#10;eyc+bfJ0DaX2Qde7Jvnyay92190gfg/FO/1Re9m86AzgRaBYrHaIVlMWxozHBCfj7p14YTWpG+YJ&#10;tmvavmlYJPCY0tAwIuiwtoHN4Z0+R8cA6Y12J+vlmLonGNtH6bj6M77x1s7d5hd31nfi77FOqZcT&#10;I/1OvE25bVItP2JEGyyOIke12brEL3z6Y7b5QJ6rL89xW3Py+iBmAPNieu1Afcp0MR4TCvbsyAo1&#10;M90wN7Bd0/ZNwyJBxmsbsg0jRPr8JMY00O3cxCxfjql7grF9lI6rP+Mbbw1zjHqOFA9+1ZyqfpO5&#10;pjeP/vjXvwnbbrieq+XHKP9P/PUv+lPbB0vYF9hZ9v/RTVue/p94j8PQvEoDK3WZyqG2WJ9qQ/w/&#10;8e6BhLXdyZfO5f+Jb5gf5P8nvqFhEZD/n/iGhrHg7vx/4seA/P/EjwH5/4kfA/L/Ez8G5P8nfgzI&#10;/0/8GHBn/J/4Yy//afjuL24JJz71D9yzvBjlJP46ncTbblCWvaGTdoFp88PlaTFfJ+MeBzSv0LKY&#10;sT5M9refYRJfA4PHqxnkAgwQVQEdrBOZBsv1aFYofr0YID84uRnimN/DnXzUh3ozLeTpYkzULqdw&#10;hGgtlwGS7iEuwQhR6r7+qM64s4IZ9+V3ynPNRIsjabSn7RJJW9T0RLA6B6pnM0OcNdDhbj7WB+uR&#10;tBUgqPs5btcJXJRjw677tmdn+8Z0lq80UYcHeBImlVOmQWiD4sgTMj1b/zQxMVtknvzMvH17mfD6&#10;xG3RTIujbr6P87whjhBdNN+D1A+md3WqyBtAQ67z7Tjz9p3AWg71yk+sJ7Zm/gRGEixvAtMgphSo&#10;Vq+HabAcDaOiPwPsBWdirU/ai+WpM/YVy5jFmcdwrY0jWK7CW48+yq3FxmuPeZssdcNELvcPvaYJ&#10;bndNIMpqiu05xHl+b3nKWivTIoa0cdkvW/96HA2uaA/H8hM4QrQ4XAAS13bFraqfJ4KJDlSvzYit&#10;5akzLhtgwHRab+Zj/Xw91d+pYCJ3tncPF+XYsGtbH7r7dV58SnWmKV0T9E+CV5Mx++E6Nuigdrb1&#10;n8zIE2OYuQaeP337El4ugnnmVbZqC10mTOZ8NYc4QrQ5YBjSens46rw/FullNuR60naeZXtbHqVr&#10;1u4a2Oqki8OH93xk2GOLjVQvN0Y8iTfdNymHjnfOVdu+hIdxsGlNM78YVp/7BWV9KZ+T/Fkm8Rgb&#10;Xq0NGm8/+rsJDPRyKp+x/Oibw7VX1Mt9b6aaE9iuy452SfcAa/4Aax5lrZ1LMEKUemr/uGKitVy+&#10;osK927di5IkxzITni9dbE63rQW08CXleL9MgphRI/RA5oGMBcxQVTN2+8pPn18y8qNm++7X9GBZj&#10;onY5hSNEa7kMkHQPcQlGHGzIkbbnMGv+APeWkx/dPq4lES1NYMLLiWXRWgvTIPJqehj52er2cqcc&#10;oXH2h+Gu7laQmPlRoz5sF/fr9vEVWePtHcNenmAgA5R4J/JEMNFh7U5iGpIslAKme/sjP7p9XHvB&#10;mTjtn2Euyun6iKmQuK6Hu+N6URvnxXuZ8PxZ0/uQ1pv5leaK0ZOvaA9bfyYz8sRI7C1Da15sTbT8&#10;1Hp1EJsRW+uhjo7ZOC9njPXC+iRtBQhq47RdhznP7zAbdp1vz+HtzHSWT1rzhsLOq4O8XC/TILRB&#10;cbg/rbe7o877o4FhZouef0e2t+VRiUZ94sh1ljCV89Uc4gjRWi4DJN3G7EfSZhFVCTbkOt+uQ6z5&#10;A9xbDvXKTywfwXYJz3MFIMqsbrY1O6kA4tnq9XKenwIsz/VnftYf56qCiZyXU0Z9UnGuOyuYseVT&#10;9mupRhxZs0StBXnaENc47Cs/CLetXBk+uPsj3LP8GO//ifcf02bFl8bx8h/V/EHcGFAf4p6jPtWe&#10;q9pzVJuNhWVMh+aDjboOrQtMF+MxoWC2W7SvZtJWVDLoyrhwUVRIbRQLQ6HZRuIYJ3OpLtMJ7tFY&#10;Bgpn9iO2QdRakNad/oqlkiIjht0b0xhwZDIWce4gK6sW24wF3XCOaxTLJS49VIRo+6WqRJdTW0qC&#10;aDgkQ10x01OM1ZtxQtJGrKdE7WJO9IuR2ujRCgqNFGwoObURDWf3yKJgM6MofFExJ2mA+zDuy5ql&#10;lFqi6TGYqrIMZWJflSXTEDKrvy0mMKqsZs1mYhEl4z0oigBdPTeAAABoa0lEQVRZGttQFxfKZmJh&#10;UphxRfQqR+0y+oXUSgHXzkQKF2yolNcVvbFub7VmWVKbMqSoQTWFI6vajYqtlGpzxYCiWgO17Ddp&#10;q5uspi6iVoiwX6pBFDlpoRhqK8/TddNf0/RHpmSGLIyreC1pZGAbKVQlSSFmKMc2+tmVSFpE0jHH&#10;OQuZKWWNsQC7EcmMvs+HmsuissxS1FSmU5CZOehOYS2YIWtLmXHjuM6ufZExrWJtBK5KZ9UWjIoF&#10;bCu5KksKm8f9VaWdYzdRaylPTx2JkECRE9tyim0pCWLAWLRnRDaQBWpmUVlwGygqjpJGBnOlfpmR&#10;JYrJulMbGSuSzjxxmeBed8coDWE1M/aFwTU9xqXKt6MuXcd9G8M03CU6eRJiurOiSuzs06wtj+gy&#10;tZHYlh4H26+rQugiVk0/kemiSB4QsM6UQ00n28gYFDVBr4FZ0UGIVlfGCmejbt25zNZAOSVXWlgt&#10;WRi7n3BNLxgT+B/86tZw7K7bmnNOMPL/E592AkCd+3C9RX3qTNdeoMu8blnqab5pYKux9foSkGh1&#10;kZnglBkKu0KWOCFpXLQqMmgMF5mCLFHNpGNb9NfMpbpMJ3Q9isppdcNwJlSXTtaYvLQSM0M5JrrX&#10;tV75y5FJmlVGLzRH6ipyYyMkM1KbiUsPFSHafqkq0eUoaUQP0dOmGlSmyQlJG0lGEe9HtSkywyE6&#10;tUkkYcR1ZkbJqY1oONe6MJMYgIXLJO7D6I1t0ONrITrmKErV1RmGUnv85prcVtp6LMA4tZlYROm6&#10;D0WRCiyWYpnwYJSuDf2clFt0ZFotMpHCBfchbR9H3JcO6rhPneu8qp7U04RYlVGeHKGmLMyVBRT9&#10;OrUlrGaW57pcXcujqwhVKHLqRDrrJGoFNZ01E9yujHicabWkkaHrqjxxHzriDuln5nY+L7JaYo5z&#10;3oCasiArKuYapSai4UgFkuXLLFVNddXOLugeCAukFg8ayTIrFNfZhDkVZFrF2ghclc56s6d4lqem&#10;LJIrCyoqXVfWacRRa8mvSnYhgSKnKhDHC/0xYATDTDpqFqiZZckibW/TOUdJI0NdxJApMYs14iIJ&#10;Y9eZJy4T3OvuGKUhrGbGBdxJt3FvUuT0uez+GKbhLtHJkxDTnfvQ7U/HEcmsYot2OCmxKBTicZ2t&#10;viHTNOsUQ+llG8lLkdhiqW0DvQZmdSDulMNFxkSh69qGkp3jink5WRjT73B99a9/o9+B3/qki8Pt&#10;Mik8c5/HhA3uua7G5gWje5x+9098O3z5p790tfx46uYbhS89+3GuEuZtPRsaGhoaGhoaGhoaGu7O&#10;uIdM5LfdaL3wFJnDHfKIjcMeW9zfI/OF0U3iGxoaGhoaGhoaGhoaGhrGilE/Tt/Q0NDQ0NDQ0NDQ&#10;0NDQMCa0SXxDQ0NDQ0NDQ0NDQ0NDw4LgbjmJv+W2291qaGhoaGhoaGhoaGhoaAjhpt8vxjzxbvGd&#10;eEza/+0/bgif+dGN4Zs33BSuvel3+pcG7wq0P2zX0NDQ0NDQ0NDQ0NAw/2h/2G5O8MHvXBfedMnV&#10;4QkbbyA74sHhyZtvGB68/r0Cuo2Os/PcCithyM7jZlEWrX7Vslgyhsl4rC/Gzdjsw18Pqw7fVewS&#10;S+//arj0kCe4KoF/buDV9DMNYkoB/OsMrA/K2ep2tRuJWYHm4d/wCcvPEMf8GbhTHvVL2KKmhdyB&#10;QK5dTuEI0VpuAhBmWj/TIkodt6f8pP6U3FnBCdxXPm4v15KIljMmPE8si9a6zO4FEx2+WhO500DG&#10;af2Z39W9BQc4buch5oqJ1nLUztp+hxlmeRZnIFWnTEwPF7oPeTllMbTZqDuOQvf3p2TLz5gt1lp4&#10;6vaVnzzfmPD64FZIvui6+aHV6ePecgy7ngzNNFOQ+sF6qv6xIWZUK9C3fadu75pRL+r3fFfWvq5H&#10;qSchq81YDG0m02VCycyvdWIamdYKnKI27mzPHs7za+7kS/26XTNdrWBWvKut/OT0SdC8KTwRbNgR&#10;++PupBN7oJf78uP2ci2JaGkCE15OrDLL64GDKBM6rOlTuFOOYJ6YKcx+JW0WkSJ9nMo7SwO6fTI9&#10;aYVj/gSOEC0OFwDXIwGK3iGeBFSvzYit+dQZlxUy0K97+yU/un1ce8Fe7mzfHi7Ksf1CU0q+rgfT&#10;am2cV9dbPWWtnVcHqR9eXten1J0VzDjmT2DkiZGYa1prXQ8p12FGTScwkhCbEVuj1BlnFU7lvvIx&#10;rNoTI0rd35+SsxpRoVXsmtuR/pm2b4dZnZeL0vSPb/ptOPMHPw/vuvzasPfDHhDeucs2c/cv5kb9&#10;OP3hX/lBOPH/uy6cuvejw+n7PCYc+PCNZQJ/T41hZyncAEWfg77kt51c+gy1Bvp8fcCgyTkZDtHq&#10;IjPBKTMUNvgTJySN8Vtk0BguMgVZoppJx7bor5lLdZlO6HoUldPqhuFMqC6drDF5aSVmhnJMdK9r&#10;PUjkyCTNKqMXmiN1FbmxEZIZqc3EpYeKEG2/VJXocpQ0oofoaVMNKtPkhKSNJKOI96PaFJnhEJ3a&#10;JJIw4jozo+TURjSca12YSQzAwmUS92H0xjbo8bUQHXMUperqDEOpPX5zTW4rbT0WYJzaTCyidN2H&#10;okgFFkuxTHgwSteGfk7KLToyrRaZSOGC+5C2jyPuSwd13KfOdV5VT+ppQqzKKE+OUFMW5soCin6d&#10;2hJWM8tzXa6u5dFVhCoUOXUinXUStYKazpoJbldGPM60WtLI0HVVnrgPHXGH9DNzO58XWS0xxzlv&#10;QE1ZkBUVc41SE9FwpALJ8mWWqqa6amcXdA+EBVKLB41kmRWK62zCnAoyrWJtBK5KZ73ZUzzLU1MW&#10;yZUFFZWuK+s04qi15Fclu5BAkVMViOOF/hgwgmEmHTUL1MyyZJG2t+mco6SRoS5iyJSYxRpxkYSx&#10;68wTlwnudXeM0hBWM+MC7qTbuDcpcvpcdn8M03CX6ORJiOnOfej2p+OIZFaxRTuclFgUCvG4zlbf&#10;kGmadYqh9LKN5KVIbLHUtoFeA7M6EHfK4SJjotB1bUPJznHFvJwsjOl3uN5qg3uHI7bbPPz4BTuG&#10;dcS1/3nfnbvH7Ec7iX/5//uD8LNbfxe+dsB2YYcH308m1PiRibUscJVFbX3Jj862LcNynPmShdm+&#10;VJ3lIF997oetGp7pYFbMrotpXTl7glM0IpmR2u+yVZGtoevoyHTt6kNqs1goYlv016xL09kaOWqP&#10;a0uP4CahM24i5SxTTNaYvLQSM0O5qjzV3a8BtWRBT805LLfqZ6zUKbbFrBhwa6hXsrRfV4Xo5Shp&#10;RA+R1tVYlmpQmU5t1UySDNeGQkQwJ0brNNGpTdNJkNiWOyuO25f+GO7qaMZFF0VOlZTacsQ2EqsV&#10;26riEUVUOItXqXUTWSE32aYKQTQUaU2Ei8RMO5dtuQAyTW8WjWBaimXCg/1tCNdalyWToiGkllRm&#10;jEXiKGn0ILXhqJOzFVYrY0OKK+kSTIsQD1ON8uTIapIZcMoMRVp3+oXVTNraTG3HuP0qtDxFhZTD&#10;RQY63d9pS8G4ObmuZPqjRxbMyImVsu6yDYHorsvL6FIghYoc6owVzt1jtyPTnpHqzVLVlMUQG5kR&#10;m6bWJUArRWKGGlG5i/5ME25m4QFIqSJXllkhtpHa0oWxa/MUrQtcRadn0U1/zQI1ZZFcWVBRRaQy&#10;87i/amTSvqXHM3RZQFxFTiGEYlskM1JT7omOtK5kM6JyF/2m3amIbhoZYqxgtiUQI2s56YxdKCuB&#10;6S/gUXczO6YJq5mxotCxVKcNs2LUlt5Yaqtm/VXtHkMsZyhiFbKqDLWjbkuWyvSnRF9mzJBCPK6N&#10;s3iWV4dKlF62kbwUidlWbFNh8aRoEa6LHC6G2Sj101AIRAtOye4RTVbEsBlJrgonPOUPwsM3XD+8&#10;8sKr3DsfGOUkHo/Qf/36X4fT9n607QS71IKF6lVuG5Kf9hC6ZekTVEVXTa6qAC8CxSK1Q7SasjBm&#10;PCY4GfPaVLpGJaxm0pZKVtMW9uucaXNFkdqwRa19oVy2JYuadWma9SS4x8Jdbc7Yj7pfsU1CTLaR&#10;2qpYChUZZWWZ7NeAWrKgp+ZYSKCWaGMswG44p7ZiglPdG8ZpydJ+XRWil2NN9McEQjLUlbXp2n5L&#10;dpExifUQ9JZgTvSLkdro17lQAqdghyddhVdTFsYxI/ozcq5zqAydfdnDapFZm8ddCWdaFqlVsd0c&#10;4uTQXzWUGY+GJaS2TNPfx2VbLoBM0xujRZoI+00LZTOxYN1lG8L6m2ksfYWiX3PAXW2MReIoaSgK&#10;kbXhiHWzzmFWMiWS2qB+CoV4XJOzZGfWTZcHItGbsf56Aiw1h1hNW9ivQstTVEg5xUJR11236UpN&#10;ZeqM8xVTSxbGjBtRRzf9hOhUt6HWKESPMnXGCufO+53ItGc4C7JUNSXXuKuNzKjHeqoxsaWkDDOM&#10;k0mRacLNLOzQxAxsSyxlxo3ZRmpLF8auzVO0LnAVnZ5FN/01C1KbRGVJYfM4U3ul9b6ctG/p8Qxd&#10;FhBXkcM6SLFuJXFTu4Oe2FaXzYjKXfSbdqciumlkMBfrZk7SMFj3ELtQVgLTX8Cj7mZ2TBNWM2OK&#10;XCvBSk5lk0nr0nXcvh3WX9XuMbCcLhMrCoFUz43JbgipFTXbKNc165H/Zv4spB7XxnXcUIaygIB1&#10;0ps0nWxjmA3C9uvKLToyrVbGCueybrqTBlh3ZA+mNhOrlbHCiTpJs45/ysPDZ6/+Rfjitf9X9Txg&#10;dJP4W29bGf7xkmvCu3fdVmfXuM6Ciyq4kpJfaTOf2/AxR+NuaxwvsyHUzvLNZ7b5oJM9C5gX02uH&#10;aDVlYS7GY0LBnh1ZoWbSVtTWU5Fx4aKokNooFoZCs43EMU7mUl2mE9yjsQwUzuxHbIOotSCtO/0V&#10;SyVFRgy7N6Yx4MhkLOLcQVZWLbYZC7rhHNcolktceqgI0fZLVYkup7aUBNFwSIa6YqanGKs344Sk&#10;jVhPidrFnOgXI7XRoxUUGinYUHJqIxrO7pFFwWZGUfiiYk7SAPdh3Jc1Sym1RNNjMFVlGcrEvipL&#10;piFkVn9bTGBUWc2azcQiSsZ7UBQBsjS2oS4ulM3EwqQw44roVY7aZfQLqZUCrp2JFC7YUCmvK3pj&#10;3d5qzbKkNmVIUYNqCkdWtRsVWynV5ooBRbUGatlv0lY3WU1dRK0QYb9Ugyhy0kIx1Faep+umv6bp&#10;j0zJDFkYV/Fa0sjANlKoSpJCzFCObfSzK5G0iKRjjnMWMlPKGmMBdiOSGX2fDzWXRWWZpaipTKcg&#10;M3PQncJaMEPWljLjxnGdXfsiY1rF2ghclc6qLRgVC9hWclWWFDaP+6tKO8duotZSnp46EiGBIie2&#10;5RTbUhLEgLFoz4hsIAvUzKKy4DZQVBwljQzmSv0yI0sUk3WnNjJWJJ154jLBve6OURrCambsC4Nr&#10;eoxLlW9HXbqO+zaGabhLdPIkxHRnRZXY2adZWx7RZWojsS09DrZfV4XQRayafiLTRZE8IGCdKYea&#10;TraRMShqgl4Ds6KDEK2ujBXORt26c5mtgXJKrrSwWrIwdj/hmt48+orHbx5O+Y8bXC0/RjeJ//j3&#10;/zts/+ANwo6b4BH6EtB32JcFhvN4/WY2xKs9zp3iotVFZoJTZijqq1EJSduFpSyDxnCRKcgS1Uw6&#10;tkV/zVyqy3RC16OonH6hrOM3XTpZY/LSSswM5ZjoXtfxii2RSZpVRi80R+oqcmMjJDNSm4lLDxUh&#10;2n6pKtHlKGlED9HTphpUpskJSRtJRhHvR7UpMsMhOrVJJGHEdWZGyamNaDjXujCTGICFy6R0ddgR&#10;26DH10J0zFGUqqszDKX2+M01ua209ViAcWozsYjSdR+KIhVYLMUy4cEoXRv6OSm36Mi0WmQihQvu&#10;Q9o+jrgvHdRxnzrXeVU9qacJsSqjPDlCTVmYKwso+nVqS1jNLM91ubqWR1cRqlDk1Il01knUCmo6&#10;aya4XRnxONNqSSND11V54j50xB3Sz8ztfF5ktcQc57wBNWVBVlTMNUpNRMORCiTLl1mqmuqqnV3Q&#10;PRAWSC0eNJJlViiuswlzKsi0irURuCqd9WZP8SxPTVkkVxZUVLqurNOIo9aSX5XsQgJFTlUgjhf6&#10;Y8AIhpl01CxQM8uSRdrepnOOkkaGuoghU2IWa8RFEsauM09cJrjX3TFKQ1jNjAu4k27j3qTI6XPZ&#10;/TFMw12ikychpjv3odufjiOSWcUW7XBSYlEoxOM6W31DpmnWKYbSyzaSlyKxxVLbBnoNzOpA3CmH&#10;i4yJQte1DSU7xxXzcrIwpt/hmt48esDDHxS+Mkf/WWx0f53+gPOuDAfKRsYfsdMJNbonOwQctewS&#10;XqlZaeQqxVe6h1sH+Zicc3Nhqa/B+sz/0H/9xtr/6/TyKsAAURXAeMRqDjMNluvRrFD8yLetMcwx&#10;v4c7+agP9WZayNPFmKhdTuEI0VouAyTdQ1yCEaLUff1RnXFnBTPuy++U55qJFkfSaE/bJZK2qOmJ&#10;YHUOVM9mhjhroMPdfKwP1iNpK0BQ93PcrhO4KMeGXfdtz872jeksX2miDg/wJEwqp0yD0AbFkSdk&#10;erb+aWJitsg8+Zl5+/Yy4fWJ26KZFkfdfB/neUMcIbpovgepH0zv6lSRN4CGXOfbcebtO4G1HOqV&#10;n1hPbM38CYwkWN4EpkFMKVCtXg/TYDkaRkV/BtgLzsRan7QXy1Nn7CuWMYszj+FaG0ewXIW3Hn2U&#10;W4uN1x7zNlnqholc7h96TRPc7ppAlNUU23OI8/ze8pS1VqZFDGnjsl+2/vU4GlzRHo7lJ3CEaHG4&#10;ACSu7YpbVT9PBBMdqF6bEVvLU2dcNsCA6bTezMf6+Xqqv1PBRO5s7x4uyrFh17Y+dPfrvPiU6kxT&#10;uibonwSvJmP2w3Vs0EHtbOs/mZEnxjBzDTx/+vYlvFwE88yrbNUWukyYzPlqDnGEaHPAMKT19nDU&#10;eX8s0stsyPWk7TzL9rY8Stes3TVxz+MvDL8/bBdXy4vRTeK3Ouni8O8HPF7/jRyg3ZON3/0XcTZM&#10;LO5+QfdfzCnJpN5g/nySbxq1wWK+00yTeBs0qMXKpUHn/m4CA72cymcsP/rmEH3l+Z+SShrmBds9&#10;7Vm6W68492xzNDTMOXbadz89Hl30qbPc09Cw+Njj2QfY56R+XvrHrfy85egjw7HvOlZzFhVH/K8j&#10;ZBL/9nS6ID7tnxjnn3m65iw69tn/QD3fOfeM09yz2HjGAc/R/XPO6ePozzMPPEgH3idPW+GexcZ+&#10;z0F/lsJZK051z2LjwIMO1v1z+qnj6M/Bhxxihh3IC0DSPcRDwPytb163HBjVJB7fh9/wX74WbnnJ&#10;k3on47Bsqm1+0wbLsw9v9XuA+fEigC4tDrtbX9LAwz5y8dz9n3hM4g/h4G5YVpxyyinh8TKJx465&#10;4rxPtv3SMPfAmN1p32eLtRQuOuesNmYbRgGMa0zia+Bj9C1HHzWSSTzvxBN2cf/8s05f+Pcx9h8m&#10;8ejfeWeeNor+YBIPfPqMcfTnmQeiP0vhk6evGEV/8kn8GPqTT+LH0J+DD0Z/fOLTy5IoBG03Oykr&#10;7UzM0yR+VN+JX/8e64TbVto0WiEGbL5y1BoYyst91H15Nexa/nQwK2bXxUSri8wEp8xQ2GMoiRNq&#10;3TAP0L2CA0pDw8KgjdeGcaI7ssc01tNZgbEsx9Q9weg+SkfVn/GNt4Z5Bgebczw4+HFQFsb0O1zT&#10;W0XnCqP8F3Npoi1Ln13DVp+6zGna/fqSH427rXG8Ug4TLC4/HtcQwxrHy/zTwKyYXRcTra7InuAU&#10;jUhmpPZrbpgn6F7hPm1oWAi08dowQsiwrkf2rJ/ji4H67KCnwwuO0X2Ujqo/4xtv7dxtftGZC8V9&#10;5R7RZEUMm5EkrfnDKCfxObDpbfOnaym4Q17vku4uynKyqzRaNkozoKfXNwxWn6qtHKLVlIUx4zHB&#10;ybh7J15YTeqGeYLtmrZvGhYJPKY0NIwIOqxtYHN4p8/RMUB6o93Jejmm7gnG9lE6rv6Mb7y1c7f5&#10;BR6JV+ag474SVitjhRN1krTmD+O8E+9XV+wlP2KYz/xwFDluGCEGX5ajNjiPu1/iWMQcr8N8CE4H&#10;82J67UDdynQxHhMK9uzICjUz3TA3sF3T9k3DIkHGaxuyDSNE+vwkxjTQpXfendjLMXVPMLaP0nH1&#10;Z3zjrWGOUc+R4sGvmlPVbzLX9FbRucJ478TLVq83PDRfvMZS+CygyHOILKxgudzf55uGeLXHuWpW&#10;tbrITHDKDEW6xl7667yG+YDulTm+0tfQ0EUbrw3jRHdkj2msp7MCY1mOqXuC0X2Ujqo/4xtvDfMM&#10;DjbneHDgHXiP1AcN1/RW0bnCiL8Tb1ec9aU/Foh31/FjQVdmRhds/OT5qmkbUtz8+quUcqaBeTG/&#10;Lqj15ewJTtGIZEZag5ob5gm6V7hPGxoWAss/Xr/3ve+F7bffPlx44YXh1ltvDS972cvCxz/+cY82&#10;NKwBZFjXI3v2T/JFQH120NPhBcfoPkpH1Z/xjbd27ja/6MyF4r5yj2iyIobNSJLW/GG0d+LLvwxv&#10;tu2G5Od34/PdQ518/WWBvBwQy2lamTsJvAgUS9QO0WrKwpjxmOBk3L0TL6wmdcM8wXZN2zcNiwQe&#10;UxoaRgQd1jawObzT5+gYIL3R7mS9HFP3BGP7KB1Xf8Y33tq52/yifSd+QWEXTXCFxa6y1HfLEdcU&#10;VSHcesut4VV/c3jYeL17hoesf69w8F88I9z4859rjPkQasOEndcJ24XmMK7O6WAas1etXBmuv/Yn&#10;4ZKvXhC+c9ml4Xe/+U247bbbwve//e1w8YUXhGt++AOt++Zf/Spc9vWLwqVfuzDceMN/o6SVr1ih&#10;ZqYb5ga2a9q+aVgkyHhd5iH7qEc9Klx22WVhl112Ceuvv3444YQTwnOf+1yPNjSsGdLnJzF9oOMJ&#10;EJzozfLCkyPLBzs/McuX07u3UBjbR+m4+jO+8dYwx4hvHmdomUuF9787rDrjtBD4L8nzNxnsj31E&#10;DuoniWn+LDp3GPHj9Am1JuD7za23htcc+aqw2eabh//6ze/D9bf+LvzJzjuHt/7D6zXGsnn5qDNn&#10;nQPUegjxao/zT350VXjl8w8NL37m08Lz9nxy+NK554QvfOrscPBTdg4vEd+LnrFXuOLib4QTjnlz&#10;+Kun/1n4a9FvPfKIcJNM6gE5VSg4YfLVJJxc5Ccbb3rTmzySwEdYmYNHWPEo6+rG8hcfgZ1UfszQ&#10;vSL9HUK9Xe7KR4Y5JtA+1qMPGCfI6RsvqwOUv7vs88XH5GMJwclN35j9+c9/HvbZZ584rvPxg3GH&#10;GHIIxHNfXb6uIwcft89z89cdHbsN40F3ZE8f6xiHe++9t6thvPSlLw1PfOITXS0HZLxHy5cTule/&#10;x+rjc33OcFd+Ng1BVmMQ0/ozlxhVf+7YeFs0tP4sNzjYnGWdw//5dlj657eFpSP+JoRzPxWWMFGH&#10;H4B9ipyzvPJvQ/infwxLV35X3ROG7LJjvJN4WdgLytheiDvL6+Zbbg5X//jHYden7q4O+J55wHPC&#10;r371y3DLLbcg2fJjnbDUbX6Nm0d9qs2eFcwl33777fK6zZXo39+md+KJG66/Ltwq642LDMQtN92k&#10;eQBbT2tRcxd4c370ox8NN9xwg/bxyiuvDGeccUbxoYwP7Ec/+tHhfe97n+bghbtfuAuGN/KHPvSh&#10;cOqpp6of9fzoRz8K73jHO7Qs75qxHF5oY6+99go77LDD1PJjhu4V6XMfMHE++OCD4zbHmPzhD3+o&#10;++uuwnbbbRc22WSTcMkll7gnAevxne98R/djw90Jw8cSAu/pyy+/PBx55JHhggsuKD7sMW5w1/z5&#10;z39+PB5ssMEGgxeKcOzB8ei4444LD3rQg1RvvPHGRXkcM+DvO7HgnXq+hzCZ+tjHPhbLvu51r/PM&#10;hrs1ZFjXI1tGiFvDwJjEWJwG5GAsrg2sXLnSrS6GY+xNYjc6wHvoNa95jT7pwvcNcMQRR2gM79X3&#10;vve9xTnD29/+dn0PLidkVXoxrT9zi1H1Z83H29xiYMAtbH8GsIj9qY92uq+22z6s+sCHVC4d9uKw&#10;6oufwwHTYifLfOcVh4ew0UYhvEfOFx7zWM1Df+cVo/1OPLFqKf+f8Evxkkq9SzCRz32/+MUvws9v&#10;sEfq8+sw0HVZYPg7+NPBi0CsYd1115XXPVwJJOEe90h64002Dfdeb/2wjuQR60p8yfWS10TWmtWk&#10;7gInITjJBQMPe9jDwk477aQ2gDcpJvk48cWbuAZOTN72trfpZB1APX15OVasWBF23XVXLbMm5ccC&#10;2zX9+wYnSJtuuqlePAGwnTDh4H66K4D2Dz/8cN3/9cWD8847T453G+lE/44C/eJFoYZ5B48pw7j0&#10;0kvDr371q/B3f/d34Ze//GW4+uqrPWLjGh+MuIBH4GSA7/8cmCy8/OUv1wtZiOfHovzxebwnMMm/&#10;6KKLtO2GhtWGDmsb2Bze6XN0MnCHatLd+LV5F/7GG2/Uz8sf/OAH7kmADzHkdIE7aM6uh7qH9xAu&#10;pOPYD+C4jIsQeH/hvYz34sknn9w5Z0CZ5cTAR+nU/swrxtWfNR9vc4uBHbSw/RnAIvYHTwsoc9BB&#10;47XnXiEc/0Fz/dXzQ/jS50M4fUVYOvpVIcjcatUHPxLCU/eIQ5X1zCNG+p14u+6ik2jYYph2W7Xl&#10;POCBDwpvfsc7w/uO/eewyfr3Cpve517h/3nVEV7acqw+s4FUn2VAY8EczfecWaDlwUZhi622Dv/7&#10;PceHD37y3PChc84PT95rn7Db3vuED3/m8+FE8b375NPC43fYMbzkyKM1B6+j3vr2sOH9N9LythaJ&#10;FWpmegrwhsWbkyfZeJNeddVVxUn3JODEG3fO9thjD/eUuKPxMcF2Tf++wd3G6667TifLfcCkeujx&#10;JsQOPfTQcPbZZ+vj8HwkflKZITzmMY9Rxt0WAmVwhxUH8vvd737uNUxqg3dLTzzxxCKGpz7yPKzr&#10;cn2NoGEaZLxOOZx88YtfDLvttlvYcsstw2Mf+9jiSQ6Ma+zTFStWuKcfGEeveMUr9G4+L+pNOhZx&#10;IoG2Vwdr8l5hLL/ziDKYyIEBjFk8qg9mHe3R/flG+vwkpgx0ByazOBYOATGc+K4t4Dzj+OOP1yfc&#10;CNjwIdYPOzcxy5cDqThh33rrrcN97nMf9wS9mIyLurgIN68Y6nrrzzxgfONtCK0/c4D45nHO3kyr&#10;nv4XYdX7fSK/374h/LUfu086OYSn7K5mVXouMeo78djw9cbv8z38kY8MX/j6JeG6W38XfnbLb2VS&#10;f6z6i7xV1V+yd4M+k3a1JunZEK/2OK+z7jrhEX/4R2GHXXYLT9j5SWGDjTaUN859w/Zycrqj+B6z&#10;/RP1zvuDHvIQzdlh1yeHLbfexkujHquJnFDrEjgZ5Ykm7nzh0XbeGcObFP5jjz025uBVn8By0oU3&#10;N+6cDd1Nxwk9TrbzOxOrU35M0L0ife4Dtj+2w/Oe9zzdLvlEFpOJY445Ru8+4qQN+wgH2jPPPNMz&#10;7IkSnNR94Qtf0BM8THKmlekDn4zAHVBOYnhlFvsqxyzr9YEPfCBcf/31Gu+7+55P3pCDR7fu6q8R&#10;NEzC5GMJ9hO+ZsGJNi7G5U9y8K45LtRhXPdNbD/72c/q+Me4y++481iECwE1MI622GILV6uHtfVe&#10;qfH6179emXXgmJkfNxvmC92RPXms58BFnb678Wv7u/APfOAD9fi41VZbhY985CPhy1/+sr5gw4cY&#10;crpIZwXGshzoHo63q4P6wv9yYeCjdLX7MzcYVX/W3nibd7T+zAM42JzjwcHmL+HpMnl/6WHuk8/o&#10;f3qH3oFnXlV6LjHi78Snu+G4sq62avy47TlAzJfXZZdeEh661TZh8y0fan7E8cMc/bFc0/7SOCzo&#10;ZE8Ds8i33nxz+MTHPhI+fNw7w0nvPS785Kqrwk+vuTqc9J7j1PeJj/6rfif+MvnAhP7wcf8cLjj/&#10;vLDyttu1vK1d4m4L/cDJMvuACTy+i52fXOOkGncTmIPHWTHZ510nnHDze+84WUXZ/M4VgRN5nNDX&#10;dyZmLT826F6RPg+B+wXbG5N5nChiG2LbzfIVhPzx+1nL9OGggw7SO6B8dAp3O7EPWTcxSxs40eVj&#10;WX3gHX/0FUCdd/XXCBomYfKxBPsPX7PARBjghZ78SQ6+37/61a/qRJd3vwmMkXe+85060c/9dybW&#10;1nslByZw+++/v9qsAxcDGuYQMqzrkZ0+R6cD+7fvbvzavgsP4I7YYYcdpl9lOvsTZ+sLNnz53bIS&#10;9dlBT4fXAPg8wuc1Lrry/bJcmPBRupgYVX/WznibK4xuwI0H9dEu7SvxwMZfqP/A8e6TyfrRrw7h&#10;y1+MeTF7jvfxaO/El5vcrqP07YZVEjK/5Vx80b+Hv3nR/wgHHPqXYT186PoVmTyH6K1PcpK/zB8C&#10;Lw4x+/qf/Syc8sETwrvf+Prwrn94Tbjikotlwv61cKzY8L3hFS8Pl3/j6+HTK05W/e43vF7zfz34&#10;1+mF1aSeDnwQ4wMZd4zwAY27XvjjZfndL0ywhh6lwckMToj7vi/DR8PrO7g5JpUfG2zXTN83uBvJ&#10;bc1tmD89gRfv+k3CmpQBMCHbZptt9CkKTKow+Rq667KmbRCY5NSPbjXME3hM6Qcu8OBpC+w/7H8c&#10;N3ARsO8xd0xq8aQFnsxZUT1e/4IXvCAccMAB+gQQL+ahLl7oq4Gca6+9Nmy77bbuuWO4o+N4CGO7&#10;SzMa6LC2gc3hTT0r6rvxd+ZfpMffysF75MlPebK+XvjCFxZ/P6cLjGNn10Pdm/U9hPcc/uAVjte8&#10;WLWcsP51sbaOCXc1xtWfOz7e5g4DO2hh+zOARewPPrOVOeiyfbX0mU+FpVf9ndqrzjonhOP/Bf+u&#10;TE46Dg3hK19SP7NZzzxitHfijXG1xVl+1ActCyj1iP3Ot7w5bHafe+nrWXvuHj7x+S+FHXZ+kuUg&#10;14pqHeYz23ye47ZGNK6WeqYh1e+gg/D6p8Oy0rplpdScrRYCH8o58PhzfuIMG9/XHgJOtvFXzXPk&#10;d+ExUZ+EvvJjhO2a2fYN7+RhEoCJNJ6EwGTaxumq8MY3vtEz+7EmZQjcScJ3nLH/PvOZz8Q/Sljj&#10;jrRBYOxhIs+/gNowb5DxOjBkeYEHd925//GCjxcFa3BsYQJeP3mDJzYwFvifKnBcwIdq339LWN2/&#10;3TEJa2McNyweZE87E7Mdm4n6bvydcRc+xzrrrBP2228/fU0/2cQ4puXLge71HYPxnsZnPt6DAN6r&#10;+IOUAC603Zn9nBXsX41Z+jOPGFd/7th4WyS0/swB4pvHGRqvT38yhMNebC78gbvd/yyEv3x+WHXc&#10;+3Uiv/TiF+od+ar0XGK8j9ObaRDRd4eceUf8/WvCT2/5bbhWXj+5+bc6gSeYk8oapvrEqONDiFd7&#10;nNe7z/rh/g+0Ce59N9gg3O/+G4WHbLZZ2OgBD1Df4/54x7DJ5luEB2+6qWpg0y0fGu613r3VTtfY&#10;6w/0Wifg5Dp/dJ6Px2HCiJOSvj8Yhbtm/F47TniPOuqoeAIOxoc67tzykVqAb/r6JHvW8mOE7pWB&#10;ky/sg/x78NhO+R/8w0UOHkAZm4Y1KUPw8fZXvvKVE//o4B1pA+BTGnziAOMB26JvAtiwHBg+lmBy&#10;3fe+zR+p5x98I3hxDxP5eiKA4w+/P49ynCThqyU4bhGoA98FHrq4tCaYNI7xlAFObHhMZPu42Nmw&#10;uOiO7OGxPgTejb8z78KvGdJZgbEsB7rXdwzGexRPxuD9BT1vE3hg6DrGtP7MLUbVnzUfb4uG1p95&#10;AAebMw4Ol18Wll7xcpWYwC89/S9wJdRihzw3BEzkf/nLEF72orB0xeWaNzBk5wLjfJx+lV1t1pf+&#10;0Ge2+pijWsNqaEy15Rg8V18Wx6Kog7bqlDMLmEbedPMtwwlnnRO+9fObwgU/vi7s9uf76B+v+/J/&#10;XhMuFd9J538pbPPIR4WXHPn3mvOtG28Krzv2PfIhel8t761H7rbQBU40cBcMV/LxwokrJvB4pB3A&#10;B/Sb3/zm4vFS5PPDG29i/IVyPj7Lx6DzD/dJb/pZyo8VulcwcHrw6le/Wv8CPLc5DqT8g3/YZniU&#10;Ej7EsK0mfc8cWJMyOfgkwKST0zvaBsCJG/7vMOrAeMDjXPA3zAP6xyve4xivQ5NxjB0cA/jYLfYt&#10;XjjeYGKe/wG7HBhT+HoPxgMm08jDHXJM2PM6cLziMeuOYto4Rv8wicHEHvE999xTv498d3h6aLSQ&#10;YV2P7PQ5Ojt4oenOvgu/+qjPDno67Og7BuOPRvL9hT9kh6/M5F+bwQsXMJbzYuvAR+nU/swtRtWf&#10;NR9vc4uBAbew/RnAIvanMxfCvvqjx4VVr3tDWHXse0N42r76b8jTPrSJ/Kp3vieE170xrHrc49Wb&#10;5oLzhyVZuflduzXA0vu/Gm78nzvHjY6dp3fhVeNuvPlXeq9NWxyWu12nfG4l6FRfyo/1wS+DgvU9&#10;9uPfDKsO39WCGbCelx7yBLN9DOFqD8rgDYLy0d9NYKCXU/mM5Uc+YlVfef6nwiGHHCIVNSw3Tjnl&#10;lLDd056lu/WKc89u+6Vh7oExu9O+++nx6KJPndXGbMMogHG9x7MPsM9J/bz0j1v5ecvRR4Zj32X/&#10;tWZRccT/OiK89hicgPvpgvi0f2Kcf+bpC/8+xv7bZ/8D9Xzn3DNOG0V/nnHAc3T/nHP6OPrzzAMP&#10;0oH3ydNWjKI/+z0H/VkKZ604dRT9OfCgg3X/nH7qOPpzMPtgB/ICkHQP8RAwf+ub1y0HRvo4vU2g&#10;9YUFbfyIw1yeIwv1qwc62RpBHC/9MRsLJTUthxnR5/YssPJWn6J2aH1guhiPCQWz5WIN1Mx0w9zA&#10;dk3bNw2LBBmvbcg2jBDp85MY00CX3nl3Yi/H1D3B2D5Kx9Wf8Y23hjlGPUeKB79qTlW/yVzTW0Xn&#10;CuN8nN6BDc8XgevrtQ8otIu+HL6IPh9g1/FnAzNjibqoaHWRmeCUGQrcOcg5odYN8wDdK7jc3tCw&#10;MGjjtWGc6I7sMY31dFZgLMsxdU8wuo/SUfVnfOOtYZ7BweYcDw5+HJSFMf0O1/RW0bnCOO/Ey4wa&#10;d8N5tYV3y/GSZbTjXXfaYMtwn9ueg4XFYVoOoDli60t/GPeEKWBWzK6LiVZXZE9wikYkM8gpkdww&#10;T9C9MuNYaWiYD7Tx2jBCyLCuR3b6HB0D6rODng4vOEb3UTqq/oxvvLVzt/lFZy4U95V7RJMVMWxG&#10;krTmD+O+E19dXUn/E97hurt77G59jdKX39FP7fBOv2G26zdczZhdO0SrKQtjxmOCk3H3TrywmtQN&#10;8wTbNW3fNCwSeExpaBgRdFjbwObwTp+jY4D0RruT9XJM3ROM7aN0XP0Z33hr527zC/17YmAOOu4r&#10;YbUyVjhRJ0lr/jDS78T7C1dZxDBthmm7+qIXV/wKi5r48XhcujYPdBHtxN3hWj1TgSLKRl2Ht4mF&#10;uRiPCQWz3aJ9NTPdMDewXdP2TcMiQcZrG7INI0T6/CTGNNCld96d2MsxdU8wto/ScfVnfOOtYY5R&#10;z5Hiwa+aU9VvMtf0VtG5wmjvxPdt9NoHzReRfPmVlyl35t1IZVcP8WqPc9E0IFpdZCY4ZYYiXWMv&#10;/XVew3xA98ocX+lraOiijdeGcaI7ssc01tNZgbEsx9Q9weg+SkfVn/GNt4Z5Bgebczw48A68R+qD&#10;hmt6q2i45zq1Z/kw0u/E29Vmm1C7rdquvpiGBZ/ZzIGH8XjXXW2Lm85e+gPbHGrjx+OzgGkxvS6H&#10;ugr2BKdoRDKDnBLJDfME3SuzDpaGhrlAG68NI4QM63pkp8/RMaA+O+jp8IJjdB+lo+rP+MZbO3eb&#10;X3TmQnFfuUc0WRHDZiRJK4Qf//q3YZsN13O1/Bjl/4m//kV/Wm38pbDSPXFfCet35D0OrjWuxqxU&#10;7eWyePTr0vz2ffiUD2u7ky+dy/8T3zA/yP9PfEPDIiD/P/ENDWPB3fn/xI8B+f+JHwPy/xM/BuT/&#10;J34MyP9P/BiQ/5/4MeDO+D/x77zs2nDl/70lnPjUR7hneTHKSfx1mMRrt2zSir2x0ntp2vxweZqx&#10;QCfnHgc0L+rVqc+MWSbxNTB4vJp+pkFMKZAm8yIHtBuJWYHmSb78pJObLsf8GbhTHvVL2KKmhdyB&#10;QK5dTuEI0VpuAhBmWj/TIkodt6f8pP6U3FnBCdxXPm4v15KIljMmPE8si9a6zO4FEx2+WhO500DG&#10;af2Z39W9BQc4buch5oqJ1nLUztp+hxlmeRZnIFWnTEwPF7oPeTllMbTZqDuOQvf3p2TLz5gt1lp4&#10;6vaVnzzfmPD64FZIvui6+aHV6ePecgy7ngzNNFOQ+sF6qv6xIWZUK9C3fadu75pRL+r3fFfWvq5H&#10;qSchq81YDG0m02VCycyvdWIamdYKnKI27mzPHs7za+7kS/26XTNdrWBWvKut/OT0SUD4LUcfZWLB&#10;8dpj3ibLvMPcrr49InM7iyDKhA4X23eAO+UI5omZwr6/M20WkSJ9nMqncTN9HCWO+RM4QrQ4XABc&#10;jwQoeod4ElC9NiO25lNnXFbIQL/u7Zf86PZx7QV7ubN9e7gox/YLTSn5uh5Mq7VxXl1v9ZS1dl4d&#10;pH54eV2fUndWMOOYP4GRJ0ZirmmtdT2kXIcZNZ3ASEJsRmyNUmecVTiV+8rHsGpPjCh1f39KzmpE&#10;hVaxa25H+mfavh1mdV4uyko7A1uddHH48B6PCHtseX/3LC9GP4mfPCnXfad7Z9ZJudXnfsFwfWZs&#10;P8udeHl5MWOvP9dTEzLdN5hr9oJeLtM9PNubjfD6UFwhcW3X3QOs+QPMvEJTuiboL+EFHWm9md/X&#10;n9iCkHC2ApO2a9y+yJ+RtRxrrzXaU2sYljeBaRBTClSrZ+uj65W0GSwXDfXb+tt6D3HMn4Fj+/Kj&#10;5Xu0kKeLUWnLd/cAR7DcBCDMtCEuwYghrb/nU2fcWcEJ3Fc+bm/XkoiWetm2I1W/LsDiBLWzr9ZE&#10;zvN7y1OqZn/op0WkSB9bfzJGfVJxrgdXFHnMn8BSjTfn5YhaCzRtCk+CNodqxdZ86ozLChno1739&#10;kh/dPq69YC93tm8PF+XYfqEpJV/Xg2m1Ns6r662estbOk8A8IvXDy3NFaj3Atv6TGXliJLaaU3lt&#10;f5gTvFxErU3RqyyGNiu2opPQz32rXbInAqBcCyb1J/VLC/YzG3Ldt12nbudYvKu13FDYeRLyvF6m&#10;QVQJXO9a63q45ooN9o8VevyObO/+coyK1nZFKMSgLquJnK/mEEeI1nIZIOnuZ1rEkDaO21d+2B9u&#10;18Htm3Fffqc82xMtDrEJ90dIvq6HeYe4AAMOVM9mhnhyA0w0rf2QH5WFTlxVUHCe18tsT7SWi+33&#10;s21Xyn6NalidMsE8MfPwUDpx2Fd+EG6Xuk986h+4Z/kx3v8TD9YfaLPMZwva6lcjy4Edc9xWzThe&#10;KQcGbc0xQ3NmAbNidl0MdRXsCU7RiGQGOSUmtipShhmySCm26HH1IbVZLBSxLfpr1qXpbI0ctce1&#10;pUfETe0cN5Fylikma0xeWomZoVxVnuru14BasqCn5hyWW/UzVuoU22JWDLg11CtZ2q+rQvRylDSi&#10;h0jraixLNahMp7ZqJkmGa0MhIpgTo3Wa6NSm6SRIbMudFcftS38Md3U046KLIqdKSm05YhuJ1Ypt&#10;VfGIIiqcxavUuomskJtsU4UgGoq0JsJFYqady7ZcAJmmN4tGMC3FMuHB/jaEa63LkknREFJLKjPG&#10;InGUNHqQ2nDUydkKq5WxIcWVdAmmRYiHqUZ5cmQ1yQw4ZYYirTv9wmombW2mtmPcfhVanqJCyuEi&#10;A53u77SlYNycXFcy/dEjC2bkxEpZd9mGQHTX5WV0KZBCRQ51xgrn7rHbkWnPSPVmqWrKYoiNzIhN&#10;U+sSoJUiMUONqNxFf6YJN7PwAKRUkSvLrBDbSG3pwti1eYrWBa6i07Popr9mgZqySK4sqKgiUpl5&#10;3F81Mmnf0uMZuiwgriKnEEKxLZIZqSn3REdaV7IZUbmLftPuVEQ3jQwxVjDbEoiRtZx0xi6UlcD0&#10;F/Cou5kd04TVzFhR6Fiq04ZZMWpLbyy1VbP+qnaPIZYzFLEKWVWG2lG3JUtl+lOiLzNmSCEe18ZZ&#10;PMurQyVKL9tIXorEbCu2qbB4UrQI10UOF8NslPppKASiBadk94gmK2LYjCRXhZd95T/DD351a3jn&#10;Ltu4dz4w7v8T72yw6yrw9fqVsmsvPZdhynICybH6yuTYRk8dfcAVIWWjrkO0mrIwZjwmOBl7dmSN&#10;q5m0pZLVtIX9OmfaXFGkNmxRa18ol23JomZdmmY9Ce6xcFebM/aj7ldskxCTbaS2KpZCRUZZWSb7&#10;NaCWLOipORYSqCXaGAuwG86prZjgVPeGcVqytF9XhejlWBP9MYGQDHVlbbq235JdZExiPQS9JZgT&#10;/WKkNvp1LpTAKdjhuH3pj2H3yMI4ZkR/Rs51DpWhsy97WC0ya/O4K+FMyyK1KrabQ5wc+quGMuPR&#10;sITUlmn6+7hsywWQaXpjtEgTYb9poWwmFqy7bENYfzONpa9Q9GsOuKuNsUgcJQ1FIbI2HLFu1jnM&#10;SqZEUhvUT6EQj2tyluzMuunyQCR6M9ZfT4Cl5hCraQv7VWh5igopp1go6rrrNl2pqUydcb5iasnC&#10;mHEj6uimnxCd6jbUGoXoUabOWOHceb8TmfYMZ0GWqqbkGne1kRn1WE81JraUlGGGcTIpMk24mYUd&#10;mpiBbYmlzLgx20ht6cLYtXmK1gWuotOz6Ka/ZkFqk6gsKWweZ2qvtN6Xk/YtPZ6hywLiKnJYBynW&#10;rSRuanfQE9vqshlRuYt+0+5URDeNDOZi3cxJGgbrHmIXykpg+gt41N3MjmnCamZMkWslWMmpbDJp&#10;XbqO27fD+qvaPQaW02ViRSGQ6rkx2Q0htaJmG+W6Zj3y38yfhdTj2riOG8pQFhCwTnqTppNtDLNB&#10;2H5duUVHptXKWOFc1k130gDrjuzB1GZitTJWOFFfc9Nvw7uu+GnY+qOX6NPaZ+7zmLDBPdfV2Lxg&#10;dI/T7/6Jb4cv//SXrpYfT918o/ClZz/OVcK8rWdDQ0NDQ0NDQ0NDQ8PdGevKPH7bDdcPT9l8w3Do&#10;Ix8S9thiI4/MF0Y3iW9oaGhoaGhoaGhoaGhoGCtG/Th9Q0NDQ0NDQ0NDQ0NDQ8OY0CbxDQ0NDQ0N&#10;DQ0NDQ0NDQ0LgrvlJP7W21a61dDQ0NDQ0NDQ0NDQ0NAQws0LMk+8W3wnHpP2j33/v8K5V/8ifPO/&#10;bwrX3vTbcPtd1Ov2h+0aGhoaGhoaGhoaGhrmH/dcZylss+F6+oftDnlE+8N2y4YPfue68I+XXBOe&#10;sPEG4eBHbByevNmG4cH3uZf+3z90XHu/BDZjJVg1Spt/1dKSx1M+/t2AaeRbHK5cI3GzD389rDp8&#10;V83NsfT+r4ZLD3mCqxL45wZWepgLMEBUBfDfEny1BpgGy/VoVih+5KO3+OcMQxzze7iTj/pQb6aF&#10;PF2MidrlFI4QreUyQNI9xCUYIUrd1x/VGXdWMOO+/E55rplocSSN9rRdImmLmp4IVudA9WxmiLMG&#10;OtzNx/pgPZK2AgR1P8ftOoGLcmzYdd/27GzfmM7ylSbq8ABPwqRyyjQIbVAceUKmZ+ufJiZmi8yT&#10;n5m3by8TXp+4LZppcdTN93GeN8QRoovme5D6wfSuThV5A2jIdb4dZ96+E1jLoV75ifXE1syfwEiC&#10;5U1gGsSUAtXq9TANlqNhVPRngL3gTKz1SXuxPHXGvmIZszjzGK61cQTLTYBWO4UnIa632JpPLQ5b&#10;n2jMxFpefnT71NpZEtFSL+d5yctyBtXanjuAspp6tXo5z+8tT1lrZVrEkDYu+2Xrb9s96cEV7eFY&#10;fgJHiBaHC0Di2q64VfXzRDDRgeq1GbG1PHXGZQMMmE7rzXysn6+n+jsVTOTO9u7hohwbdm3rQ3e/&#10;zotPqc40pWuC/knwajJmP1zHBh3Uzrb+kxl5Ygwz18Dzp29fwstFMM+8ylZtocuEyZyv5hBHiDYH&#10;DENabw9HnffHIr3MhlxP2s6zbG/LozT9o1//Jpz5w5+H4y7/adj7YQ/Q/xE/b/9ibtSP07/8//1B&#10;OFEm8afs/Zhw2j6PDgc+fGOZwN9TY9j1CtlhBtmBRlyoll2ptsFyYtkMyZfy+/L6gEGjbNR1iFZT&#10;FsaMxwQnY8+OrHE1k7ZUspq2sF/nTJsritSGLWrtC+WyLVnUrEvTrCfBPRbuanPGftT9im0SYrKN&#10;1FbFUqjIKCvLZL8G1JIFPTXHQgK1RBtjAXbDObUVE5zq3jBOS5b266oQvRxroj8mEJKhrqxN1/Zb&#10;souMSayHoLcEc6JfjNRGv86FEjgFOxy3L/0x7B5ZGMeM6M/Iuc6hMnT2ZQ+rRWZtHnclnGlZpFbF&#10;dnOIk0N/1VBmPBqWkNoyTX8fl225ADJNb4wWaSLsNy2UzcSCdZdtCOtvprH0FYp+zQF3tTEWiaOk&#10;oShE1oYj1s06h1nJlEhqg/opFOJxTc6SnVk3XR6IRG/G+usJsNQcYjVtYb8KLU9RIeUUC0Vdd92m&#10;KzWVqTPOV0wtWRgzbkQd3fQTolPdhlqjED3K1BkrnDvvdyLTnuEsyFLVlFzjrjYyox7rqcbElpIy&#10;zDBOJkWmCTezsEMTM7AtsZQZN2YbqS1dGLs2T9G6wFV0ehbd9NcsSG0SlSWFzeNM7ZXW+3LSvqXH&#10;M3RZQFxFDusgxbqVxE3tDnpiW102Iyp30W/anYroppHBXKybOUnDYN1D7EJZCUx/AY+6m9kxTVjN&#10;jClyrQQrOZVNJq1L13H7dlh/VbvHwHK6TKwoBFI9Nya7IaRW1GyjXNesR/6b+bOQelwb13FDGcoC&#10;AtZJb9J0so1hNgjbryu36Mi0WhkrnMu66U4aYN2RPZjaTKxWxgon6q3vt1545XZbhB+/YMewjrj2&#10;P++74abf366xecFoJ/GYwF978+/C1/bfLuz44PvGyTeutOAFmF5lPv5oHJYh+tx2p9rmkxcSaONH&#10;42bPAi+esmuHaDVlYS7GY0LBbLdoX82kraitqyLjwkVRIbVRLAyFZhuJY5zMpbpMJ7hHYxkonNmP&#10;2AZRa0Fad/orlkqKjBh2b0xjwJHJWMS5g6ysWmwzFnTDOa5RLJe49FARou2XqhJdTm0pCaLhkAx1&#10;xUxPMVZvxglJG7GeErWLOdEvRmqjRysoNFKwoeTURjSc3SOLgs2MovBFxZykgXi8iI1WLKXUEk2P&#10;wVSVZSgT+6osmYaQWf1tMYFRZTVrNhOLKBnvQVEEyNLYhrq4UDYTC5PCjCuiVzlql9EvpFYKuHYm&#10;UrhgQ6W8ruiNdXurNcuS2pQhRQ2qKRxZ1W5UbKVUmysGFNUaqGW/SVvdZDV1EbVChP1SDaLISQvF&#10;UFt5nq6b/pqmPzIlM2RhXMVrSSMD20ihKkkKMUM5ttHPrkTSIpKOOc5ZyEwpa4wF2I1IZvR9PtRc&#10;FpVllqKmMp2CzMxBdwprwQxZW8qMG8d1du2LjGkVayNwVTqrtmBULGBbyVVZUtg87q8q7Ry7iVpL&#10;eXrqSIQEipzYllNsS0kQA8aiPSOygSxQM4vKgttAUXGUNDKYK/XLjCxRTNad2shYkXTmicsE97o7&#10;RmkIq5mxLwyu6TEuVb4ddek67tsYpuEu0cmTENOdFVViZ59mbXlEl6mNxLb0ONh+XRVCF7Fq+olM&#10;F0XygIB1phxqOtlGxqCoCXoNzIoOQrS6MlY4G3XrzmW2BsopudLCasnC2P2Ea3rBJzzlD8LDN1w/&#10;HPHVH5pzTjDKSTweof/Gf/06nL7Po3Xj57uHus+XLsN0cwD6cn/0Zc5aT0O8+OOcrYZBtLrITHDK&#10;DEV9NSohabvQlGXQGC4yBVmimknHtuivmUt1mU7oehSVkxfSeopzEcEak5dWYmYox0T3uk5XxB2Z&#10;pFll9EJzpK4iNzZCMiO1mbj0UBGi7ZeqEl2Okkb0ED1tqkFlmpyQtJFkFPF+VJsiMxyiU5tEEkZc&#10;Z2aUnNqIhnOtCzOJAVi4TEpXhx2xDXp8LUTHHEWpujrDUGqP31yT20pbjwUYpzYTiyhd96EoUoHF&#10;UiwTHozStaGfk3KLjkyrRSZSuOA+pO3jiPvSQR33qXOdV9WTepoQqzLKkyPUlIW5soCiX6e2hNXM&#10;8lyXq2t5dBWhCkVOnUhnnUStoKazZoLblRGPM62WNDJ0XZUn7kNH3CH9zNzO50VWS8xxzhtQUxZk&#10;RcVco9RENBypQLJ8maWqqa7a2QXdA2GB1OJBI1lmheI6mzCngkyrWBuBq9JZb/YUz/LUlEVyZUFF&#10;pevKOo04ai35VckuJFDkVAXieKE/BoxgmElHzQI1syxZpO1tOucoaWSoixgyJWaxRlwkYew688Rl&#10;gnvdHaM0hNXMuIA76TbuTYqcPpfdH8M03CU6eRJiunMfuv3pOCKZVWzRDiclFoVCPK6z1Tdkmmad&#10;Yii9bCN5KRJbLLVtoNfArA7EnXK4yJgodF3bULJzXDEvJwtj+h2u6SUf/5SHh8/95P+GL8hrXjC6&#10;Sfwtt90e3nTJNeHdu26rs2lcb7FJtTBesPGDmMYNpjViPtj6Qo4xArEO2hrHy20IVbSng2kxvS4n&#10;Wl2RPcEpGpHMIKfExPl6KlxHR6ZrVx9Sm8VCEduiv2Zdms7WyFF7XFt6RNzWznETKWeZYrLG5KWV&#10;mBnKVeWp7n4NqCULemrOYblVP2OlTrEtZsWAW0O9kqX9uipEL0dJI3qItK7GslSDynRqq2aSZLg2&#10;FCKCOTFap4lObZpOgsS23Flx3L70x3BXRzMuuihyqqTUliO2kVit2FYVjyiiwlm8Sq2byAq5yTZV&#10;CKKhSGsiXCRm2rlsywWQaXqzaATTUiwTHuxvQ7jWuiyZFA0htaQyYywSR0mjB6kNR52crbBaGRtS&#10;XEmXYFqEeJhqlCdHVpPMgFNmKNK60y+sZtLWZmo7xu1XoeUpKqQcLjLQ6f5OWwrGzcl1JdMfPbJg&#10;Rk6slHWXbQhEd11eRpcCKVTkUGescO4eux2Z9oxUb5aqpiyG2MiM2DS1LgFaKRIz1IjKXfRnmnAz&#10;Cw9AShW5sswKsY3Uli6MXZunaF3gKjo9i276axaoKYvkyoKKKiKVmcf9VSOT9i09nqHLAuIqcgoh&#10;FNsimZGack90pHUlmxGVu+g37U5FdNPIEGMFsy2BGFnLSWfsQlkJTH8Bj7qb2TFNWM2MFYWOpTpt&#10;mBWjtvTGUls1669q9xhiOUMRq5BVZagddVuyVKY/JfoyY4YU4nFtnMWzvDpUovSyjeSlSMy2YpsK&#10;iydFi3Bd5HAxzEapn4ZCIFpwSnaPaLIihs1IklYIf/e4zcOp/3mDq+XH6Cbx//b9/w5PePAGYceH&#10;3M93QLrCUn6/3YCctHuA/Hvvkp8VUd+gNsPKZkkzgBeBUlWVQ7SasjBmPCY4GfPaVLpGJaxm0pZK&#10;VtMW9uucaXNFkdqwRa19oVy2JYuadWma9SS4x8Jdbc7Yj7pfsU1CTLaR2qpYChUZZWWZ7NeAWrKg&#10;p+ZYSKCWaGMswG44p7ZiglPdG8ZpydJ+XRWil2NN9McEQjLUlbXp2n5LdpExifUQ9JZgTvSLkdro&#10;17lQAqdghyddhVdTFsYxI/ozcq5zqAydfdnDapFZm8ddCWdaFqlVsd0c4uTQXzWUGY+GJaS2TNPf&#10;x2VbLoBM0xujRZoI+00LZTOxYN1lG8L6m2ksfYWiX3PAXW2MReIoaSgKkbXhiHWzzmFWMiWS2qB+&#10;CoV4XJOzZGfWTZcHItGbsf56Aiw1h1hNW9ivQstTVEg5xUJR11236UpNZeqM8xVTSxbGjBtRRzf9&#10;hOhUt6HWKESPMnXGCufO+53ItGc4C7JUNSXXuKuNzKjHeqoxsaWkDDOMk0mRacLNLOzQxAxsSyxl&#10;xo3ZRmpLF8auzVO0LnAVnZ5FN/01C1KbRGVJYfM4U3ul9b6ctG/p8QxdFhBXkcM6SLFuJXFTu4Oe&#10;2FaXzYjKXfSbdqciumlkMBfrZk7SMFj3ELtQVgLTX8Cj7mZ2TBNWM2OKXCvBSk5lk0nr0nXcvh3W&#10;X9XuMbCcLhMrCoFUz43JbgipFTXbKNc165H/Zv4spB7XxnXcUIaygIB10ps0nWxjmA3C9uvKLToy&#10;rVbGCueybrqTBlh3ZA+mNhOrlbHCiTpJWiEc8PAHha/M0X8WG91fpz/gvCvDgbKR8UfsdEKN7skO&#10;YDf1r8rL/jBt/lWqNRz9K22Knvz6k+pxt/01e/jdAwmL8Yf+6zfW/l+np0FMKYABiPVGOaxfn3Yj&#10;MSvQPOsfhvsQx/wZuFMe9UvYoqaF3IFArl1O4QjRWm4CEGZaP9MiSh23p/yk/pTcWcEJ3Fc+bi/X&#10;koiWMyY8TyyL1rrM7gUTHb5aE7nTQMZp/Znf1b0FBzhu5yHmionWctTO2n6HGWZ5FmcgVadMTA8X&#10;ug95OWUxtNmoO45C9/enZMvPmC3WWnjq9pWfPN+Y8PrgVki+6Lr5odXp495yDLueDM00U5D6wXqq&#10;/rEhZlQr0Ld9p27vmlEv6vd8V9a+rkepJyGrzVgMbSbTZULJzK91YhqZ1gqcojbubM8ezvNr7uRL&#10;/bpdM12tYFa8q6385PRJQPgtRx9lYsHx2mPeJsu8w9yuvj0iczuLIMqEDhfbd4A75QjmiZnCvr8z&#10;bRaRIn2cyqdxM30cJY75EzhCtDhcAFyPBCh6h3gSUL02I7bmU2dcVshAv+7tl/zo9nHtBXu5s317&#10;uCjH9gtNKfm6HkyrtXFeXW/1lLV2Xh2kfnh5XZ9Sd1Yw45g/gZEnRmKuaa11PaRchxk1ncBIQmxG&#10;bI1SZ5xVOJX7ysewak+MKHV/f0rOakSFVrFrbkf6Z9q+HWZ1Xi7KSjsT9zz+wvD7w3ZxtbwY3SR+&#10;q5MuDhce8PjwkPXvpVq7JzvDJtu6r3RvwC+7yeLw8+UJiAKQFnO/x9Mk3/2e4dWZLa+HzTCJzweJ&#10;sq5fqacmZLpvMOd85fmfksSGecF2T3uW7sYrzj3bHA0Nc46d9t1P+aJzzlJuaBgD9nj2AfFjlcDJ&#10;5FuOPjL8j//xP9yzmPjXf/1XmcS/PZ02kMU4/8zTxVp87LP/gXqec+4Zp7lnsfGMA56jO+rTp4+j&#10;P8888CDtzydPW+GexcZ+z0F/lsJZK051z2LjwIMO1v1z+qnj6M/BBx+i/YkHPEI0jnvFcbCHh4D5&#10;W9+8bjkwqkn8rbetDBv+y9fCLS95Upq061JYDNj5ZNy0wTZD/x149XfqQ0TqcQ/CsLQenywDD/vI&#10;xXP3f+IxiT/kEBncDcuOU045JTxeJvHYMVec98m2XxrmHhizO+37bLGWdBLfxmzDGIBxvcezDrDP&#10;zQpvPfqokUzieSc+nSDgIsX5Z52+8O9j7D9M4tGv8848bRT90Um84NNnjKM/zzwQ/VkKnzx9xSj6&#10;o5N4wVmnjaM/+SR+DP056OCDZd5j8zFwMRGq2PIoXUs9IqMm5mkSP6rvxK9/j3XCbSs5rRb4RodW&#10;X9oHKSfCdpghJcayGcyXVZaXzXZ0mTMMFonZtUO0mrIwZjwmOBl7dmSNq0ndME+wXdP2TcMigceU&#10;hoYRQYe1DWwO7/Q5OgZIb7Q7WS/H1D3B2D5Kx9Wf8Y23du42v+DEOx7Dua+E1cpY4USdJK35wyj/&#10;xRwn3rh6gisrAKb2sPWl0SzH47r0uCnEnaPGErb/IB59Zqcy5p8GL56yawfqVKaL8ZhQMNst2lcz&#10;0w1zA9s1bd80LBJkvLYh2zBCpM9PYkwDXXrn3Ym9HFP3BGP7KB1Xf8Y33hrmGPUcKR78qjlV/SZz&#10;TW8VnSuMchJPYMPzRfT5gCFfDuak/W134PnKUetJiFd7nJPhEK0uMhOcMkORrrGX/jqvYT6ge2WO&#10;r/Q1NHTRxmvDONEd2WMa6+mswFiWY+qeYHQfpaPqz/jGW8M8g4PNOR4ceAfeI/VBwzW9VXSuMM47&#10;8bjK4rNoXG+BrS+fWpt2v2ozmJPiViLWp3F/waZTdZaPH41raCqYFtPrcqirYE9wikYkM8gpkdww&#10;T9C9MutgaWiYC7Tx2jBCyLCuR3b6HB0D6rODng4vOEb3UTqq/oxvvLVzt/lFZy4U95V7RJMVMWxG&#10;krTmDyO9E7+kv/Vmh04+ywHw3XX1qzanaU9w9NdXfpfefKsHNhNbqx2i1ZSFMeMxwcm4eydeWE3q&#10;hnmC7Zq2bxoWCTymNDSMCDqsbWBzeKfP0TFAeqPdyXo5pu4JxvZROq7+jG+8tXO3+UX7TvyCAtdW&#10;ePdcX+qzRXm33HJMIZbiQKwDdp7jNpDqMz8Dec40oE5lo67D28DCXIzHhILZcrEGama6YW5gu6bt&#10;m4ZFgozXNmQbRoj0+UmMaaBL77w7sZdj6p5gbB+l4+rP+MZbwxyjniPFg181p6rfZK7praJzhdF+&#10;J77vL8PXOwKaL6LPB9Qa6MvpKzsN8WqPc2fVRauLzASnzFCka+ylv85rmA/oXpnjK30NDV208dow&#10;TnRH9pjGejorMJblmLonGN1H6aj6M77x1jDP4GBzjgcH3oH3SH3QcE1vFZ0rjPQ78br0H2hnvmQB&#10;fvtb3hwetN49w0X//u+iLQf4z+99L+zxJzuETda/V9j0PvcK75Q8BFN9eGV1wnahORo3/yxgVuSV&#10;q8L11/4kXHLhBeE7l10afveb34bbbrstfP/b3w4Xi++aH/5A6775V78Ol339onDp1y4MN97w314a&#10;9VhN5ITZ1qfhroXulRnHyt0Vt956a3jZy14WPv7xj7tn8fCmN71JPhuWwvbbbx++J8eYxUYbr8uJ&#10;Cy+8MOyzzz7h5z//uXsa1ha6I9s8W2y5xeDraxd9LWz/hO1nel3702t767izX4Z0VmAsy26HFxqj&#10;+ygdVX/GN94a5hkcbM44OMhcKhz/7rDqjNNC4L8kzw8asD/2kRA+fpKY5s+ic4eRPk5fbvRa/8f3&#10;vxeevOMfhz983OPCHn++lzklATk33vjz8JpXvzK89V3vDtfd+rvw//3kp+EbX/taOOPUky1PEOvL&#10;Ko2+DLUeQn215yc/uiq88vmHhhc/82nheXs+OXzp3HPCFz51djj4KTuHl4jvRc/YK1xx8TfCCce8&#10;OfzV0/8s/LXotx55RLjpV7/S8mt6Jx4nhphk8IVJRw1MPjAJYQ4mVphgTYvlQL2TJjKcsKEOrNPY&#10;oXtF+tqHfFvkr6Ftu9zgGKj3G3TfPr+7TEbQ7+985zvhhhtuCJdddll41KMe5ZFFxeRjSX0sWOSL&#10;L1j35RijaA/t3tVt5+9J9H1ejzV3Froje/JYB/bYY4+w++67uxrGC1/4wvD4xz/e1XJA3o/R8uWE&#10;7nEM9n3uDH02LfdntqzCICb1Z24xqv6s+XhbRLT+LDc42JxlncP/+XZY+ue3haUj/iaEcz8VljBR&#10;hx+AfcrHw9Ir/zaEf/rHsHTld9U9YcguO8Y7iZeFvaCM7RXCHzzykeEr3/hm+JMn7RIn2soS/P6V&#10;3wsP3Wqr8Dg5AUXuAx7woHDAX/5l+Lp8MN16y61aB/NxDQeSHvWpNntWMJd8++23y+s2V6J/f5ve&#10;iSduuP46WZebw2+yN88tN92keQBbT2tRcxd4c370ox/VSQb6eOWVV4YzzjijOPnGh/OjH/3o8L73&#10;vU9z8DrhhBPC+uuvr2/kD33oQ+HUU09VP+r50Y9+FN7xjnd46XQAeP3rX++efpx55pnKe++9t/LY&#10;oXsFA2cCPvaxj8Vtnm/3ecPDHvawsNNOO+m+z/HFL34xXH755eGSSy5xjwH+XXbZJTzoQQ9yz/wA&#10;F5v6LmStCfB+2GijjcJ97nMf9yw6hscrJvAHH3xwPE7ccsst4Yc//KG+/+9M8Piy3JOItQUcg7fe&#10;eutoTwK2OY6X9UWyOwrst7WFO2sd1ypkWNcjO32ODuOBD3xgOOigg1wNAznrrbeeqzuGlStXutXF&#10;cIy9SexGB/hMf81rXqPHZ76PgSOOOKI4ca8/m5C/nJBV6MWs/Zk7jKo/d3y8zR0GBtzC9mcAi9if&#10;+min+2o7mdt94EMqlw57cVj1xc/hgGmxk2W+84rDg5yshfCeE8KqxzxW89DfecVovxNPrFoq/3o8&#10;L6n07RL4rvnxj8Omm28e1lv/PqrxeuhWW4v/RzJQb4m+GuV38M3uy+sDLwKxhnXXXVde93AlkIR7&#10;3CPpjTfZNNx7vfXDOpJHrCvxJddLXhNZa1aTugtMojAx5GSKkzECb1JM8vGBjTdxDUwo3/a2t8U7&#10;jKinznv/+9+vJ6Xf+ta3wiabbOLeEjgRP+ecc8Lzn/9894wftmuG980iAeNgt912CxdccEE8sIOv&#10;vfZandj1+bfddlvVY0Z9UWPxwWNKF7hgsemmm+oFPwBj4nWve91cXqiZBc997nPDeeedd5euP4+3&#10;OA7ihYtddxVw3GZ/sd/m9YLhnQId1jawObzT5+hkTLsbvzbvwv/yl78MH/zgB8PVV1/tngT4EENO&#10;F7iD5ux6qHuXXnqpHrcOP1xOagUYAxiLF110UW+784Khj9LWn3nA+Mbb0A5a2P4MYBH7g6cFlDno&#10;oPHac68Qjv+guf5K5hpf+nwIp68IS0e/KsjkL6z64EdCeOoecaiynnnESL8Tb9dddBINWwzTbqu2&#10;HCDP//FVP1SDHl2igCpDqg8v+VFDLfPB9pxZoOXBRmGLrbYO//s9x4cPfvLc8KFzzg9P3mufsNve&#10;+4QPf+bz4UTxvfvk08Ljd9gxvOTIozUHr6Pe+vaw4f030vK2FokVamZ6CvCGxZtzhx12UI036VVX&#10;XRX1NOBuC+7k48SGmOWEEBP9xz72sXECcHeA7ZrZ900O3HXEI02f+9zn9EDDR5xwMQRMX353Ek9X&#10;4A4zmHFo3smErh99z2N4TXqMChdq8gM7GCeUf/u3f6vMK7j1mEJ9+TqjPbSb4+abby5y8idFgLxP&#10;ePX1Gy/E6j7jhbpxYQE+PDGCF3OBeh3xmtYGXs973vPCBz7wAb0Tz7pQLq8n70tfPfMFGa8DQ3bj&#10;jTcO1113nU4Ea3D7Ybzm2zHvO1BvG+RyvGGfHXrooeHss8/WcYrXySefrO1+9rOfDbvuuquWQR3c&#10;v/k+qu8Ic1uD2V6+vVG2Hot5bp3P9WM5xPu+SjIJfM/gOIj3B76KkbefA+uCvPPPP1+ZbU1aj9Xt&#10;K7f/LH2DDV9e/9A6AqiLuXghl0AMbZ944okay8fBnYX0+UnMdmyedjd+bd6Ft3OMVbqtvvtde+QT&#10;gA0f413AT8uXA93DCTuO5fnTQ9h3uECHC3Xzit5uC1p/5gHjG29DaP2ZA8Q3j3P2Zlr19L8Iq97v&#10;E/n99g3hr/3G4Uknh/AUuxhblZ5LjPpOPDZ8vfGn+bbaZhvlOg9343l3XuEG80za1ZqkZ0O82uO8&#10;zrrrhEf84R+FHXbZLTxh5yeFDTbaUN449w3b77RT2FF8j9n+iXrn/UEPeYjm7LDrk8OWW9t6A3Iq&#10;VHBCrUvkJ1Mvf/nL9dF43lnHmxT+Y489NubghTJEfvKGNzcep+27az8ElMfJKq/03V2ge0W22SRg&#10;EshtXp80Y3KISTNO2vDYLWxMaHCVFD48PYET6fzEnF9pQPyrX/2q6j333DMcd9xx6jvggAN0X+OE&#10;Ga9jjjkmxjAWcEDn1x5q1Ad2PEKPR8m32mqr8Itf/CI+Goz4NvJ+w1MfaAOPZW2xxRbaBl5Yfzy+&#10;lZ+0v/SlL439Qj1vf/vb4xjEyWv9lZA3vvGNxbZCP3HnH3FcVMJFIz4ehhcuMmEdMAFFWbyY27eO&#10;2HaYNObvg7oNvLAPsO64gAGNfLzHsI7Iwzpj3SfVM18YHq84ZuC9zzGbT8qIvfbaa3A/1tum77E9&#10;jKPjjz8+fOELX9C/MYCJJbYhJufYJyi3Osee/P2AerAO+b7IUY8z5ueTYawfJ6/IOfLII+P7aRbg&#10;PYOLmbgbjvcH3j99F0UAPCmAbYVtCs7/5kK+HtiOeLoK7088Jo/1Qj4utg71tQ+T+oYXbPgQwwtj&#10;d2gd633d9z7A8e3666/X+F3xVEB3ZE8+NucYuhu/tr8Lf//731/rxLEIx+Gvf/3r+oINH2LI6SKd&#10;FRjLcqB7s36VIv9suisuskyDrEYv1uZXQ+5SjKo/d3y8LQpaf+YBHGzO8eBgx6vwdJm8v/Qw98nn&#10;/z+9Q+/AM68qPZcY8Xfi7YqzTajdVo0fs2OCmin/Zz/9afiNfv/d/Ndc/eOwyWabhXuvt57npDpY&#10;xjTqgAWd7GlgFvnWm28On/jYR8KHj3tnOOm9x4WfXHVV+Ok1V4eT3nOc+j7x0X/V78RfJpM16A8f&#10;98/hgvPPCytvu13L29ol7rbQj3wygwk8Hn/OT0xxl4sn3nhhYoITME6ScFKGkzPEcDKGsqvzob5i&#10;xYqw7777Luxjt2sK3SuyzSYh/95h/YfRMHHhhQ9+DSL/2gPu5HGfEJhQ7r///mrjpB51YOLFenEy&#10;iok6Tvxx0jztqxI5GOcjwDj44xH7LbfcsvCD4Uf9vCuf38nCnT7cjeQdfSDvF9YHFxtQD8YYHtXH&#10;+OT4QRwT7Px7+Hm/CUwYhu5y5uhbR6wLJvr54859bdRAPtY936ZY99WtZ/kw27EE+wsn+fXd3aH9&#10;CNTbBuMDE3hs+3wsYHK4to4V+bbm+MX4r9E3zsC8MJP3MV8/vAfzp1AmgW3wKSb0v/6KyuqA68F6&#10;0NdXv/rVGhv6GxbTMK1vs67rLO+D/Ph2p0OGdT2y0+fodAzdjV+bd+EJ7E9cHMHx+/Of+7y+YMOH&#10;WD/Ym8RurDbQBi6q8HMJny8YR/nfwVkOyKqMC6Pqz5qPt7nF6AbceFAf7dK+smNWwF+o/8Dx7pPJ&#10;+tHyufhl+ezxvJg9x/t4tHfiy01u11F6d4OEzG852z3xj8M3v/H1cMVl31L9i1/cGM74t4+HJz0V&#10;V9fL6zF99eG78ck/2/UbXhxi9vU/+1k45YMnhHe/8fXhXf/wmnDFJRfLhP1r4Vix4XvDK14eLpd1&#10;/PSKk1W/+w2v1/xfD/51emE1qacDJ1W4m8ITU9zZxV0UMIET86FHaXhiO+v3ZdAOXqjz7gbbNbPv&#10;m+UA9g3vtuDFO5dDwAQEZb7//e/r0xV8ZB5+PK7+k5/8RON4PIvA3TachLINjLX8UdFZkN8VmmU9&#10;MUYxYUNb9RMONTDOuV451vQ7/Vi3fF2x7osDHlMmAxMKHh+G7iTnwMSv7+8kYJtjgnRXou/OAyaq&#10;mKjk4xbA+j3gAQ9w1Y8bb7yx91hZA8dLHDf5tQCOjVmPpcsB9g0TO9yJB/DYZX3xpg9z9T7QYW0D&#10;m8ObelbUd+PvzL9Ij7+fs99++4Ud/2RHfeFCFHzDwDZ2dj3UvdU9rvEzH8f1WS6K3lmw/nWxpsfp&#10;5ca4+rP2xtvcYGAHLWx/BrCI/cHniTIHXbavlj7zqbD0qr9Te9VZ54Rw/L+E8JtbQ3jBoSF85Uvq&#10;ZzbrmUeM9k68Ma62OMuP+oT+Q07Ud//THcKjttgsfOlz54dn7vHUsNl97hW+8bULw7aPeGR4y7HH&#10;hf3+bPew5X3vHR7/0M3D/oc+N+yw086xFtap9al2v3ssrpZ6pgH5ykbJQXj902FZad2yUmrOVgtR&#10;n6hikpWfhMLGd1+HgBPboT9gVwMnxrjTjzJ4w4D5/db8aYAxwnbN6u2buxKY2OKJCz6mjBfuPk8C&#10;9h/yOAmHJuOO6je/+U2d9GDSTmCs8LFavuqnDnJwwpcjf2KBL0wkJwEnnsjDkwiveMUrBk9A2ad6&#10;Iramj5nxUf38hXVZDMh4nXHI4uQeF0qGtlO+HzEJxOPAdS62OSaKyw1MTHFcrO9cY/3wmPnawIoV&#10;K/TudD4u+Ch8/d8d5hH5HVrcVa+/ElNj3t4HsgbOxOodm+u78XfGXfgc66yzjl5gx2v6ySa2Ly1f&#10;DnSP4zx/wgLHZ3zm83g+j2D/arT+zAPGN96G0PozB4hvHmdovD79yRAOe7G58Afudv+zEP7y+WHV&#10;ce/XifzSi1+od+Sr0nOJ8T5Ob6ZBRH6H/A8e+ajwxa9fov8H/me3/FZevws/Fd5h5ydpDviam3+r&#10;rx/f9Jvw7IMPLesTQE/0iVHHhxCv9jivd5/1w/0faI8q3neDDcL97r9ReMhmm4WN/E7P4/54x7DJ&#10;5luEB2+6qWpg0y0fGu613r3VTtfY6w/04Q94XD3PJ8uYyEDj5Bsn4XzsMn/MESeb8D3xiU/Uid5R&#10;Rx0VT9bAuCPD7zxPAyZa+UkcTor5/dbFmdisGXSvzPGVPgATbB6osa/xPdpJwD7Hvn/2s58dv9s7&#10;ix9jahLw3WneLecfX8RJMiYOeFQY36ddm3eBMLnkmO5bR7xvsC36HqGdBNytQ7lJd/7nG8PjFceN&#10;/HvwHC98PBwY2o9AvW14LMEFvaELOjlwokFw0s3jFsYGLtTgguSaoG+c8ViZP2K/pkBdGFP5tgLY&#10;7qTH1OuLrGsCvMdxUoaTMwDrsjbvjNfrOI/vg+7IXv1jM/qFu/F35l34NUM6KzCW5UD3eIGVT9Bg&#10;3GHc8+sPQ+cMa+N9cEcw9FE6rT9zi1H1Z83H26Kh9WcewMHmjIPD5ZeFpVe8XCUm8EtP/wtcCbXY&#10;Ic8NARP5X/4yhJe9KCxdcbnmDQzZucA4H6fXiaCSTKTxQ5/Z6mOOag2roTHVlmPwXH1ZHIuiDtqq&#10;U84sYBp50823DCecdU741s9vChf8+Lqw25/vo3+87sv/eU24VHwnnf+lsM0jHxVecuTfa863brwp&#10;vO7Y98iJ3n21vLceudtCF5iIY8KCK/m8E44JPCfQOIl885vfrB/czEE+Tq4Rw5v4fve7n540I8a/&#10;YMk4gBN7xHAw4F8phkadd2foXsHAmYD6MfG78g8IYd++4AUviPsL+3Tad1Q56QDyx7Byfz5RgR/1&#10;5mMQr/px3De84Q06CUMMk7r8e/y4EIQTSIzdvI6h8YXth+3IPNSH8c4TUEwqMbnEWMbJKdaxfg/g&#10;CYX8D0DOCry3sO7cpnzlk9/5xvB4xfetMdlkn9BH9BV9JjC5GdqPyMNXebhtsP1xd37axTzsN+x/&#10;vlewn7DP8H16TBThwx9vPOyww2Z+QqgPGGdYR44zMNqd9sTHLODkGX2vga+kYDziokcNbDucTGFb&#10;TvtayCSgHmx71IO+4SQNf1huVuC9ivcsyuKFizXY/tgPfes4d+8DGdb1yE6fo7ODd+PxujPvwq8+&#10;6rODng478H7CHzPFPsQ+qd+H2Gf5sXBtvg/uCIY+Sqf1Z24xqv6s+XibWwwMuIXtzwAWsT+duRD2&#10;1R89Lqx63RvCqmPfG8LT9tV/Q572oU3kV73zPSG87o1h1ePsAmyaC84flmTl5nft1gBL7/9quPF/&#10;7hw3Onae3oVXjbvx5l/pvTZtcVjudp3yuZWgU30pP9YHvwwK1vfYj38zrDp8VwtmwHpeesgTzPYx&#10;hKs9KIM3CMpHfzeBgV5O5TOWH/moVX3l+Z8KhxxyiFTUsNw45ZRTwnZPe5bu1ivOPbvtl4a5B8bs&#10;Tvvup8ejiz511mqNWVw4waQOF3KW+2S/oSEHxvUezz7APif189I/buXnLUcfGV7z2tdo3qLizf/4&#10;5vDaY3AC7qcL4tP+iXH+macv/GcP9t8++x+o5zvnnnHaKPrzjAOeo/vnnNPH0Z9nHniQDrxPnrZi&#10;FP3Z7znoz1I4a8Wpo+jPgQcdrPvn9FPH0Z+D2Qc7kBeApHuIh4D5W9+8bjkw0sfpbQKtLyxo40cc&#10;5vIcWahfPdDJ1gjieOmP2VgoqWk5zIg+t2eBlbf6FLVD6wPTxXhMKJgtF2ugZqYb5ga2a9q+aVgk&#10;yHhtQ7ZhhEifn8SYBrr0zrsTezmm7gnG9lE6rv6Mb7w1zDHqOVI8+FVzqvpN5preKjpXGOfj9A5s&#10;eL4IXF+vfUChXfTl8EX0+QC7jj8bmBlL1EVFq4vMBKfMUODOQc4JtW6YB+heweX2hoaFQRuvDeNE&#10;d2SPaaynswJjWY6pe4LRfZSOqj/jG28N8wwONud4cPDjoCyM6Xe4preKzhXGeSdeZtS4G86rLbxb&#10;jpcsox3vutMGW4b73PYcLCwO03IAzRFbX/rDuCdMAbNidl1MtLoie4JTNCKZQU6J5IZ5gu6VGcdK&#10;Q8N8YM3GK74bjb9c3h6lb5hLyLCuR3b6HB0D6rODng4vOEb3UTqq/oxvvLVzt/lFZy4U95V7RJMV&#10;MWxGkrTmD+O+E19dXVklstgVrru7x+7W1yh9+R391A7v9Btmu37D1YzZtUO0mrIwZjwmOBl378QL&#10;q0ndME+wXdP2TcMigceUhoYRQYe1DWwO7/Q5OgZIb7Q7WS/H1D3B2D5Kx9Wf8Y23du42v9C/Jwbm&#10;oOO+ElYrY4UTdZK05g8j/U68v3CVRQzTZpi2qy96ccWvsKiJH4/HpWvzQBfRTtwdrtUzFSiibNR1&#10;eJtYmIvxmFAw2y3aVzPTDXMD2zVt3zQsEmS8tiHbMEKkz09iTANdeufdib0cU/cEY/soHVd/xjfe&#10;GuYY9RwpHvyqOVX9JnNNbxWdK4z2TnzfRq990HwRyZdfeZlyZ96NVHb1EK/2OBdNA6LVRWaCU2Yo&#10;0jX20l/nNcwHdK/M8ZW+hoYu2nhtGCe6I3tMYz2dFRjLckzdE4zuo3RU/RnfeGuYZ3CwOceDA+/A&#10;e6Q+aLimt4qGe8zRQWak34m3q802oXZbtV19MQ0LPrOZAw/j8a672hY3nb30B7Y51MaPx2cB02J6&#10;XQ51FewJTtGIZAY5JZIb5gm6V2YdLA0Nc4E2XhtGCBnW9chOn6NjQH120NPhBcfoPkpH1Z/xjbd2&#10;7ja/6MyF4r5yj2iyIobNSJJWCD/+9W/Cthut52r5Mcr/E3/9i/602vhLYaV74r4S1u/Iexxca1yN&#10;Wanay2Xx6Nel+e378Ckf1nYnXzqX/ye+YX6Q/5/4hoZFQP5/4hsaxoK78/+JHwPy/xM/BuT/J34M&#10;yP9P/BiQ/5/4MSD/P/FjwJ3xf+KPvfyn4bu/uCWc+NQ/cM/yYpST+Oswiddu2aQVe2Ol99K0+eHy&#10;NGOBTs49Dmhe1KtTnxmzTOJrYPB4Nf1Mg5hSIE3mRQ5oNxKzAs2TfPlJJzddjvkzcKc86pewRU0L&#10;uQOBXLucwhGitdwEIMy0fqZFlDpuT/lJ/Sm5s4ITuK983F6uJREtZ0x4nlgWrXWZ3QsmOny1JnKn&#10;gYzT+jO/q3sLDnDczkPMFROt5aidtf0OM8zyLM5Aqk6ZmB4udB/ycspiaLNRdxyF7u9PyZafMVus&#10;tfDU7Ss/eb4x4fXBrZB80XXzQ6vTx73lGHY9GZpppiD1g/VU/WNDzKhWoG/7Tt3eNaNe1O/5rqx9&#10;XY9ST0JWm7EY2kymy4SSmV/rxDQyrRU4RW3c2Z49nOfX3MmX+nW7Zrpawax4V1v5yemTgPBbjj7K&#10;xILjtce8TZZ5h7ldfXtE5nYWQZQJHS627wB3yhHMEzOFfX9n2iwiRfo4lU/jZvo4ShzzJ3CEaHG4&#10;ALgeCVD0DvEkoHptRmzNp864rJCBft3bL/nR7ePaC/ZyZ/v2cFGO7ReaUvJ1PZhWa+O8ut7qKWvt&#10;vDpI/fDyuj6l7qxgxjF/AiNPjMRc01rreki5DjNqOoGRhNiM2BqlzjircCr3lY9h1Z4YUer+/pSc&#10;1YgKrWLX3I70z7R9O8zqvFyUlXYGtjrp4vDhPR8Z9thiI/csJ0L4/wNtbiBXfoPjIQAAAABJRU5E&#10;rkJgglBLAwQUAAYACAAAACEAFze+Vd4AAAAGAQAADwAAAGRycy9kb3ducmV2LnhtbEyPQUvDQBSE&#10;74L/YXmCt3YTozWk2ZRS1FMRbAXp7TX7moRmd0N2m6T/3ufJHocZZr7JV5NpxUC9b5xVEM8jEGRL&#10;pxtbKfjev89SED6g1dg6Swqu5GFV3N/lmGk32i8adqESXGJ9hgrqELpMSl/WZNDPXUeWvZPrDQaW&#10;fSV1jyOXm1Y+RdFCGmwsL9TY0aam8ry7GAUfI47rJH4btufT5nrYv3z+bGNS6vFhWi9BBJrCfxj+&#10;8BkdCmY6uovVXrQKZgkHFfAfNtPX9BnEUUGSLBKQRS5v8Yt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jv4dLVAwAAFwkAAA4AAAAAAAAAAAAAAAAAOgIAAGRy&#10;cy9lMm9Eb2MueG1sUEsBAi0ACgAAAAAAAAAhAKGUQgqHaAEAh2gBABQAAAAAAAAAAAAAAAAAOwYA&#10;AGRycy9tZWRpYS9pbWFnZTEucG5nUEsBAi0AFAAGAAgAAAAhABc3vlXeAAAABgEAAA8AAAAAAAAA&#10;AAAAAAAA9G4BAGRycy9kb3ducmV2LnhtbFBLAQItABQABgAIAAAAIQCqJg6+vAAAACEBAAAZAAAA&#10;AAAAAAAAAAAAAP9vAQBkcnMvX3JlbHMvZTJvRG9jLnhtbC5yZWxzUEsFBgAAAAAGAAYAfAEAAPJw&#10;AQAAAA==&#10;">
                <v:shape id="Grafik 1703097333" o:spid="_x0000_s1102"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94" o:title=""/>
                </v:shape>
                <v:shape id="Textfeld 1703097334" o:spid="_x0000_s1103"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377B6737" w:rsidR="009D6D36" w:rsidRPr="00B5754A" w:rsidRDefault="009D6D36" w:rsidP="00D65F3F">
                        <w:pPr>
                          <w:pStyle w:val="Beschriftung"/>
                          <w:rPr>
                            <w:noProof/>
                          </w:rPr>
                        </w:pPr>
                        <w:bookmarkStart w:id="183" w:name="_Toc469539"/>
                        <w:r>
                          <w:t xml:space="preserve">Abbildung </w:t>
                        </w:r>
                        <w:r>
                          <w:rPr>
                            <w:noProof/>
                          </w:rPr>
                          <w:fldChar w:fldCharType="begin"/>
                        </w:r>
                        <w:r>
                          <w:rPr>
                            <w:noProof/>
                          </w:rPr>
                          <w:instrText xml:space="preserve"> SEQ Abbildung \* ARABIC </w:instrText>
                        </w:r>
                        <w:r>
                          <w:rPr>
                            <w:noProof/>
                          </w:rPr>
                          <w:fldChar w:fldCharType="separate"/>
                        </w:r>
                        <w:r w:rsidR="004D3714">
                          <w:rPr>
                            <w:noProof/>
                          </w:rPr>
                          <w:t>61</w:t>
                        </w:r>
                        <w:r>
                          <w:rPr>
                            <w:noProof/>
                          </w:rPr>
                          <w:fldChar w:fldCharType="end"/>
                        </w:r>
                        <w:r>
                          <w:t xml:space="preserve">: </w:t>
                        </w:r>
                        <w:proofErr w:type="spellStart"/>
                        <w:r>
                          <w:t>Drag'n'Drop</w:t>
                        </w:r>
                        <w:proofErr w:type="spellEnd"/>
                        <w:r>
                          <w:t>-Funktion des Tabelleneditors</w:t>
                        </w:r>
                        <w:bookmarkEnd w:id="183"/>
                      </w:p>
                    </w:txbxContent>
                  </v:textbox>
                </v:shape>
                <w10:wrap type="tight"/>
              </v:group>
            </w:pict>
          </mc:Fallback>
        </mc:AlternateContent>
      </w:r>
      <w:r>
        <w:t xml:space="preserve">Die </w:t>
      </w:r>
      <w:proofErr w:type="spellStart"/>
      <w:r>
        <w:t>Drag’n’Drop</w:t>
      </w:r>
      <w:proofErr w:type="spellEnd"/>
      <w:r>
        <w:t xml:space="preserve">-Funktion wurde mittels </w:t>
      </w:r>
      <w:proofErr w:type="spellStart"/>
      <w:r>
        <w:t>jQuery</w:t>
      </w:r>
      <w:proofErr w:type="spellEnd"/>
      <w:r>
        <w:t>-UI ermöglicht, das Abfragen der Positionen der Zeilen wurde per JavaScript verwirklicht.</w:t>
      </w:r>
    </w:p>
    <w:p w14:paraId="4FA46892" w14:textId="5159B664" w:rsidR="00D65F3F" w:rsidRDefault="00D65F3F" w:rsidP="00D65F3F">
      <w:pPr>
        <w:pStyle w:val="berschrift3"/>
      </w:pPr>
      <w:bookmarkStart w:id="184" w:name="_Toc376310"/>
      <w:r>
        <w:t xml:space="preserve">OÖBV-Ranglisten </w:t>
      </w:r>
      <w:r w:rsidR="00DD0A06">
        <w:t>e</w:t>
      </w:r>
      <w:r>
        <w:t>xportieren</w:t>
      </w:r>
      <w:bookmarkEnd w:id="184"/>
    </w:p>
    <w:p w14:paraId="20A2FF24" w14:textId="75F2AC35" w:rsidR="00D65F3F" w:rsidRDefault="00D65F3F" w:rsidP="00D65F3F">
      <w:r>
        <w:t xml:space="preserve">Das Exportieren der Tabellen kann per PDF, Excel-Tabelle oder CSV-Datei erfolgen. Hierfür wurden erneut die Klassen FPDF und </w:t>
      </w:r>
      <w:proofErr w:type="spellStart"/>
      <w:r>
        <w:t>PHPSpreadsheet</w:t>
      </w:r>
      <w:proofErr w:type="spellEnd"/>
      <w:r>
        <w:t xml:space="preserve">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85" w:name="_Toc376311"/>
      <w:r>
        <w:lastRenderedPageBreak/>
        <w:t>Zentralausschreibungen</w:t>
      </w:r>
      <w:r w:rsidR="007C735C">
        <w:t xml:space="preserve"> (PL)</w:t>
      </w:r>
      <w:bookmarkEnd w:id="185"/>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4B0D750D">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191385"/>
                    </a:xfrm>
                    <a:prstGeom prst="rect">
                      <a:avLst/>
                    </a:prstGeom>
                  </pic:spPr>
                </pic:pic>
              </a:graphicData>
            </a:graphic>
          </wp:inline>
        </w:drawing>
      </w:r>
    </w:p>
    <w:p w14:paraId="7766EF2A" w14:textId="1FC0E106" w:rsidR="00157565" w:rsidRPr="00D03254" w:rsidRDefault="00157565" w:rsidP="00157565">
      <w:pPr>
        <w:pStyle w:val="Beschriftung"/>
        <w:jc w:val="both"/>
      </w:pPr>
      <w:bookmarkStart w:id="186" w:name="_Toc469540"/>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D3714">
        <w:rPr>
          <w:noProof/>
        </w:rPr>
        <w:t>62</w:t>
      </w:r>
      <w:r w:rsidR="00B60E1A">
        <w:rPr>
          <w:noProof/>
        </w:rPr>
        <w:fldChar w:fldCharType="end"/>
      </w:r>
      <w:r>
        <w:t>: Zentralausschreibung Formular</w:t>
      </w:r>
      <w:bookmarkEnd w:id="186"/>
    </w:p>
    <w:p w14:paraId="72CF06B4" w14:textId="5BB7BDC8" w:rsidR="001C1926" w:rsidRDefault="001C1926" w:rsidP="001C1926">
      <w:pPr>
        <w:pStyle w:val="berschrift3"/>
      </w:pPr>
      <w:bookmarkStart w:id="187" w:name="_Toc376312"/>
      <w:r>
        <w:lastRenderedPageBreak/>
        <w:t>Zentralausschreibungen hinzufügen</w:t>
      </w:r>
      <w:bookmarkEnd w:id="187"/>
    </w:p>
    <w:p w14:paraId="5546C338" w14:textId="77777777" w:rsidR="00215154" w:rsidRDefault="00215154" w:rsidP="00215154">
      <w:pPr>
        <w:keepNext/>
      </w:pPr>
      <w:r>
        <w:rPr>
          <w:noProof/>
        </w:rPr>
        <w:drawing>
          <wp:inline distT="0" distB="0" distL="0" distR="0" wp14:anchorId="21F90553" wp14:editId="5E5062EA">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606165"/>
                    </a:xfrm>
                    <a:prstGeom prst="rect">
                      <a:avLst/>
                    </a:prstGeom>
                  </pic:spPr>
                </pic:pic>
              </a:graphicData>
            </a:graphic>
          </wp:inline>
        </w:drawing>
      </w:r>
    </w:p>
    <w:p w14:paraId="32F89A4B" w14:textId="2DDFB4FE" w:rsidR="00215154" w:rsidRDefault="00215154" w:rsidP="00215154">
      <w:pPr>
        <w:pStyle w:val="Beschriftung"/>
        <w:jc w:val="both"/>
      </w:pPr>
      <w:bookmarkStart w:id="188" w:name="_Toc469541"/>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D3714">
        <w:rPr>
          <w:noProof/>
        </w:rPr>
        <w:t>63</w:t>
      </w:r>
      <w:r w:rsidR="00B60E1A">
        <w:rPr>
          <w:noProof/>
        </w:rPr>
        <w:fldChar w:fldCharType="end"/>
      </w:r>
      <w:r>
        <w:t>: Zentralausschreibung hinzufügen</w:t>
      </w:r>
      <w:bookmarkEnd w:id="188"/>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189" w:name="_Toc376313"/>
      <w:r>
        <w:lastRenderedPageBreak/>
        <w:t>Suchfunktion</w:t>
      </w:r>
      <w:r w:rsidR="00541D64">
        <w:t xml:space="preserve"> (PL)</w:t>
      </w:r>
      <w:bookmarkEnd w:id="189"/>
    </w:p>
    <w:p w14:paraId="79526EE5" w14:textId="77777777" w:rsidR="00160AD7" w:rsidRDefault="00160AD7" w:rsidP="00160AD7">
      <w:pPr>
        <w:keepNext/>
      </w:pPr>
      <w:r>
        <w:rPr>
          <w:noProof/>
        </w:rPr>
        <w:drawing>
          <wp:inline distT="0" distB="0" distL="0" distR="0" wp14:anchorId="12C1ADCB" wp14:editId="4CEFA597">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4310380"/>
                    </a:xfrm>
                    <a:prstGeom prst="rect">
                      <a:avLst/>
                    </a:prstGeom>
                  </pic:spPr>
                </pic:pic>
              </a:graphicData>
            </a:graphic>
          </wp:inline>
        </w:drawing>
      </w:r>
    </w:p>
    <w:p w14:paraId="1545070F" w14:textId="2A16E5DB" w:rsidR="009914B0" w:rsidRDefault="00160AD7" w:rsidP="00160AD7">
      <w:pPr>
        <w:pStyle w:val="Beschriftung"/>
      </w:pPr>
      <w:bookmarkStart w:id="190" w:name="_Toc469542"/>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4D3714">
        <w:rPr>
          <w:noProof/>
        </w:rPr>
        <w:t>64</w:t>
      </w:r>
      <w:r w:rsidR="00324273">
        <w:rPr>
          <w:noProof/>
        </w:rPr>
        <w:fldChar w:fldCharType="end"/>
      </w:r>
      <w:r>
        <w:t>: SQL-Befehl für Suchfunktion</w:t>
      </w:r>
      <w:bookmarkEnd w:id="190"/>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20B071FE">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1344930"/>
                    </a:xfrm>
                    <a:prstGeom prst="rect">
                      <a:avLst/>
                    </a:prstGeom>
                  </pic:spPr>
                </pic:pic>
              </a:graphicData>
            </a:graphic>
          </wp:inline>
        </w:drawing>
      </w:r>
    </w:p>
    <w:p w14:paraId="538A08A6" w14:textId="66982C8A" w:rsidR="00722AE2" w:rsidRDefault="00722AE2" w:rsidP="00722AE2">
      <w:pPr>
        <w:pStyle w:val="Beschriftung"/>
      </w:pPr>
      <w:bookmarkStart w:id="191" w:name="_Toc469543"/>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4D3714">
        <w:rPr>
          <w:noProof/>
        </w:rPr>
        <w:t>65</w:t>
      </w:r>
      <w:r w:rsidR="00324273">
        <w:rPr>
          <w:noProof/>
        </w:rPr>
        <w:fldChar w:fldCharType="end"/>
      </w:r>
      <w:r>
        <w:t>: Suchfunktion Ausschnitt</w:t>
      </w:r>
      <w:bookmarkEnd w:id="191"/>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192" w:name="_Toc376314"/>
      <w:r>
        <w:t>Vereinsverwaltung</w:t>
      </w:r>
      <w:r w:rsidR="00D65F3F">
        <w:t xml:space="preserve"> (TH)</w:t>
      </w:r>
      <w:bookmarkEnd w:id="192"/>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193" w:name="_Toc376315"/>
      <w:r>
        <w:t xml:space="preserve">Spieler </w:t>
      </w:r>
      <w:r w:rsidR="00DD0A06">
        <w:t>v</w:t>
      </w:r>
      <w:r>
        <w:t>erwalten</w:t>
      </w:r>
      <w:bookmarkEnd w:id="193"/>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837440" behindDoc="0" locked="0" layoutInCell="1" allowOverlap="1" wp14:anchorId="61CF12C1" wp14:editId="2C11D279">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30F2CCBD" w:rsidR="009D6D36" w:rsidRPr="00600F5D" w:rsidRDefault="009D6D36" w:rsidP="00056918">
                              <w:pPr>
                                <w:pStyle w:val="Beschriftung"/>
                                <w:rPr>
                                  <w:noProof/>
                                </w:rPr>
                              </w:pPr>
                              <w:bookmarkStart w:id="194" w:name="_Toc469544"/>
                              <w:r>
                                <w:t xml:space="preserve">Abbildung </w:t>
                              </w:r>
                              <w:r>
                                <w:rPr>
                                  <w:noProof/>
                                </w:rPr>
                                <w:fldChar w:fldCharType="begin"/>
                              </w:r>
                              <w:r>
                                <w:rPr>
                                  <w:noProof/>
                                </w:rPr>
                                <w:instrText xml:space="preserve"> SEQ Abbildung \* ARABIC </w:instrText>
                              </w:r>
                              <w:r>
                                <w:rPr>
                                  <w:noProof/>
                                </w:rPr>
                                <w:fldChar w:fldCharType="separate"/>
                              </w:r>
                              <w:r w:rsidR="004D3714">
                                <w:rPr>
                                  <w:noProof/>
                                </w:rPr>
                                <w:t>66</w:t>
                              </w:r>
                              <w:r>
                                <w:rPr>
                                  <w:noProof/>
                                </w:rPr>
                                <w:fldChar w:fldCharType="end"/>
                              </w:r>
                              <w:r>
                                <w:t>: Eintragen von Spielern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04" style="position:absolute;left:0;text-align:left;margin-left:0;margin-top:26.6pt;width:298pt;height:258.4pt;z-index:251837440;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vXDugMAANoIAAAOAAAAZHJzL2Uyb0RvYy54bWycVttu2zgQfV9g/0HQ&#10;uyPZVi1ZiFO4zgUFgtbYZNFnmqIsIhLJJSnL6WL/fWdIyW5sY9vNQ+ThZYbDc84Mc/1x39TBjmnD&#10;pViE46s4DJigsuBiuwj/fL4fZWFgLBEFqaVgi/CVmfDjze+/XXcqZxNZybpgOoAgwuSdWoSVtSqP&#10;IkMr1hBzJRUTsFhK3RALQ72NCk06iN7U0SSOZ1EndaG0pMwYmL31i+GNi1+WjNqvZWmYDepFCLlZ&#10;99Xuu8FvdHNN8q0mquK0T4O8I4uGcAGHHkLdEkuCVvOzUA2nWhpZ2isqm0iWJafM3QFuM45PbvOg&#10;ZavcXbZ5t1UHmADaE5zeHZZ+2a11wAvgLo2n8TydTudhIEgDXD3oVinONBPBD4uAWKe2OTg+aPWk&#10;1rqf2PoRgrAvdYO/cL1g77B+PWDN9jagMDlNs2QWAyUU1qaTbDzLejZoBZSd+dHq7iee0XBwhPkd&#10;0lGc5vDXgwfWGXg/Fxl42VazsA/S/FKMhuiXVo2AZ0Us3/Ca21enWWAUkxK7Nadr7QcXeJgdeSAl&#10;fzlyMEPVYgR08iEIXvFR0hcTCLmqiNiypVGgfuAVd0dvt7vhm/M3NVf3vK6RNrT7m0KlnCjtAlhe&#10;xbeStg0T1pelZjVcWgpTcWXCQOes2TBQmf5cjF2hgA4ejcXjUBGuVP6eZMs4nk8+jVYf4tUoidO7&#10;0XKepKM0vkuTOMnGq/HqH/QeJ3lrGNyX1LeK97nC7Fm2F+ui7yC+4lzlBjvi+gMi5RIafl2KMIWQ&#10;YK7GamZphWYJaP0BCHufw4KD9ogm4m6gSNDjf5fFJEumH6auLA7iBqa1sQ9MNgEagCjk4BAlO8jW&#10;ZzNs6Yn3CbjMIB+sX2i2ZuAYRr+GG7baS23qqSKKQQoY9oKO00HHz8B0yeriqOQUtdm7YSsJ7P6T&#10;hObgNIvz/wndJJuP03nfNVBF530lm2d+w3vxA8plzYuhNBDYVa29XrqKW+aq62RXLZBuIdHLE4Iz&#10;0JaGC6Fl95u9a7xJMqCwkcUrgKAl0Aqd0Sh6z+HAR2Lsmmh4l2AS3lr7FT5lLbtFKHsrDCqpv1+a&#10;x/1AL6yGQQfv3CI0f7UEe1n9WQDx+CgOhh6MzWCItllJKI2xy8aZ4KBtPZills030MUST4ElIiic&#10;tQjtYK6sf23hCadsuXSbfEt8FE8KGqlvBwjs8/4b0aqXtQVCv8hBWiQ/Ubff60pSLVsLUDvpI7Ae&#10;xR5vkLmz3AMK1psX+sex23X8l+TmXwAAAP//AwBQSwMECgAAAAAAAAAhADzu75h7UgAAe1IAABQA&#10;AABkcnMvbWVkaWEvaW1hZ2UxLnBuZ4lQTkcNChoKAAAADUlIRFIAAAJHAAABtggCAAAA+ge1gQAA&#10;AAFzUkdCAK7OHOkAAFI1SURBVHhe7b1/jBzVmfdb9gwztvGPwWB7BvyjSUxsMDjYGOiRDTvLu7nB&#10;6F7a7CusmWSVOIm08isrRLpX72o65L260i47c3f/uZDXkvVqc/GudndGQQoedAXk7i6ZBbPTAWMn&#10;JiY4dkLb2MyAjRn/wD+GGc/7nDpV1dXd1d3V3TXd1d2fUsvurj7nOc/5nOr61vOcUzWzpqenDTYI&#10;QAACEIBAXRCYXRe9oBMQgAAEIAABRQBV4ziAAAQgAIH6IYCq1c9Y0hMIQAACEEDVOAYgAAEIQKB+&#10;CKBq9TOW9AQCEIAABFC1GTwGLu9edv57L16bwRYwDQEIQAACaQQKqdrB584vX3Z++XOXvbhdG/p2&#10;rq/CiPmTF82+OC/vTuX2/JNL38uJIkz9rRU/w8QMXyAAgXohUEjVrH4+88Xud2q7yyLPG3cau99d&#10;dOpj/Zqz+50vcqh1bfe0JO8JK0vCRiUIQCB0BPyo2qOz448afc9d+iR03vt26J2Ljz9jxF9eFFvq&#10;VGmN/f2iU0/N823CMJbO/4nIYVFVirAeXNFa8TO4HmMJAhCAgE3Aj6oZs57826avvzoVr9kpok9O&#10;Xpdb8zrvY9whAAEIQKC+CfhSNRWm7Hra+PnOiYOFaZiTbc7c1bfTI7x3LspXQ5lBn+f8nMqJ5ZoD&#10;M2fILipnTIPWK/c82dKV0s/rH+YJNpUd06DhblfvcTaPNF3GXF1W1zJ55S3vcEj5kCvxm9dOup8O&#10;cz3fpl+pcdFtfdFnyPheTf/WtuOqqDtozbba1rKdzCiQ1Wj6wC07n24hdTy47dR6DrzwT4cSEIBA&#10;AAR8qpphbHzqhrhxfXf+cE2d/q7uuu8Ge+5q0Uv3TW30kLFCjqsT8RcH98xJmwOzVCdVd0RWsjxm&#10;vGTNk90Qfyb3PNl9TXHD2DXouebF5YzZ7nJ77u3gnuuP53NenXw37pxtO7Do1Muzd92TZ9Gjz/JT&#10;u1193+URX/q0kwb51OD55fdMPW51bc5uY2qjJWzzdimAMrjG1x3gfz8/lan9cOJ790xtfNmaj4wt&#10;VVI3stmZnlS97nvMLUvKvcefcbDM2f2o8kTNaNpmlVY9dj01x/lu08HHspcdCYfzjxv2sZTZSqFD&#10;iO8hAIFGJSBPN863vfPs+G3fuvixWeTjn43ftnR8n/6gtqv7vjV+27Of5/ho7XZbmD5wId2Cp53P&#10;//vS8e/+7Gq6W2ltaU8cx6yS3sZtM+a3ty298I5nd72/NRu1uz89neaY6UOWtTQfii1vNufR9zSP&#10;i21XM8909eOL3106/t8POJY9maudUtdVzPtQUUPsHAYeo5Bu3HOY0vzx5pB2IBU4bPkaAhBoWAK+&#10;YzVR/aVPqCv6nBHPJ1+89Kqxuztz/cXGzbONV6dP+b9qeGeqz5i964nW9BqtndskbXXdlUSc/ZI7&#10;pJDSZkD20ps57g+7b4Fa9/ioCr/sZGOmT7vfXbAxbV9r7ClxfmrEI3V5bWSfBDct6eUtH059mN1b&#10;/+Wz++625t9Omg+ZXVt6w+OyAujNQsGr2Hi06clC85HLV6SGRk1hPtrUmYr1xETT8keNn384pR06&#10;+OZ14+kbXMt2zL2mPwdPusbu6Rt+kn4MmAeS51j4P7YoCQEI1D2BYlTNMObtenm2kWOV/ydvTv08&#10;83Rm4lsx6+v557TSIZtnvaZMtZDznsyNFaWOHmNnrnt0tM3P/WrKecNDpUwJf3xzhvRaZ/C0s7N2&#10;w395r76nuuLfTkCH7te33ZCmULnM+h2ayyOyGHVz9tLT1hX3pZQvIN8xAwEINCCB4lRNYpEWmSbJ&#10;ucr/VTWLlnans3y8Z+rnxYKVGbJsO4/JOsZANlPb3m36ep55OH/tyCxalp9Xd72as3Kx5XMZCsqO&#10;v156lXIv0lmmbgR0NvPiIyOimjr1qvH1FU1OGZmHyx5fufWCDQIQgEDZBIpVNcNKyr3geVP2o00H&#10;rbUbrtUE5p7MjFN+x59OrTdxFp6YbzIyhGV0X27qyh13+rTruqc7rb8ZqTPHWrHlc7kRlB2f3Uwv&#10;Zi5QTC3SUR0/uMdVxLzu2fVfnbWvUl4WWKalVeXGwfRhtT+G/17AkpBRCQIQqCCBolVNwrUFLz2d&#10;I1zzm4Yq1MG0+bNChUv+3pyH88gWZhlU80Zem9f8WT5vii2fy1ZQdkoh986EBKNZE5ApS5+8KNHq&#10;7Li59tUMyPSa2LTLET/MS/GNOhCAAARK+6uhG7v1TdnW/L/GWPieMClkTlPl35SEBKWO+Vv65HrB&#10;2+/UZKExe0X2zNLS2TLzV8TZudjyuTwPyk6hUcj1vddiEHdZtZhFpkV3PeWKxtIisLSVI6V6QT0I&#10;QAACuQiUEKspBdM3ZX/xktusTj3lvyfMPClnLFM8+FzaXJS50rLQjXFBDKipWGkrPnbdk3HbtXWO&#10;zl66Igtnntzj87Z07Wux5XP1MCg7GfaV2PjdMq85Lr+Qmlczl6o+M5X7csHMYD/zRcHb1f06QzkI&#10;QAACaQRKUzXrpmzj52krI1pj8mCtrCUY6pbb1JMs9En5qn1SM+/YfUc9Z9K1qZWWUib9b7iU8/cB&#10;POrKszlkjYPcd+ye8Is/nXbbtSm3s1/KMdmz9Al9n0C6EHo/PEV1rtjyuQ7UoOyk2zeXIPp4dszS&#10;zU2yovVxZ/mouu/+i4Ou4bPdy1wPkpIxM4MtC17ShM18fAlPD+HsBAEIlE2gVFWzVvlntK+eq2s+&#10;C9+1gnH3ijnOQyXMk7taXGCv4rv60jb5tmV5hh11b9kNG50HOJnTM6ckqVXiagK16PElI80r/UyQ&#10;jGUdy7ut54No/x9/Rxa/5Fmfoszq54+4nto1S9bL5FgaU2z5XIMblJ00+xufcm7mc1+FZPmghth8&#10;jIvutfnYkZ9I+GVvOvLOWM+iR9wRrY0ylOZzWFLc7pmWR5x4PUil7CMcAxCAQGMRmCX3nzdWj717&#10;KzGW+Qyn4tZqQi6DgIRcps5l65OE7OrxVyVelwAaAhCAgE8CpcdqPhugGASEwLUPa/zv8zGKEIBA&#10;jRBA1WpkoGrDTf0grscyF90MfTvfDGVtdA0vIQCB2iBABlKPExnI4I5XvRInbZPb6sk9BkcYSxCA&#10;QG4CqBpHBwQgAAEI1A8BMpD1M5b0BAIQgAAEUDWOAQhAAAIQqB8CqFr9jCU9gQAEIAABVI1jAAIQ&#10;gAAE6ocAqlY/Y0lPIAABCEAAVeMYgAAEIACB+iGAqtXPWNITCEAAAhBA1TgGIAABCECgfgigavUz&#10;lvQEAhCAAARQNY4BCEAAAhCoHwKoWv2MJT2BAAQgAAFUjWMAAhCAAATqhwCqVj9jSU8gAAEIQABV&#10;4xiAAAQgAIH6IYCq1c9Y0hMIQAACEEDVOAYgAAEIQKB+CKBq9TOW9AQCEIAABFA1jgEIQAACEKgf&#10;ArOmp6frpzf0pHoEfvrTn1avcVquPoHt27dX3wk8gIBhoGocBcEQEFXjvBYMyhq0wujX4KDVrctk&#10;IOt2aOkYBCAAgQYkgKo14KDTZQhAAAJ1SwBVq9uhpWMQgAAEGpAA82oNOOgz0mVmVmYEa40Yrczo&#10;nzlz5sUXX/yXf/mXDz74oCCY22+//Wtf+9oTTzyxZMmSgoUpUE8EULV6Gs1q9qUy57Vq9pC2cxOo&#10;wOiLpP3FX/zFhg0bHnrooVWrVhUcjWQyuX///kOHDv3N3/wNwlYQVz0VIANZT6NJXyBQtwQkShNJ&#10;+/a3v/2Vr3xlzpw5c/NuUmDNmjVS+L777vvZz35Wt1DomBcBVI3jAgIQqAECknjs6upqsbcb8m5O&#10;sYcffvhf//Vfa6B7uBgcAVQtOJbelsYGt83qT8x0Kw1h/5NPPnnjjTeuXbvWEL2lk+kEZC7ty1/+&#10;cnNz8+zZs5t8bFJMCksVP5NwQcAO/JceuMEgeplmI9E/a9vgWNFmpdqMnhNRtRxDosDrrcCwqUNv&#10;Roeo6GMmLBVEfkSE5BJbtsOHD+d36/z587/4xS9Et8LiPX6Ej4D+QYpciWv2z9P7fykgxfR3BfrR&#10;ML903dHs05l7v/tsVoxkKRul6NvMHGOomhdXGdvOeN+IPE1Mtt7kznyXI+3d+6RMdGaGp3atiqS9&#10;9dZbt912m6xDk02umkW3arc7eB4GAo5EFdQqvyUb6Jc+lkwYsVhsqGdveuYoMRyX3dbwlno2i/ZO&#10;T+/rbg/DQaIuaELiR/jciEUi2qlorzVccj3SnzAvZszNTiu6L2lS33pfuXh9b5pNXS+lt2Jf/6iK&#10;qWuhVAQv+2W3c7kpPjlNuKoWKiK99PDMtJ3Q/VWdNVvxm0y9evWqXBHcfPPNGuJdd921aNGiPKMs&#10;3/7xH//x0qVLw3ck4FF9E6jWLz2Nquv3l/Ebc/+4zSreZwjrGzt0zfE77e4diMWHXbI2Ntgf7+tN&#10;XZVbZzPVaGfcGOrpcH7zbg+zYr60ZGkq+nV3xdm7bTDpdN1l1PQ4+3ymi2acJAsckKiaF6D2rm65&#10;punIPjLinTuNPWYEN9IX78z8PtHf0RPVEd7ogNGTFeLl/F5MRUalliWfTisjfUPZVjIdFkeHu3Sb&#10;sXjnrI6kXDYp/1xVCxbJ5dlQT6c2V3QwKovQ5NA/ceJEhrt/+MMfJBsp/+rM5Ntvvz05OSlldLrS&#10;yUDKG11ANimcPUhSS+rqAs5km9558uRJnfkUI7LJno8++iijOV3SsexuPbuKfOu05XiY0RHplJNx&#10;lVSqE5j69LO+dSO8vavyL90CI+dy58xhnllSF7DxTteP2znheJ0hVNiZGFCnEe+zk24rIqe2eL+T&#10;fErs7TEGdmRnmlTsNdJnxEx76sc/NrjTPrfp/bkisxxuJPqd7FdvsieunXEZTZ1i0k9WqXNsxkky&#10;3zGFqnnSUYG4OroyE9GxgT1WmB3t6jPSLnrkekJCefsIae/u7RsaHE6bSM39fcqs6Y3zUTUylExd&#10;2XiPZN+I1hz1CzXsD+lVCxTJ7ZldUdlXR7pveWttbV2/fv2nn36aPan28ccfX7p0SdKSEpyJ2ffe&#10;ey+jX6IcR44ceeCBB6SMrGE7ffp0xnybSIXchyRN6PSm5DlFVLQ6yvb73/9empb9OvIbHx8/e/as&#10;05xoXsGTrFNFfBBXX3/9dblBSizI0oOjR486y1WkI2JK9n/1q1+V9//xH/+h25UI9Xe/+534U5Sf&#10;Bb2iwAwQqO4v3Tq5Dw8OpX5o0R0DsdSpI+2Xm0haJxSPM8SYMtJrn53ERsbZyWaXdmZSP/zuLj+J&#10;w2RyyI5pI5FY7pNSDjfcZ5hor+iis2W76d3l1Fmx8FGAquVkZJ7EzaCrw2seVMY2varKW+uI3dwk&#10;fi/uey9HshopPKIllCjkeQkmVRWdVNRnfHf40tbWJglJKSCTbaIWEtZkLGscGxsTYdAZS5EuES3Z&#10;43bi888/v3LlinMrrhQQ/ZCduozsd2c79a1LujkxKypVsD9OlRtvvHH+/PkiZlogpbocEpJc1Rak&#10;IytXrtQ9lSrr1q3T7ba3t0uZqampovws6BUFZohAtX/pohjunrVHvGbpvfcazhlCGdGX4Wrr6Ekz&#10;mQZOLnj15JrOPvqbDUtJmdItJ2mbNSLebqgzjMcmlxSjA4ms2MEumaPLhY8CVK0AI3Vp4xkvZRyK&#10;ci6Tg1FH7PaWHqQX+r7wYM1UiRn1TPRAtE20ITsbmac/IoROBlJir+ySohmyGkWXkVjKUZqCjERB&#10;naiuYOHyC5TsZ/lNY6EoAtX7pWdcu+aQgAKdUUbsBW7WMrdcS9hUNCghkmQfh/q6fK5zS6lVh+Qs&#10;7YxVtk/ebuTWJ3N5io4d/E7ZFx5VVM2DkZ6ytL6Q2Nlwxt6Zq1KXOanduqi6nMlcYOS2Xuj7fKOl&#10;Dgs7LaFS1IVHtpgS/jwrarWIu3kdJHnKSa7IadmyZTq7qDfJ7GX0R25Y0ilKvYlw5l+NUgyOIMvW&#10;ip9B9rl2bIXjl65+3Km5LiU2PtOCbtDpRvIPgZqriHd2piZMchV3Mo2itKkr9nyLHXO44T7DeJy/&#10;zOtqe3legcPHx00EqJoHw/buPd2DdipRzcA6ayViA91J8wt1wZLarW244un0VZJWE4W+zzuaKhlt&#10;5Tf7IyMDGdnPMs8jZXnm3bZeTKG/Ez2TuTERNpE3+SizVnpyS++X/KGkGdN+oO3tMiGX504ASQzK&#10;85KKCv4yvBRPpFFpRc9+iav+oz3/sP34qZeT6FUzud77b5GSRREIyS9dUqAjUXvyQp1wSlkkn2bE&#10;88a0FBozLjUKaKcZ0qn0oARRaaDyLoX2dkPOMPY6hVnDXbKuzfQltVhSOp07/itqSFVhnm7sH5la&#10;XRop6YDz30btlsx+vq1IhV5PIZtMTX3pS1+SN6J2oiUSwci/8lFiMh2H6fvbZAJMz2DJ8pBf//rX&#10;Dg1dXXbKYg0J0USQ9EIMEUhdRqa1ZL+YlZ0in7otbcep4rQujxMUVdMtajGTdkUjdevZrTgGRWjF&#10;K5kplLhQd8Rtyu28fz91R8QHMSX/er7XVwNh3irwdONNmzbJ0lZ5TpaMsnM7Wh4mktiS9O8XX3wh&#10;T0M+cOBAMfT4pWfSEiKdxoi9Vkyt2ZS10UUvjC5mDMopi6r5p8exno+Vz/OaWwz8o6dkyAn4HP1y&#10;eoGqlUOvvLpKxga7nSv6dI0rz/RM1CYDORNUsQkBCARMQP5emvNER4nD8lt3Csjfo5GKAbvScOZU&#10;AtFJkcr67lTYFkoUqJr/YZGMcSn5bv8NUBICEMhFQNYEyf0hIlfXr1+XMq61xh5vpYAUky+Gh4f/&#10;5E/+pEiq/NKzgenbH6wttLlH7TeqVuQBT/HyCMiM1/333x/+iaLyeknt4AnIX7WW6bG/+7u/kzs9&#10;ZMKs4CbFpLBMnf7pn/5p8N5gMcQEmFcL8eDUlGsVmFmpKR6N5WxlRl/+HLb8CVD5e2l+/riMJB4l&#10;ShNJ4w9hN9axyBrIRhvvmetvZc5rM+c/lsshwOiXQ4+6wRIgAxksT6xBAAIQgEA1CaBq1aRP2xCA&#10;AAQgECwB5tWC5dm41iQH1bidp+eGsX37djBAIAwEULUwjAI+QAACEIBAMATIQAbDESsQgAAEIBAG&#10;AqhaGEYBHyAAAQhAIBgCqFowHLECAQhAAAJhIICqhWEU8AECEIAABIIhgKoFwxErEIAABCAQBgKo&#10;WhhGAR8gAAEIQCAYAqhaMByxAgEIQAACYSCAqoVhFPABAhCAAASCIYCqBcMRKxCAAAQgEAYCqFoY&#10;RgEfIAABCEAgGAKoWjAcsQIBCEAAAmEggKqFYRTwAQIQgAAEgiGAqgXDESsQgAAEIBAGAg39zP7r&#10;169PT0/LvzIS+d9LMV1Sv8l+3yAW3KxCyGSWuc2ePVu/0e9laPSeXO89a1XYgtu3MPgTBh80EzYI&#10;FEugoVWtWFiUhwAEIACBkBPgaijkA4R7EIAABCBQBAFUrQhYFIUABCAAgZATQNVCPkC4BwEIQAAC&#10;RRBA1YqARVEIQAACEAg5AVQt5AOEexCAAAQgUAQBVK0IWBSFAAQgAIGQE0DVQj5AuAcBCEAAAkUQ&#10;QNWKgEVRCEAAAhAIOQFULeQDhHsQgAAEIFAEAVStCFgUhQAEIACBkBNA1UI+QLgHAQhAAAJFEOA5&#10;kEXAouhME3j9xNnjn106NDp+7NwlaeuOxfM3dLTJvw+tvGWmm651+1988cXU1JT+V/rS1NR0ww03&#10;6H9rvWv4D4GiCKBqReGi8EwREBl75o33j5tilr2tXjz/6YfWirzNVPO1bFdk7PPPP9dilr2JsN14&#10;443yby13Ed8hUAQBVK0IWBSdIQI/OZR8/lfJgsa/uyHy3XsjBYs1VIErV65cvXq1YJfnzp07Z86c&#10;gsUoAIE6IMC8Wh0MYm13waekSSf/30PJnx45Vdu9DdR7n5ImbUrJa9euBdo4xiAQUgKoWkgHpkHc&#10;ksSjnyjNofHcW8f1lFv1trHBbbP6EwXb91msoJ2cBSTl6CdKc+pfvnw5V5aydCdcNXN0ONE/a9vg&#10;WMEWfBYraIcCEDBQNQ6CahJ45vXfFtu8TL95VpHzomzZZ9D0/ercq8rY/xfburu8suznjF1OG7nr&#10;ylxasYY9q2SSUJ/TZDsfqqzCeVyqLq5iWVG+dgmgarU7drmigeIve4uvEQg1c8Vj5qlZljs+t/Xe&#10;V765Zf93uuTNhva2jLZkRYlUzHJgLJkwYrHYUM/e9DgqMRyX3U7x9u590/u62w37/3I6Eu2dNm1V&#10;YXPWOhbVtl4kmVGlvas7NjQ47IRTyeSQYcSHUxRlR6y7y7ubCuN0b9SXF1XE5cs/CtULAVStciNp&#10;Xtc6W/Uu8v33eIazaNm5RJG0vv9098b2tgUtzeKmvPmxl7DlTEJ29w7E3CdkCcn643297tOuDt3S&#10;wjrZ1Z9wRscZGNkj753y2VnHNDyp0XWPbJ7a/ofBo+Tk5GRp9T0qpsuaugro63NRVDu0qLkOYKeP&#10;mRdEToezj283Lm9aSfsXUgs/jtL4U6sCBFC1CkC2TggdPdGRaXsb7R7c6WO6oTLeVamVQ2OfZbS8&#10;fd3ybF9k6WPGzuyKdoGIBB7xfgdsYm+PMbAjFUrIybQ/MmqOweiA0ZMagXjnTmOP2j3SN+TaPdTT&#10;MdylS8finXlm0xL9zujKyNrhYrzTX+3i+QepaoYpa8mk6YWpYTu6ok60JjuMaEREzd3FNHYu7+0O&#10;Z2DM7J83raGefq8xKB4ONRqcAKpWkQNAzq5DfSPuVI2kbpzkldc1sGuffTItJRpIRSbuqRJPSxkX&#10;yqpMR8+QEe+0Z6tMWz7WSfgmeuzTzHUf2flGMSY3q2WYPH4u55RSe3dvn5NPS4UZlgEX9fZI1LBP&#10;5YYRG9ijU4nRrj7XbqNvRMd56sRvJJK5Vj2ohmz1lDbs2NBnbd/AUgVLXvfhWVGx0CGu5HFVYKYo&#10;6N6qxG6fiJwpd6kuuiC7vbc7bER3DKSlNdO6mINWrjEoAQ9VGpoAqlaJ4VfXu+apwWvzugYeG9yZ&#10;Cuz0ObKEaECEqTMxoEOTkT4n1vC0lHWhrGZMJEKR87rUrtLskcY1K4uaeJR72OSMrCfXdPYxY94r&#10;JeidcU8bkUhqEs5VQJ34c27q1J93y1u7EkdggTaUiilZGxseHDIDMwVRzbWpHeaRq7ookaudvc0B&#10;L9VMnh4XpGXkGIMQgMKFWiCAqlVglMyFDJGI2VJWXJbzGjhtfijjUtlXNGCekeyzurp41ha9r5R9&#10;XCir2X6/KwN8Ub3j5swg7NDYeHbN7Fm07IruWlZXzfg441LCJeii876c9FOo8qJV8rNCclS0gjNZ&#10;GGIh07KWsEXNUF2MWVdIOoue/0onj3RVnpafMaRM/RBA1Sowlu5kl7lozIyddMPe18BSanQgoXJ/&#10;1tLxgte3HqcKtZjNzB+am8om2g3m7XPlLpQ3tN+U4YnnTdZy83VGseyKaQVUujDe2ZnKmNnfui8v&#10;VPwc2CbMnMWXau6u8O1sZTbd3KxW05Sw5apoqthOCW7t6wDVpcF+K1KThtxdzNluKh8glxQ5F05W&#10;nFYJnKhSwwRQtUoMnhKK9NDLaTXnNbCWP7WmoUNOkqVc36pWzfyhs6lcZimWZohR9nMd3zh5Nv5v&#10;v5GI7dKEWuMnb77/yq+yA7hCD4RUk2syV5a1HL29e4/iaap8v9HnmWosqa8yWCrFqy8fBrtd61NK&#10;Mle4UuCqZuYch4bslIKeSZQdjsq5LrT0ZZKHdMcGRiJ6iWlnvG8kZzBXcVqFeVKingjwHMjKjKZc&#10;wEuw5FowolaTR0blh29+I4sjc9z0Y5czXMWkyt7Ivt6I7Er22hUdgzIDZ5mWN2peLePs4m7QsmTY&#10;NcxgLmVWvR3stg0oc3KyCjQJuWPf29m3rOUfktU33bh32/2VGbYwt3LhwoVi14xI+nHhwoVh7hS+&#10;QaB8AsRq5TP0Y0GvvdA5RftiVk95eV4Dp5YuiiyZq/NKub6VibCRaGqG30pmFmHJXFCoDMzY/UNP&#10;P3ynH3zuMiVUKbaJmigvT+Iv1s8SqhTbBOUhUHUCxGpVH4JGd8D/042F1FMPrPa8p60xIfp/urHw&#10;mTdvXmtra2OCotcNRYBYraGGO4yd/d6GyHf8/X0ZJC1j/Pz/fRkkLYyHPj7NDAFitZnhitUiCai/&#10;Gvr6b3PNsclcmiQeCy0SKbLJeinOXw2tl5GkH8EQQNWC4YiVQAjIY4tF3uSBWPqxI3JfmiziFzF7&#10;eNUtgdivYyPy2GJ5jJZsegmJLAyRdZKy3XDDDXXca7oGgWwCqBpHBQQgAAEI1A8B5tXqZyzpCQQg&#10;AAEIoGocAxCAAAQgUD8EULX6GUt6AgEIQAACqBrHAAQgAAEI1A8BVK1+xpKeQAACEIAAqsYxAAEI&#10;QAAC9UMAVaufsaQnEIAABCCAqnEMQAACEIBA/RBA1epnLOkJBCAAAQjwbBGOgWAI/PSnPw3GEFZq&#10;k8D27dtr03G8rjcCqFq9jWi1+iOq9sgjm6vVOu1Wl8Brr72JqlV3CGjdIUAGkoMBAhCAAATqhwCq&#10;Vj9jSU8gAAEIQABV4xiAAAQgAIH6IYCq1c9Y0hMIQAACEEDVOAYgAAEIQKB+CKBq9TOW9AQCEIAA&#10;BFA1jgEIQAACEKgfAqha/YwlPYEABCAAAVQtDMfA2OC2WdsGx9JcSfTPmtWfCIN3Jflw9Oixd989&#10;Mjk56a7tubMk81SCAAQg4E0AVQvDkdHe1R0bGhx2y1piOG70dUXD4F1JPtxyy82ff37lypWrTu2J&#10;iYmLFy/demtHc3NzSSapBAEIQKAwAVStMKMKlMiSNRG12MAOU9RU0GZtTjwnwd22wYREeLJJQGd+&#10;HHMKpkI8FQRam70zu6xTyBUuuio6e037fsPHBQvmNzc3jY+PO/RE0uS97K8AT5qAAAQalgCqFo6h&#10;b+/u7Rvq2WtnHJWodXe1m5LWmRgYnVbb6IDR0+GoylBPZ7JX7e41tW+op2O4S5eKxTt1qUR/hy4y&#10;PT3SZ+/MKjvLKjQiDuzUaVCp2BMdcRq19hZFqqWlZdmyJePj550k5Nmzn4qkyX6x8+mn5958M6Ff&#10;TqJSgrlDhw6Pjo4lEgfkJSooxeTbjz8+k1FSLMi3Ukbvl8Sm9i27vNgUC7qYfOt04cMPTzkOuPcX&#10;1UcKQwACISSAqoVlUKJdfUZ8WMtaStRUyLanW+RNNqV8ThHD6BvRemZt9kcV9hmJpFKnaK8leYYR&#10;idg7VfG0svYH5cBQMmk1bwWKZqNWclTM2RrqC1pbW9vVq9d0ElKnHyUtqbXn2LE/rF9/9+bN0Qcf&#10;3CR7fvvbo1r8pqamTp8e3bhxfTS6SUd1Fy5clIDPKSmap60lkyekmOwXO599dt5RJqe87JcU6Ntv&#10;H5ScpxRbuXL5Bx+ckIpSXSRNlPL++zfq6n/4Q1LHkWwQgEAdEEDVQjOIKVlzRG0smb5cRGlTwa09&#10;khI7JynZ0TNUsKJdQLUqoZ+duuyM+66ZXnDu3Dlz5rTqJKQ7/ShB2003LdKiJXNskcgqR/xkz+23&#10;r9LxnN5aW1tljy7Z1rbo8uUr8l4K3HPPOl1MWrnxxrnZ5fV+EbObb14s34rEiiZfuzYh8ikRpMSR&#10;urq4sXDhAnemtMTeUg0CEAgHAVQtHOOgvLBkbWyw30o/Gm6BUiWSSf/aZKjZNlf20oceWihUqzEr&#10;66nzl/usaLE4VlqHdBLSST/KewmY5s1z61CL//UjUldHdU4K8Ze/PCDxWXGeGcbJk6kMpPhWbHXK&#10;QwACoSWAqoVoaKI7ZE6sf+fgUF+vJSMSnKVm25TcFbMuUmlgNGJmL8eGB4vQw7RWU3yKWi2iq+kk&#10;5PnzFyTGkkyg7BEBkyBJh1x60/FTUcMg+cbTp8ecHKYEW0VVl8ISw0n60XmtWLG8WAuUhwAEwkkA&#10;VQvTuJhLIYeGUiv627v3jQ4kOnUy0FzBkTaXlt/3aK9aI6KrJqN9/jua1qq1zNJ/bXdJnYR8//3f&#10;yXpIea+/ktk1mQnTOUnRM5khE1kqdm2kGGxtVSlEkcyiYjUdQcq8mp5jc28S/+lVKrIz1/vSOFAL&#10;AhCoGAH+FnbFUNd5Q7n+FrbIg6T7JDZyx0N6pyNya9bcIe9FZg4fPiKzaHomTDaJyWSJx/r11hSa&#10;1JJ85p13rhFlknWPOnOoV6DIv1LLXV70UhahiIDpdkWrRFzXrv2Klk+3A/JR9kt12Skh4Lp1a6VM&#10;rvd1Poqldo+/hV0qOeoFTwBVC55pY1rMpWqNSaPReo2qNdqIh7m/ZCDDPDr4BgEIQAACxRFA1Yrj&#10;RWkIQAACEAgzAVQtzKODbxCAAAQgUBwBVK04XpSGAAQgAIEwE0DVwjw6+AYBCEAAAsURQNWK40Vp&#10;CEAAAhAIMwFULcyjg28QgAAEIFAcAe5XK44XpXMRkPvVgNPIBLZv397I3afv4SGAqoVnLPAEAhCA&#10;AATKJUAGslyC1IcABCAAgfAQQNXCMxZ4AgEIQAAC5RJA1colSH0IQAACEAgPAVQtPGOBJxCAAAQg&#10;UC4BVK1cgtSHAAQgAIHwEEDVwjMWeAIBCEAAAuUSQNXKJUh9CEAAAhAIDwFULTxjgScQgAAEIFAu&#10;AVStXILUhwAEIACB8BDg2SLhGYva9oQnZtX2+JXtPU/MKhshBoIhgKoFwxEromqPPLIZDo1J4LXX&#10;3kTVGnPoQ9hrMpAhHBRcggAEIACBEgmgaiWCoxoEIAABCISQAKoWwkHBJQhAAAIQKJEAqlYiOKpB&#10;AAIQgEAICaBqIRwUXIIABCAAgRIJoGolgqMaBCAAAQiEkACqFsJBwSUIQAACECiRAKpWIrgqVUv0&#10;z9o2OFalxqvU7MTExIEDhz799FyV2qdZCECglgigapUbLVEk2foTTotjg9vqWaOOHj325puJDz88&#10;5XRYlEn0SVSqctBpCQIQaDACqFrFBnwsmTBisVi806VrFWu8eg2dPj128eKl6rVPyxCAQGMRQNUq&#10;O97dvQOxeL9XDlFHcmpzpRhVNJe100jae+2SUkzeOhZSspmq78SI2WWdQp4Np9wx7RcnyW1tbTfe&#10;OPejj0YrS5nWIACBxiWAqlV47CPdvX1DPTszdE2EpT8yOq220QHD/jrR39ETHdF7uwf3WqnLoZ5+&#10;Y4/aN+I2NNTTMdyl6zvhoNRP9prVpawrRkwvO8sq5DLnbjjlTgmkmpubbr2147PPznuGazpFKa9E&#10;4oBTQM+i6f1SwGnU2e8uLOlNKSP/Zpd3dspXzpxcdnlPs5OTk+++e0TbJGVawrhTBQJVJICqVRx+&#10;tFfph61Ruvn27n37utv120jUGEom5V1iOB4b2BG1C/Tqd0ZsYI8uGu3qs0qqT30jukB7V3fMSCTV&#10;ipJo77RdKRKxd2aVtSumzKU3LCo8OGyZm3YM+sZ2882Lb7ppUTJ5QqTCXUkEZt68uZs3R+XlFJAy&#10;olILFszX+5uamhy1O316dP36dbLzttva3dbOnv1UzMr+++/fKIW1gMm/ly9f0UZWrlz+wQcnnMk8&#10;p/zatV+R9wcPHl6z5o4MH37726MtLS26+rJlS8SlDOd9956CEIBApQmgapUmrtRmR3YaMpUr7Ixr&#10;l9Q8XP5NSVX2pmTR3pykZEfPkO+OqoYlnLMTorY/vutnFZRw7fPPr5w/f8H9zYoVy+Wl99xyy836&#10;zZUrV69evSbl9cfVq78kCqff3377KlEaeSNZzcnJqevXr+v9Cxcu6OhQKi/fSuHLly/Le5FS0Spd&#10;QMqLOjpNO+WlcGtr6x13WE2ID9euTYjZDB+WLVsqzcnO0vtPTQhAoIIEULUKwnaaatdpyL1Je48r&#10;5SfJQr3XrU4lOSlC2ZkYsPOaXgLobVY1HLPq6fylHUeW5IZhiH5INCazayIPjgl3pvH993+n98tO&#10;EdPWVqVeeTaJnESBPAtIiCb73SnEw4d/MzWVatdPH6amrkstnYF8++2DudryY4oyEIBAhQmgahUG&#10;bjVnpiHjcSuAMpdHRiLmd5L+s8pIKOZkKtXEW6HQLbMnyeSQEY2Yycqx4UH/sZrhbthltITVIk5t&#10;ibREG8bHx/WejEyjJAP1fom3RETLV5Hf//4Dsfbgg5skhbh+/d3uWM3PeDc1zZZaOgMpr2h0kxMy&#10;+qlOGQhAoIoEULVqwVdpSLvt9u49sihD5/z6jT5rv0y2qUUe5t6OwW5rhs2/v0o57erJqBUB+qku&#10;DY8OJHTD2qdiBTWrFZErmaDSc1rOJvNqWuGcRZJz586ZM6fV+Xj8+B9KvitAWmxubhb7Yq2oWC3D&#10;B8dbHf/JS97keu+HLmUgAIEZJcDfwp5RvA1kPPtvYesVjM78lmQXDx8+Intk0YdIjsjVkSPvT01N&#10;NjU1r1q1/Ny58TVrVosO6WLXrl2TkjLXJdX1Hon2ZLZMdkpFyVhKeCfxkyw5GR8/f+eda7SAOS26&#10;jXzpSxFRU7EjjbrLZ5iVBSayqET7JqIlC0YuXLiox0+m32T/7NmzZad8lObkX8/32o0G3Phb2A04&#10;6KHtMqoW2qGpMceyVa3GOoC7ZRBA1cqAR9WACZCBDBgo5iAAAQhAoIoEULUqwqdpCEAAAhAImACq&#10;FjBQzEEAAhCAQBUJoGpVhE/TEIAABCAQMAFULWCgmIMABCAAgSoSQNWqCJ+mIQABCEAgYAKoWsBA&#10;MQcBCEAAAlUkwP1qVYRfV03L/Wp11R86UySB7du3F1mD4hCYEQKo2oxgxSgEIAABCFSFABnIqmCn&#10;UQhAAAIQmBECqNqMYMUoBCAAAQhUhQCqVhXsNAoBCEAAAjNCAFWbEawYhQAEIACBqhBA1aqCnUYh&#10;AAEIQGBGCKBqM4IVoxCAAAQgUBUCqFpVsNMoBCAAAQjMCAFUbUawYhQCEIAABKpCAFWrCnYahQAE&#10;IACBGSHAs0VmBGsDGuWJWQ046NJlHpTVmOMe5l6jamEenVryTVTtkUc215LH+Fo2gddeexNVK5si&#10;BgImQAYyYKCYgwAEIACBKhJA1aoIn6YhAAEIQCBgAqhawEAxBwEIQAACVSSAqlURPk1DAAIQgEDA&#10;BFC1gIFiDgIQgAAEqkgAVasifJqGAAQgAIGACaBqAQPFnE3g4LPfGvrY/vDxi9979kA12YgDS5bs&#10;Nl04+OyS5d968RN557mzml7SNgQgUDYB7lcrGyEGTAIZ96sdeHb51nd2/+YfYsuUegx96+5d971y&#10;6gebgFVXBLhfra6Gs146Q6w2QyM5NrhtVn9ihoynm1VNbRscq0hbNAIBCEAg3ARQtSLGR8lHaptR&#10;IUn0BydUQdryReuTF7+1fOtfGcYru+5e8r0X///dS+7e9Yph/NXW5UuePehpQAI7+Ur9u0S/VKow&#10;9dGpJTGfGDwg/1olVSJR7dQfv/eik/HMaoYMpK+hoxAEap8AquZzDJWidfRER6btbbR7cCcBkie9&#10;pU/8w6lXfmQYW3f/5sxPnvhfdp35ze6thvGjV06d+cHGnLj/6vHnVh48c+aUWbhv65LlqY9/9bie&#10;BjO3n//51lNPSbEzqolX/nzjkrudjz//87v1zBkbBCDQuARQNX9jn9jbM9Q3Mt0bdYq3d+/b192u&#10;P7qCuPQITsIkvdm707OF6mudppR3/QldettfPj1rVmfcGOrpkE/O1x6G9K7+YVcXnAatFtXnNFs5&#10;HJDd4qJTW1p1+uT0yPx25rKq8aeeWKp6sqzzCdHArbv/1vXxlZOnnE5u/R9P6um5TZvj8u+PXtnl&#10;+njww9zhmr+RphQEIFDbBFA1X+OXGI4bfV0pSUurlOh3grjRAaMnFcHFO4e7zNBupG/ItTtHi/HO&#10;/sioFN73355RNYzYgPqkdDTR35kwP6hvTSUdG9zZY+hdo5HBniFHXLUJ2Ws5Eu3NsJW7u6Ki2t3R&#10;gVi8c1ZHUqr6dN0XwwKFti5fYZVYuuI+w7hvhVpm4rXdt8IUP9lWLN9qfH2lXS0IJ7ABAQjUPAFU&#10;zc8QjiUTRiwSMYtmxWWieLGBHVrx2rt7+4YGh62VG30jVmwX3TEQS+3O0WJsYI8d+2WXSK89Njw4&#10;1NerS7d37xmI6Qqu8LE9EjWGkkk/nXPK2O62d3XHDPtDtKvPNqQU0h2tFmWcwhCAAAQqQgBV84PZ&#10;rREiHVb8pWsqxdPJQnOTdJ/HpgyUvomcjER1EzoBmExa0VmmzZTkevtRug/UhAAEIFATBFA1X8MU&#10;icSM+LDnQn0lWDpZaG/OdFvKtJK+sjYzTpK8ZLxTTXMpdzw2VypUpTDZIAABCDQeAVTN15ibaT6Z&#10;bPJaKyESM9Sz10u1ZKZM71ZrTWLdXZIxNKM+K0Up02WegZ3lkUcCUalZNNJuWon36xWYaopNR27u&#10;PKmaCHRtKVtFOJBJZoZXi/gaCApBAAIQyE8AVfN5hKjE4+hAotO5X60zbs1syTdpXzjSFxsYieg1&#10;kFJ2xIrgor1q6YjOJkZG7BmxLCfUTJyoqJlyTKUV1aoUc6ou2quWg5hWdhp7rLhMSa+1c1a/0eeE&#10;c25bqqovB3xiyVlsU/furep+teXqQVnLYk/9yLxfzX6Glrp7zPU8rXIb86pfgSZmwm1sQgACZRLg&#10;iVllAqS6RSDjiVlh4yIid/efb3zljNwGIM+BfPyd/3HwH55Y6rkzbJ6H2R+emBXm0WlY34jVGnbo&#10;G6vjH578uaFvHvj4w3fUjQPq9gDPnY3Fhd5CoO4IoGp1N6R0KIOA+UgteYLXj56KfSgP5ZLHd23d&#10;3b3CaycPX+bggUDtEyADWftjGI4ehDwDGQ5I9eYFGch6G9G66A+xWl0MI52AAAQgAAGTAKrGgQAB&#10;CEAAAvVDAFWrn7GkJxCAAAQggKpxDEAAAhCAQP0QQNXqZyzpCQQgAAEIsAaSYyAYArIGMhhDWKkp&#10;Atu3b68pf3G2/gmgavU/xvQQAhCAQOMQIAPZOGNNTyEAAQjUPwFUrf7HmB5CAAIQaBwCqFrjjDU9&#10;hQAEIFD/BFC1+h9jeggBCECgcQigao0z1vQUAhCAQP0TQNXqf4zpIQQgAIHGIYCqNc5Y01MIQAAC&#10;9U8AVav/MaaHEIAABBqHAKrWOGNNTyEAAQjUPwGeLVL/Y1yZHvLErMpwDm0rPDortEPTaI6hao02&#10;4jPVX/4W9kyRrQW7/FHsWhilRvGRDGSjjDT9hAAEINAIBFC1Rhhl+ggBCECgUQigao0y0vQTAhCA&#10;QCMQQNUaYZTpIwQgAIFGIYCqNcpI008IQAACjUAAVWuEUaaPEIAABBqFAKrWKCNNPyEAAQg0AgFU&#10;rRFGuZw+JvpnbRscK8dChep++um5AwcOTUxMVKg9moEABEJJAFUL5bD4cGpscNss9+YhPVaR/kSG&#10;uVz7U8VEysrXsqNHj735ZsJ5eUrOxYuXEokDUkY0KcPLDz88JfvffffI5ORkLh66enZdH/woAgEI&#10;1CcBVK2WxzU2MDptb/u62zO7kkwOGbFYLN6fHmuNDQ8Oye58HY/2Tk97GCya1S233Lx5c1S/Nm3a&#10;0NLSkm2iqWm27D979lP3V6Jk4+Pn582bV3STVIAABBqbAKpW5+Mf7e3tGxocdqUQE3t7jIHe7lS/&#10;XVGfHdapXVkhngrgsvcGwW/58lsvXLgogZdj7Pz5C9euTSxYMD+/eSkQjW66+ebFQXiBDQhAoB4I&#10;oGr1MIp5+xDt6hvq2WtnIccG++N9vd0Rp0qivyMpkZnaRvrinVlaVgk+c+fOnTOndXx83GlMQrdl&#10;y5a0tqbFdk5KU7KOWgJlFk0Sm2QgKzFItAGBGiGAqtXIQHm6OdTTYU+t5VGj6I6BWHxYy5rKPvZ1&#10;RV3WJNnYa32ORGJGIplzZYhKSzpl/WETcXLm1fJoT1NTU1vboo8/PqPXeohiSejW1tbmbkSm2ebN&#10;m6uTmTfdtCiZPJFnvs2fd5SCAATqkACqVsuD6ppXU8rkkUo0e9fe1W1NrpnZxx1uUZOvzcyi2jp6&#10;hgKm4Z5Xy58nXLZsqdYz+VeCtoULF2SkH1esWC4v7Z+YDdhRzEEAAvVCAFWrl5FU6tW9z147Yodf&#10;unft3ebkWkKyj7HurrRVJaKEnQlr0cnoQN4lJOWT0glDHb1lLG6UBSMiYxLbSRkJ2rJ1y133/fd/&#10;V74zWIAABOqSAKpWl8Oa1Slzcq2zZ0im1NKXSqp1ktGIuU9lJ/PRKH+1iEiXrITUWcR77lnX3Nzs&#10;bk+U7LPPzp8+PSrTaYsWLXR/JclGmVQT2dN11679SmMMG72EAASKJoCqFY0sRBVc82qFbi9Tk2uG&#10;kT6lpnoS7VVrRHQCMhntq2bnRMluvHHuRx+NyhxbhuBpt2ReTf4VhZMy+R2VSThnRUmu99XsKm1D&#10;AAIzRoC/hT1jaBvMcPbfwpboyn0XWmtr6/r16zJuWZOJNEknSuylZ9FEgST96BSTj3LX2p13rhGR&#10;k5JHjrw/NTXZ1NS8atXyc+fG16xZff369cOHj9x++yqZtJPVKB98cELXlYqnT4+tW7dWzOZ632Dj&#10;M7Pd5W9hzyxfrBdDAFUrhhZlcxPIVjVoNQ4BVK1xxjr8PSUDGf4xwkMIQAACEPBLAFXzS4pyEIAA&#10;BCAQfgKoWvjHCA8hAAEIQMAvAVTNLynKQQACEIBA+AmgauEfIzyEAAQgAAG/BFA1v6QoBwEIQAAC&#10;4SeAqoV/jPAQAhCAAAT8EuB+Nb+kKJefgNyvBqJGJrB9+/ZG7j59Dw8BVC08Y4EnEIAABCBQLgEy&#10;kOUSpD4EIAABCISHAKoWnrHAEwhAAAIQKJcAqlYuQepDAAIQgEB4CKBq4RkLPIEABCAAgXIJoGrl&#10;EqQ+BCAAAQiEhwCqFp6xwBMIQAACECiXAKpWLkHqQwACEIBAeAigauEZCzyBAAQgAIFyCaBq5RKk&#10;PgQgAAEIhIcAzxYJz1jUtic8Mau2x69s73liVtkIMRAMAVQtGI5YEVV75JHNcGhMAq+99iaq1phD&#10;H8Jek4EM4aDgEgQgAAEIlEgAVSsRHNUgAAEIQCCEBFC1EA4KLkEAAhCAQIkEULUSwVENAhCAAARC&#10;SABVC+Gg4BIEIAABCJRIAFUrERzVIAABCEAghARQtRAOCi5BAAIQgECJBFA1H+AS/bO2DY7lKygl&#10;zK0/4cMcRTIJfPjhqXffPTI5OZkHjXwrZd58M3HgwKGJiQkgQgACEPAk0LiqNja4TSuReysgXjkO&#10;orHB/nhsYHR6ero3Ws5xprXRpYzKx9JcKseNQOpqBcp4HT16rGTj589fkLoPPrhp06YNLS0tJdvR&#10;FcUT8U3U1LHz6afn0MsyqVIdAmEg0Liq1t69T2RItpE+w+gb0e/3dbeXOCrRSKk1nQbHkgkjFovF&#10;O+sh4rvnnnWbN0dFhBYuXLBy5XJ5L681a+4oEa9hXL58WcSsubm5ZAvZFU+fHrt48VKABjEFAQhU&#10;nUDjqlou9HYyMUc+0RXimVGU+tzRM2TEO50K7ijQFijZJ8Ud27l1q7t3IBbvz8p3pkdtyo42kW3X&#10;ad0O8nwU0YbsoDWtYkLvV62Z3ldNcS9fvhLsr6Wtre3GG+d+9NFosGaxBgEIVJcAqpbGX87tnQkz&#10;l6hiuOyoKdHf0RPVcd3ogNGzc3BMhXyjAzEd7UkCUiw4RUwTTgZxqKdjuEvXzBePRbp7+4aUZb8H&#10;RrrdWR3JXu29y0jBItn90q0P9XRqc+WlVl1dkUSfk5Z0JwCdIs78mTOFpvecPfupvJy0oduOMycn&#10;822HDh3WuUQpmUgcyBOKNTc33Xprx2efnc8uk5GNdKb9PO3Lt7pHTn7VZzHpsicN2Sk9+uCDE2Kz&#10;4HSj36OEchBoGAKomnuox4YHh/p6rSxkdIeoz3Da8o/EsMyf7dBzZ+1KfQaHM8THtDBia4AykSpj&#10;72/v6o4ZiWRO2Yr2Kkna63vhSZpd+0O0q88YSiat3hUokrtfqb4YRlTpW1nyJufrY8f+sH793ZKN&#10;vP/+jR9/fEb2uAdABOy3vz0qmUadsVy2bImWCsln3nLLzfKSnStWLHfbkSSnFJBaerHJ1NSU6MH6&#10;9Sr/edtt7cnkiTyLUG6+efFNNy3KXybjVODYl3Yl1Dt8+DcSREpb0ikRSKc7forloXHhwkWRRjEr&#10;HQ826dowZzY62rgEUDX32CeTVirRTMapxGJ6JCcTXxL22Jm6znj2caMsuLb2iNfyEXtvKtmZsSTE&#10;FNTsNORMHaZqQq9Av4JpWoItUZEFC+aLOZEuES3Z4zZ95crVq1evSQildy5btnRyckp2ZjTvtiMn&#10;/UhkldRyit1++yq9nERyjFL9+vXrebyXtj7//IpeiuJz0/al3ba2RTJr+OUv3y4V586dIyInk3+O&#10;kYLF8tBobW2V6j79oRgEIOAmgKq5aUQiVipRrx3JDE2UGum1jvaWtbpEWXBtSi9yb2bw47lKxQwE&#10;e3buTVbkaPXRr8D80FlE/Tp5MrUE0Wlgauq6BEC6wNtvH7x2LXMRv8ReEsfMmzfXqdLamnMViRQW&#10;C5JjlGxkRp5QVxeJFaGV2TXRv8A66dtQQRq+LVEQAhCwCKBq7kNBnd7zxUiiWQVSg+kWEnt7hmLd&#10;XaWsjjTTkPG4Hfkpu3YuM9HvFSWWc0gX7peyHshqEZ1FdF7ZqyKbmmbrFKV+RaObdGznbBIkSajk&#10;XjwiupX/XjexIHZyrcOUqEgsjI+Pl4OwtLoFaZRmlloQaGQCqFra6Ev0NBJN5RgzbxaTpSGjAwm1&#10;2tHaslcEpllQK09KvllApSFTzunJNjP72R8ZcX8TwOHro18BtGIYchL3XJ3hGJc83pw5rQXXJbrt&#10;iJ7JxJhkAjPEz7/D2blQ2SOhm15FIrNfnjGlf/u5ShakIRVlKYqz5kUvLdFTd+735XuCBQjUEwH+&#10;FnY9jWY1++L5t7D16g+Zf5IlHto5OR2///7vHEflVjb5Ss7d4+Pn77xzjcRhuoosl9BlZIZJln6I&#10;zOhlI05sJ1UcsRF50PslM3n48BGJvWQZiHwUWZK21q79SrbgZVjTFaWKbkvLibYvejl//vxLly6J&#10;ezJF57af7bbuaYYbuYrloiGI9IIX8UTqyk1169atlS5odNId6Z37fTVH3W6bv4UdhlHAB00AVeNI&#10;CIaAp6oFYxoroSeAqoV+iBrIQTKQDTTYdBUCEIBA3RNA1ep+iOkgBCAAgQYigKo10GDTVQhAAAJ1&#10;TwBVq/shpoMQgAAEGogAqtZAg01XIQABCNQ9AVSt7oeYDkIAAhBoIAKoWgMNNl2FAAQgUPcEuF+t&#10;7oe4Qh2U+9Uq1BLNhJLA9u3bQ+kXTjUcAVSt4YacDkMAAhCoYwJkIOt4cOkaBCAAgYYjgKo13JDT&#10;YQhAAAJ1TABVq+PBpWsQgAAEGo4AqtZwQ06HIQABCNQxAVStjgeXrkEAAhBoOAKoWsMNOR2GAAQg&#10;UMcEWNlfx4Nbia5teX64Es3QRpUI7P9OV5VaplkIlEiAWK1EcFSDAAQgAIEQEkDVQjgouAQBCEAA&#10;AiUSQNVKBEc1CEAAAhAIIQFULYSDgksQgAAEIFAiAVStRHBUgwAEIACBEBJA1UI4KLgEAQhAAAIl&#10;EkDVSgRHNQhAAAIQCCEBVC2Eg4JLEIAABCBQIgFUrURwVIMABCAAgRASQNVCOCi4BAEIQAACJRJA&#10;1UoERzUIQAACEAghAVQthIPSuC61Ns3euelL8m/jIqDnEIBAeQQ4fZTHj9rBEWibc8Oe/3Xjn92z&#10;Uv6V98EZxhIEINBABFC1BhrsMHf11gVz/u5/u++OxfPFSflX3i+7sTXMDs+0b08+uvmNJ9ZktXLb&#10;c9/4o3/cMtONYx8CNUwAVavhwasb12+8oWnX/V8evXR1anpaOiX/yvtdD6yW/YX6qM7yb+xIvV5+&#10;9Lb8VeJP/FGhMmv+cUfBMoX8Ku571aLSqi33v7Hj/nhxdSkNAQikEUDVyjwgxga3zepPZBlRu7cN&#10;jpVpvMzqOXwzEv3V9y2ta59/MfX0a0e+/8qvPp+Yki8uTUzK+//zF0dkvx8EF8eOP7T339XrrXGj&#10;fbVXiOPHjFPm6J/t/ffHXj1dVJ3yCqsW/2y/Yex/+6G9b/eVZ4vaEGhwAqha3gNAzv+uzZEpJRde&#10;WlbNg0m5quTV/r+avlSt7fd+/dhb4xcX3fLcXaYLd331ZTuMM7N2KiR6bJGxQJRPx0bpZewYzjvL&#10;J0GeFRR+46tPmlVVktB+r41n25Q9abnEtGjMqeKKONOzjk6jnllHZdnq4Gary8qN++NOx1PuVW1M&#10;aBgCFSaAqhUE3jcybW6jA0ZPhw7L2rv3TU/3RgtWrWSBaK92yf6/km2Hqa33zh6faF69UvKQa/7x&#10;gZY3dAx3/PKq1ZLZUyHRy+cNHdup2EiVaTt33InzIrY2ZPZI9OOhKzoiPH7IaPtOvjznbc/da9s0&#10;W3nh5KWLixbqvOKT842LE/PWWYI6Z7Fx+ch+I/7E6sUnTR/2jp1Y1J4SsEXt686o/c+NTZr+p29b&#10;7n+qfeJls4PPjRkb7rW01jDmPXav8by21pLf1TANHL5AICACqJpvkO1d3TEjkTSzit45PDOEM7f+&#10;YU+zqQJOpJcWWrnylhlF3Q2mZTedDx62tQ9OvOmRKHV96wo+pUZ/wrHnRKimIU8jvhlmFWxpmv1f&#10;Nn0pvmXtnGZ1KB7+ePzQ2Pi7H5+X9/Nbmv+vP7prx72rmmbNKqaB06NXdHHRMDubd27iotHSoQM4&#10;97Zl4aqJ8SElb4bx3q/fOK/l0GN74dU37Zyksr9grlrVkmdbtcS10OO9q+cMrWS3PbTYeOPk5cXz&#10;VStPrpy/4PwFyTf2vaglVrZL5yYM/a3azo/p/UoXs/yPL5l3cewjna584dWzJ1rmP2R1cPLQr379&#10;gtp99Mj5wq7m7wjfQqDmCKBqvodsbHhwKNbd1Z6rwtjgzh5jYNQM6yKDPUNZ5RL9HUkJqNQ20hfv&#10;zKcPylbUihF1BNbVNzQ4rOfpkkkjZqQ+mE7ltB3vHO7SkWYsu0lRrs6EdjnDpXjnTmOP3j3Us3OG&#10;Jgg3drQN/OcHv3zT/GcTx65OXpeu9f7bb2RGTf5VJ/iJyf/nl8fuv3Xx32+7f92Shb7H6baOuXZZ&#10;le4z04YPtC3wqv/k/Bajpe0pO0spycncWypJmLeYGDj91D8fPzS3XbVrJQCVuphaNX/xlQt9Srhu&#10;eVIpXPOJM0fNFlUq0nR19YYWLxeULmZsqps6lWq+2ld51Tt+ZdI3NwpCoE4IoGoFBzLeqeOvjp78&#10;oiai19fbbYpee/eegViWYckN2lnLSMQJ+3K2Hx92L0KRGpasJYYT3b3dSttkSwzHTaXNabtvRLfp&#10;jjTtJpVO2y4b0R2ie06TsYE9uisip8aQbkvlNgPNu/7t19bfMq+ltXn2//21e/73zjsySPwfnV/5&#10;yz9eJ2FapG3ej7feW3CcrAJ33bK6ZfL4ydNqUm11y6G3rOziRa/6L1yaMCbGn9NZSvOVa5GIJAk3&#10;XBnTZSSHWWgTYbNylU+Z82R9Zy4vECXbsnDxlUuG5EgNiavmL25R6UcJ4J77Rvtia8HL8UMThWxb&#10;36uQMbVMRjn25lPv+axLMQjUMwFUreDo2vNqErdEezpyLmxMJrOjs0zbTjJQFDJvuzJxNzqQMOXU&#10;alCpkqkuY0mjuysaiZoKZIua0jd7YUsO2+2RrHlA5bKt2aZqe/mkBHiGNonGJLu4ob1NXrE1ty5o&#10;aXYakruwt629VfavX6YCqAsTPmMONU+24PxZdX5f3LLAmBg1T/Qq1+fqQyp/KJnJlrZY4du/VGB0&#10;UQRJbWvW2SGdEkU77xd/IjtaMoVH19p/QTKEsSUt5y7J0krZ37x4zcJVZvpRBXAthrlflreIJPuF&#10;LXHYgvZbuQ3ALy/KNQwBVK2IoXbFLdm1Cp793ek+yQcWatdckeJaoqJkTZRM4isjIrFZV5/6kEzo&#10;nGiRtq22lcspzVb5xsqugPndp6kISuTtlW9u2f+dLv36/3o2uyfT3j/rGWtZ/XAn4gxZ+vGimdbb&#10;//bL5+c9Zibonpo7ccLm3XdUFkmq9KBalGGumVy8OnW7W44bnE8/9SvzngFl7RbjvC2xqonmDQ+o&#10;6g9dGbPDLCed+EePzR1/3rpDQJKQzasWTZjBmQrdVi2aZ6cfj/6ZWsyiM6Ut5woHglZPZKrvubEW&#10;3UHzxY1uhX5TfN8YBGbJqawxelpSLyUA6jRG7JO9+iTTUPu6ZRprVn9EvVF6ombLRA5S35o7JV9p&#10;FnXaddkyv5c5OPnafCtTaGIgVy2rJd1UtC8R2aHr7UxKo5E9qo3ctrVvakv57LxzuezGkyope9M7&#10;GBcVTJO+Lc8Pl0RWVfpPty/9bw/f2Ty7wGKQianrf/n6b3+RPFNyQ1QsmYBcYZRcl4oQqAoBYrWC&#10;2FM5OkvSctSI9ppr/1XWUFZajGTdSxvtVWtE9BSdiJNlxZyC07tFHe1aqfvkpE1rhsucGovHE3rB&#10;inww4nFJRurZL0/bBbsmM2Uqq+rcklfh+8b/7YNPuv7+30UX878e+YfXkbSCY0kBCEBAEyBW40go&#10;i0A5sVpZDVO5IgSI1SqCmUaCJECsFiRNbEEAAhCAQHUJoGrV5U/rEIAABCAQJAFULUia2IIABCAA&#10;geoSQNWqy5/WIQABCEAgSAKoWpA0sQUBCEAAAtUlgKpVlz+tQwACEIBAkARQtSBpYgsCEIAABKpL&#10;AFWrLn9ahwAEIACBIAmgakHSxBYEIAABCFSXAKpWXf60DgEIQAACQRJA1YKkiS0IQAACEKguAZ4D&#10;WV3+tA4BCEAAAkESIFYLkia2IAABCECgugRQteryp3UIQAACEAiSAKoWJE1sQQACEIBAdQmgatXl&#10;T+sQgAAEIBAkAVQtSJrYggAEIACB6hJA1arLn9YhAAEIQCBIAqhakDSxBQEIQAAC1SWAqlWXP61D&#10;AAIQgECQBFC1IGliCwIQgAAEqksAVasuf1qHAAQgAIEgCaBqQdLEFgQgAAEIVJcAqlZd/rQOAQhA&#10;AAJBEkDVgqSJLQhAAAIQqC4BVK26/GkdAhCAAASCJICqBUkTWxCAAAQgUF0CqFp1+dM6BCAAAQgE&#10;SQBVC5ImtiAAAQhAoLoEULXq8qd1CEAAAhAIkgCqFiRNbEEAAhCAQHUJoGrV5U/rEIAABCAQJAFU&#10;LUia2IIABCAAgeoSQNWqy5/WIQABCEAgSAKoWpA0sQUBCEAAAtUlgKpVlz+tQwACEIBAkARQtSBp&#10;YgsCEIAABKpLAFWrLn9ahwAEIACBIAmgakHSxBYEIAABCFSXAKpWXf60DgEIQAACQRKYNT09HaQ9&#10;bOUmsOX5YfBAoHYJ7P9OV+06j+eNQ4BYrXHGmp5CAAIQqH8CqFr9jzE9hAAEINA4BFC1xhlregoB&#10;CECg/gmgavU/xvQQAhCAQOMQQNUaZ6zpKQQgAIH6J4Cq1f8Y00MIQAACjUMAVWucsaanEIAABOqf&#10;AKpW/2NMDyEAAQg0DgFUrXHGmp5CAAIQqH8CqFr9jzE9hAAEINA4BFC1Ghrrtf/0nS55apH52vLj&#10;u/J6fte9r+Qrs/zH3+h65dHlAXU+WGsBOVWuGa9O5aD6wye69j+xttwGdf0tD/ga32AawwoE6pAA&#10;qlYrgyqS1r549Lg8TFK9fnlp9YOFhC08PSsgseFxtOqeLP/xynkX1Sjv//57hqG4PfBDQ13N/NOW&#10;qvuGAxCoDQKoWm2Mk3HXnMXG5PGTpyx33/vVG+PNq1fmDrbe+9VWfWasxHbq+/88vPVV27dKtBiu&#10;Nv76xeEtL74flE/nLqVGeevzb/218f43nx/+5v6gzGMHAnVOgGf2V26Ay3tmvxWrZYuHpL8eM8YP&#10;zW3b0Cp9ufyyOg+al/kPzj/+Sy1squ4qs6Mnjunzo6TXVq8+d1xbUxbazK/Hx6yzs+TBVhonjHmr&#10;WicPWUZsUMpy2wL1yfnKsWYos1cuG23zzALaGad1KZ807l29+MrlVW3zrLakoTvmadMSo9i9UwbN&#10;7kyeGDdWzb307D//6gWrU+lNm908J2XamtP8T41qVk8N1UcT2uUTbfNMLK4+Or27dlm6v9hGZNnT&#10;VEcnNnSYPtu4TGs5zT756JYfdJju6e3auHTnDruK7FAFFksfzz5s9dq0fGbh/jsMj9HM4WGqFdO+&#10;jSs/nJRTft7xzH4/lChTdQLEalUfAp8OvP/NY5cXdKzW82qZ+ai2tsUnVWby5fF5j33j3ifTTMpp&#10;3U5d/nJ88R2ZeUs5Gz42d/xZldg8fmhue2qyrXWeoWxmBHxr/+nBtnPHzCzosYkND0p+LHNb0Ga8&#10;oa1dm/eYmm16/5u/HL/oUo5VcydUcyq4WftPd7Qc+qW2Jr27VVt78tHIBkO7dNbQcqW2XE03rzLO&#10;mlnZ8Ytt7UVk6tpazplNvzzevOFeDW35j+9tM3Sa96SxSslq9ta8Ye6FfM1lmX3h1f1W3vj5sRNy&#10;YXHSlByPTUJegabUPXfkl8PDLQ/8oGPiZTM7/fKVth+kJvlKhePzqKQYBMJHAFUL35jk8mj/W/rk&#10;+LKEJnekLxi5Nr7PzFD99dHxi63zH3YvJLnrltWtl9/Q6UGPvOXyhxc32+fZU98/eXnB4ltsUbx8&#10;JDvrtWXhKrstY/9HolvrsuZ7Lo5+pIJF49ToFe+eXDx31j6tS27NUs0n57fYpZVLdpn3941OWvtz&#10;Nj156KiZ/Xvv6rmiBnP8rM7QHrtiN6FY2Wle1TtPc4WayzZrmbEuL8rKJebw8IdLZDZOYzePgbaF&#10;9tVGIW+LIkZhCNQCAVStFkYp3Uc1i5MWYRjGlauWTmSf2Re3LDDmPWYvnpRM44K581325i9u1Rpp&#10;viQZ2NpyR24kSnta235gWVNJwsXzy1lIqdYZ6qa/u9hpVbmUmluydwfdtFcnFauJUWsyMqcql3bE&#10;/PCJ1RuujJU7+5jmoePI8o65hhPH71f54ZaO/EtkS+sDtSBQCwRQtVoYJXPqJWPteCrCkB7MnWMF&#10;WGpRSfp2buKimt8ys3z6lbau4dK5a2qyLfWtnpbLsb1waUJNC7mslXWa3nLrhlbLt60nJ+w2lUvZ&#10;Yhlw054dVKwcPVBSEdRmpXnLX1GS5qHjnRJgc+WkM44VWygUFCHsQCAwAqhaYChn1NALJy/JpJHr&#10;DrO12zqcNJ1h2FnHH65pW3Dt0uvupY/vnT1+bd5D1q1pao14+m1qp14/N7lqpTUVp+67ypyWS+/W&#10;/gsnWtu26ayjWnde/opzrSJqRbvdknLJToSqblr7S2xanfEda+va8o6SYtW8YY1555nK9QU0pHrS&#10;S6/gsDd1UWLlCVXG1aMlJWBWgvfJlfPN1TeSZVUeWmtf1TWBVe+vz7hnJbfsV/cDsEGgQQmgajUy&#10;8Gql/tg5e7XI/u+0G8dci+nHJxY/qPJ4j7Vdzjh7yvzW9//Zqdi+ajwzCSZrGdT6AjMN6FU9g49a&#10;+rFYZywfVAsrfM0SabV4MEsC1dyV2r//OxHjpKwoseKkF15NHjK0SwvPOfNq5qqTopu25hqzrXmO&#10;u2J1oq3d7F2LLK0MYtOCnUoCa8l54dWzssbSzAxHjHOXPRpSk6BWcvi7xiVZZmJup77/q3FDHwZL&#10;JlIzf/vfena0ReeZf9BhHPplvoA7iE5hAwLhJcDK/sqNTXkr+3P66Swrr1xPKtiSWrA+92yAd4NV&#10;0PeZbkrdtCBrX31dWAThCyv7g6CIjRknQKw244hpoFgCotN2mtRMtF65VKyF+i0vOWT73gyVgZw8&#10;V9y6z/oFQ88gYBNA1TgWQkdA1qZbSTa5eTwrZRo6dyvqkNzqYJg5W7Vg9cQxVoVUlD6N1QQBMpCV&#10;G6YZykBWrgO01NgEyEA29vjXTO+J1WpmqHAUAhCAAAQKEkDVCiKiAAQgAAEI1AwBVK1mhgpHIQAB&#10;CECgIAFUrSAiCkAAAhCAQM0QQNVqZqhwFAIQgAAEChJA1QoiogAEIAABCNQMAVStZoYKRyEAAQhA&#10;oCABVK0gIgpAAAIQgEDNEOAu7JoZKhyFAAQgAIGCBIjVCiKiAAQgAAEI1AwBVK1mhgpHIQABCECg&#10;IAFUrSAiCkAAAhCAQM0QQNVqZqhwFAIQgAAEChJA1QoiogAEIAABCNQMAVStZoYKRyEAAQhAoCAB&#10;VK0gIgpAAAIQgEDNEEDVamaocBQCEIAABAoSQNUKIqIABCAAAQjUDAFUrWaGCkchAAEIQKAgAVSt&#10;ICIKQAACEIBAzRBA1WpmqHAUAhCAAAQKEvifyLi9SAP2lusAAAAASUVORK5CYIJQSwMEFAAGAAgA&#10;AAAhAHkqhMHeAAAABwEAAA8AAABkcnMvZG93bnJldi54bWxMj0FPwzAMhe9I/IfISNxY0k0dUJpO&#10;0wScJqRtSIib13httSapmqzt/j3mBDc/P+u9z/lqsq0YqA+NdxqSmQJBrvSmcZWGz8PbwxOIENEZ&#10;bL0jDVcKsCpub3LMjB/djoZ9rASHuJChhjrGLpMylDVZDDPfkWPv5HuLkWVfSdPjyOG2lXOlltJi&#10;47ihxo42NZXn/cVqeB9xXC+S12F7Pm2u34f042ubkNb3d9P6BUSkKf4dwy8+o0PBTEd/cSaIVgM/&#10;EjWkizkIdtPnJS+OPDwqBb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C1vXDugMAANoIAAAOAAAAAAAAAAAAAAAAADoCAABkcnMvZTJvRG9jLnhtbFBL&#10;AQItAAoAAAAAAAAAIQA87u+Ye1IAAHtSAAAUAAAAAAAAAAAAAAAAACAGAABkcnMvbWVkaWEvaW1h&#10;Z2UxLnBuZ1BLAQItABQABgAIAAAAIQB5KoTB3gAAAAcBAAAPAAAAAAAAAAAAAAAAAM1YAABkcnMv&#10;ZG93bnJldi54bWxQSwECLQAUAAYACAAAACEAqiYOvrwAAAAhAQAAGQAAAAAAAAAAAAAAAADYWQAA&#10;ZHJzL19yZWxzL2Uyb0RvYy54bWwucmVsc1BLBQYAAAAABgAGAHwBAADLWgAAAAA=&#10;">
                <v:shape id="Grafik 1703097336" o:spid="_x0000_s1105"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00" o:title=""/>
                </v:shape>
                <v:shape id="Textfeld 1703097337" o:spid="_x0000_s1106"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30F2CCBD" w:rsidR="009D6D36" w:rsidRPr="00600F5D" w:rsidRDefault="009D6D36" w:rsidP="00056918">
                        <w:pPr>
                          <w:pStyle w:val="Beschriftung"/>
                          <w:rPr>
                            <w:noProof/>
                          </w:rPr>
                        </w:pPr>
                        <w:bookmarkStart w:id="195" w:name="_Toc469544"/>
                        <w:r>
                          <w:t xml:space="preserve">Abbildung </w:t>
                        </w:r>
                        <w:r>
                          <w:rPr>
                            <w:noProof/>
                          </w:rPr>
                          <w:fldChar w:fldCharType="begin"/>
                        </w:r>
                        <w:r>
                          <w:rPr>
                            <w:noProof/>
                          </w:rPr>
                          <w:instrText xml:space="preserve"> SEQ Abbildung \* ARABIC </w:instrText>
                        </w:r>
                        <w:r>
                          <w:rPr>
                            <w:noProof/>
                          </w:rPr>
                          <w:fldChar w:fldCharType="separate"/>
                        </w:r>
                        <w:r w:rsidR="004D3714">
                          <w:rPr>
                            <w:noProof/>
                          </w:rPr>
                          <w:t>66</w:t>
                        </w:r>
                        <w:r>
                          <w:rPr>
                            <w:noProof/>
                          </w:rPr>
                          <w:fldChar w:fldCharType="end"/>
                        </w:r>
                        <w:r>
                          <w:t>: Eintragen von Spielern</w:t>
                        </w:r>
                        <w:bookmarkEnd w:id="195"/>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w:t>
      </w:r>
      <w:proofErr w:type="spellStart"/>
      <w:r>
        <w:t>Mitgliedsnr</w:t>
      </w:r>
      <w:proofErr w:type="spellEnd"/>
      <w:r>
        <w:t xml:space="preserve">.“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842560" behindDoc="0" locked="0" layoutInCell="1" allowOverlap="1" wp14:anchorId="6EBDDE08" wp14:editId="42C44473">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79F0B16A" w:rsidR="009D6D36" w:rsidRPr="00760420" w:rsidRDefault="009D6D36" w:rsidP="00056918">
                              <w:pPr>
                                <w:pStyle w:val="Beschriftung"/>
                                <w:rPr>
                                  <w:noProof/>
                                </w:rPr>
                              </w:pPr>
                              <w:bookmarkStart w:id="196" w:name="_Toc469545"/>
                              <w:r>
                                <w:t xml:space="preserve">Abbildung </w:t>
                              </w:r>
                              <w:r>
                                <w:rPr>
                                  <w:noProof/>
                                </w:rPr>
                                <w:fldChar w:fldCharType="begin"/>
                              </w:r>
                              <w:r>
                                <w:rPr>
                                  <w:noProof/>
                                </w:rPr>
                                <w:instrText xml:space="preserve"> SEQ Abbildung \* ARABIC </w:instrText>
                              </w:r>
                              <w:r>
                                <w:rPr>
                                  <w:noProof/>
                                </w:rPr>
                                <w:fldChar w:fldCharType="separate"/>
                              </w:r>
                              <w:r w:rsidR="004D3714">
                                <w:rPr>
                                  <w:noProof/>
                                </w:rPr>
                                <w:t>67</w:t>
                              </w:r>
                              <w:r>
                                <w:rPr>
                                  <w:noProof/>
                                </w:rPr>
                                <w:fldChar w:fldCharType="end"/>
                              </w:r>
                              <w:r>
                                <w:t>: Hinweis bei gefundenem/nicht gefundenem Spieler</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07" style="position:absolute;left:0;text-align:left;margin-left:15.45pt;margin-top:91.1pt;width:366.2pt;height:154.6pt;z-index:251842560"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se1EAQAAPoLAAAOAAAAZHJzL2Uyb0RvYy54bWzsVlmP2zYQfi/Q/yDo&#10;3avDl2ysN3C8BwIsEqO7RZ5pmrKIlUiWpNbeFv3v/UhJdnwECZKnAH2wPDxmOPPNef1uV5XBK9OG&#10;SzELk6s4DJigcs3FZhb++Xzfy8LAWCLWpJSCzcI3ZsJ3N7//dr1VU5bKQpZrpgMIEWa6VbOwsFZN&#10;o8jQglXEXEnFBA5zqStisdSbaK3JFtKrMkrjeBRtpV4rLSkzBru3zWF44+XnOaP2U54bZoNyFkI3&#10;67/af1fuG91ck+lGE1Vw2qpBfkCLinCBR/eiboklQa35maiKUy2NzO0VlVUk85xT5m2ANUl8Ys2D&#10;lrXytmym243awwRoT3D6YbH04+tSB3wN343jfjwZ9wf9MBCkgq8edK0UZ5qJ4ItDILZVmykYH7R6&#10;UkvdbmyalQNhl+vK/cO8YOexfttjzXY2oNgcjIbxeACXUJwlk1G/3x813qAFXHbGR4u7b3BG3cOR&#10;02+vjuJ0il8LHqgz8L4dZOCytWZhK6T6LhkV0S+16sHPili+4iW3bz5m4VGnlHhdcrrUzeKCH4BN&#10;5weS85eDD3zUOgmOqRFBnImPkr6YQMhFQcSGzY1C9ANbh2p0fN0vj95flVzd87J0bnN0ayky5STS&#10;LoDVRPGtpHXFhG3SUrMSRkthCq5MGOgpq1YMUaY/rBOfKIiDR2Pdcy4ifKr8k2bzOJ6k73uLYbzo&#10;DeLxXW8+GYx74/gOoTLIkkWy+NdxJ4NpbRjsJeWt4q2u2D3T9mJetBWkyTifucEr8fXBIeUV6v69&#10;ithykDhdjdXM0sKROdD6Awg3PPsDD+0BTYe7QZI4jpO0yMZJNoaTz3MjzSbDUdzmRhZPRunQO/Eg&#10;QmljH5isAkcAVejhUSWv0LjRqLvSOr9RwmsHnZqgA/HrpUXytbTwgX4c579SWqT/p4Wv+lmWDmP0&#10;IKRFNkrSftZ0ha5vpNl4NBy2uTEeYQbw5XBf/OHyn86NrcIwYroaiNX31RU3ilxq408FUQzedWIv&#10;1Pm0C+hn2Jizcn2o9KmzvWVzrTawu/cSzdOHutv/SmlpqkoyRDcftF21w++o7/azSTb5KfxQEmXJ&#10;113rcNgvSt3U023BLWsL19GtUrhyKKTjaoqV20Hb7gxylN2tdn4wGfji57ZWcv0GELREyYOJRtF7&#10;jgcfibFLojG3YROzqP2ET17K7SyULRUGhdR/X9p39+FenIbBFnPgLDR/1cT1+vKDgOMh0naE7ohV&#10;R4i6Wki0DhQlaONJMGhbdmSuZfUZcTF3r+CICIq3ZqHtyIVtplGMuJTN5/5SMzI8iieFQaNplw7Y&#10;591nolVb8i0c+lF2oUWmJ5W/uetblprXFlD7tnBAscUbYe4pP2CCOppgv1z7W4eR/eY/AAAA//8D&#10;AFBLAwQKAAAAAAAAACEAkVTY4ZsKAACbCgAAFAAAAGRycy9tZWRpYS9pbWFnZTEucG5niVBORw0K&#10;GgoAAAANSUhEUgAAATAAAABVCAIAAABB1y/5AAAAAXNSR0IArs4c6QAAClVJREFUeF7tXT+P2zYU&#10;l/MBLkCHgz0c4M4NkFXu5A4FsslTTl6CTEU+wA3yJ5CA5gMknYIs8mU6b0Ez9KZK66G318ANdjIU&#10;aKdMcUmRokj9sfxHtiXqJwSBjiIf3/s9/vgeKUPsrFYrAxcQAAL1QOBRPdSAFkAACFAEQEiMAyBQ&#10;IwRAyBo5A6oAARASYwAI1AgBELJGzoAqQACExBgAAjVCAISskTOgChAAITEGgECNEAAha+QMqAIE&#10;QEiMASBQIwRAyBo5A6oAgQ5+y7rnIPjw4cOeEtC80Qg8f/68Qv1ByH3BJISs1iX7KoT2R0Sgcu8j&#10;ZT2i99AVEChDAIQsQwjPgcAREQAhjwg2ugICZQiAkGUI4TkQOCICIOQRwUZXQKAMARCyDCE8BwJH&#10;RACEPCLY6AoIlCFwOEIup6OOF5b1j+dAAAhICGQIGXodfo2my3VQUcKBcbkIRdBkUUygjZ5l8eXt&#10;kmmsQJBhyKIw6+nEaJWQZAAMJm5Afk5HLmf+ah0lu/YNqWPqBEY1tiynr6b2gmEYuLNxT2ZMDC55&#10;dmN3lQ5Ju7HpuklZoaDQGxjcSQvfmgxKps5qzIKUoyCQTVmtfp/1bDp8yJDp2AuTyToeX6RYjARp&#10;Ks8dHXnPI7Fsqqdt1F5iKbRhIpHWZt2TclIsAgUpFF1ITcuqMEHpYBbJDlk57S3qZfM4RGYqwTVz&#10;KBFsvUPDd2PDfzmUKhUKMh0xE3aHtnWUgYJOjoOASkjq3tSUztSYDF4Zb/icPxmkB2fo9cYmm7IX&#10;vjHOBNbC50RUn8YSPoBFLzSwrA3PVCei6O2Q9UmiRKc3d+KYJJqWVinSbDYeMHH7pQDLqTcx3OEG&#10;aQQJehPXScVMOVgWCCI0nln2UI21xxk66OUgCLDUSr4CPqlbvsi7DHFPszDDiBIvcsOKxQ1nLCsm&#10;NGH1Cp6nitU/RSdUStK5KJakM0byrlhv7A+lNL9KmeZZcLIl19fX6ULaGb+kFDXSLLnkJwpWiSmR&#10;CTmCmJHskjyzibaoUy0COd7fr4OcXVaSEPFQ18tLP/v9VI60nIc0WsWJ32CSmjjKnufNM5lODjIZ&#10;7aLZJopEy2s2OxmDZPeGARtd6tKPZas5cbRAEF1OxILsKUF+83x6E/VR54QIFL726NqOa8zm84xu&#10;8/lMLev2zdQ8rW5XlD0/nfWH18x0SCybTW/T+9Vd+41v8fKSbJXBs1aQMbnF+6XTDaNKe1YIyXZK&#10;uPzwVlr+iCVd3qqIhLPZ+F3xkCh7vs4gypl4QNORW6nxxmaabbmpo6pYGutpmCZrdJ5gUAvpH9mY&#10;VySIIoRLGwQUQpJ5O8qAomsQ+guxpWH59jx60CPJVVLMYCCJ1cIP4yGV3ZEse74WTBoaeELs9YNk&#10;TVWJB/bSrEADZVajrzL4pku2nG3iJGkpX29Ha0iCfJEgth8d9x7NUhvtG1WCGIQcGoENlqDq1scG&#10;DVpVJbusVzZvkk0XaYeGOFXe05HwSrat+P6U8L+0e7ORpFY54WTGVr6ps8knPOiM3F+k32MfeqZo&#10;ivzKP+LQFMOhJ0Ggcu8f7res8BcQAAJbI7AJIckeO8Lj1siiARDYAYFNCLmDWDQBAkBgFwRAyF1Q&#10;QxsgcCAEQMgDAQuxQGAXBEDIXVBDGyBwIARAyAMBC7FAYBcENnkPuYvc9rTB2R7t8XWupdUeJAFC&#10;tnw4wfx6IYCUtV7+gDYtRwCEbPkAgPn1QgCErJc/oE3LEQAhWz4AYH69EAAh6+UPaNNyBEDIlg8A&#10;mF8vBEDIevkD2rQcARCy5QMA5tcLARCyXv6ANi1HAIRs+QCA+fVCAIRc64/Qez2afjmFy75MR68r&#10;//7xluZspcNWlU+BaDP61JKQy0+jzutO9G/9mF5Of+t0rrX6yHB43en8tv4gwczIrDOX6qzbISiu&#10;ISHvvd6d4b9Yra5Wqxd9bx3fuvYvq9WlVh8aNi9Xq18KD+05xBCCzCoR0JCQFB6zfx6hdG7fML6R&#10;iZbEjXuPR844hpB4MvoUf6tdPH3d8e6zIEfhlAVeEYIisSELyArzSXLohXR2V+szTXj0VprQyMbK&#10;ZTlCpey0krIorkCzA1E5sUjKFFStaP334xn5XLpsl2x9BjTyMNE2LweRojTBgdslcCZPvXsBplgR&#10;5CBWrluVVKiJrJN9YvZwHQfur4bxNj67i/Xz2bdI4TQ+M++tYf0eHdw15TdRBcv/HFX+yzV+jQ/u&#10;igtJzWxzVaxskawDvWfdsfruX6xmUr743RIKB9NIDVlhpVXcS0EFKoqZqVoUKbBGq7wPNyugFWkb&#10;w0IrUyEUKA7+wn8bQyopQyvIqPLKW+p2uOFzWsk6RkjTuaLHVPbSa0g34Nlpd/i9NftbOQFneTed&#10;XTg2i6tPXvpnk1slSIa3D5b/E0tuu/aPrtRciE1NsZY/YqmjObwwZv/MyV3US+A8YTXNl0+ZGsvb&#10;v2fujzzPNC9vuBrk6+ZM4fOhfWaEi+wJ8+sqqBY5Nz+zMyRztFobGoR1Bdr+5FsPyVE/80+jwb/+&#10;gufMZEUQ23JOz2iZx9tj1tM3zEbzB9f4T5zotK1uNYlplaqhIyEjzpDF4dUquCCZWM6+TreXXjfO&#10;/5kZD4N4K6g3/k9F+Ut05N77OKv8uN2hP/3v+Al+tBfpitWYz1PdpV3c7T9e7/WcCqm+su2FVhsO&#10;KFnbyccYCpruimsyvpsZj/vJ8bFJfl5wTtJ5+nBDJmtb3TY0oQHVNCUkR94k87cRiolZ+GO5SO+s&#10;0hFwEdB9oPhfHMeiRnSCt/hGEauw08ZJapzFavT7Z9UPlcrHtKyt+ywBanUlzmRyg6vAfRjEy8XQ&#10;ez82eU31tNrqzdVFon6EjPYMuHto2nZmD1kiSvYt+G5H+O5uZn2vnANOp/8Hr/iVI+HMbPzHvi9I&#10;1F6EGjS+Tf7k7yrC62refCp93XvJ3lX+0M2ZtgpAU7TNCDOdF75x16MuoGmFxXfX7snhhjtfiW7R&#10;C63KX8/urNgBGupHSPMyMOKEqndnBkkoc/3v2C7rYHIRxGuqGNMnzuqZmSSl6d8DkBx44f8rctpd&#10;314qvQzCpwumhnkpFr2dgREvZfd09xNn8dTgFn00HL6GzBN6bjsXUUKefYF55gcZ0MibleAxW6Jn&#10;9pBpNmHfPHMnH0dTw34jFPjTcHfLAtbotic+9Wzelo9ckcXM+7mTJFf19Aa0aj0C+kXI1rsUADQZ&#10;ARCyyd6D7toh0JaUVTvHwSA9EUCE1NOvsKqhCICQDXUc1NYTARBST7/CqoYiAEI21HFQW08EQEg9&#10;/QqrGooACNlQx0FtPREAIfX0K6xqKAIgZEMdB7X1RACE1NOvsKqhCICQDXUc1NYTARBST7/CqoYi&#10;0Pn69Sv5qs+3b9+IAeT/1D374A8rz73PbSVL00NCzS3qRNejR4/YDbsnrmElRfe5rY4sQdatDvqc&#10;XgdCmIbOJVAbCOiHAFJW/XwKixqMAAjZYOdBdf0QACH18yksajACIGSDnQfV9UMAhNTPp7CowQiA&#10;kA12HlTXD4H/AZIoeiHyapsrAAAAAElFTkSuQmCCUEsDBAoAAAAAAAAAIQB9DlRCAwoAAAMKAAAU&#10;AAAAZHJzL21lZGlhL2ltYWdlMi5wbmeJUE5HDQoaCgAAAA1JSERSAAABLgAAAFAIAgAAACh9DxEA&#10;AAABc1JHQgCuzhzpAAAJvUlEQVR4Xu1dPUzbWhQ2Re0T6hMDonpkQPKAhDqgSrDEG1smlE5VvGVr&#10;B0YG2LyFISND2bKZdnoRUzY2Z0mliqFC6mApQ5AaZUCt0KOivHN9bcd27DgmIbl2PitCxvfvnO+c&#10;755zjxFZeHh4kHABASAwawSezVoArA8EgABDAFSEHwABIRAAFYUwA4QAAqAifAAICIEAqCiEGSAE&#10;EAAV4QNAQAgEQEUhzAAhgMAC3itOxAk+f/48kXkwSUoRePfu3ZiSg4pjAmgPJyqOb4zJiIJZpo7A&#10;RKyPBHXqdsOCQCAMAVARfgEEhEAAVBTCDBACCICK8AEgIAQCoKIQZoAQQABUhA8AASEQABWFMAOE&#10;AAJPTcXrs7cLx03gDASAQAwCEVRsHi/Y19uz62FTMKqBa6EIWdAMotiH1moL4Ott9W1hVkO4MfiY&#10;GEOBCaIjEEZF8iHlqGLQn8TRdWh+GEbGtdK/1CcvuprTl+/67MNZqcMxNCp1NecllgMutf1bWnOE&#10;Y9xVmro9yAMr45pyFKFD81hpVirF6WuIFSeLQFSCWpRlvlD+0HYW8ofjZn+ndzyLHrv7sScOhO7R&#10;Ye3WtP193b+KMwsb2J+R9ebL03N67EYSeugu4Rka14VPFAxg1txN/pytZq0yeq5Ne5TLsvxuZQSr&#10;NWtqvWJ4qGmPIa4dFfVORw+j2/XZ8VHlsGwba4RV0EVUBMKouLZbKga2cS7+kfJB+mjv80dK0C2b&#10;xzk1z2NpR5fUgWAa2U5TySwU2F7orsKCydCQzGQiQS92+ZrFI2UhZx46ccgdGtslSrK6qvDpxgv7&#10;jC5SZTcmdWheRHTKkwiDBLUMQqFXlfQykhJR6ZVErtCoyLJOo0KOHTiCFPWPdjrF9vmjC185hlyp&#10;6HjFWumwUj+78J0yo9v701qSu7+yReqmGaNOxeBEYRuI5PziHxrTJVoyZyBPDxJy0o201g7lYzOH&#10;1om3nFVmUypKF6HHyygEKI5KrkmSWB19BUQgsoJqeZ4V3nJhyaYsB9Il5koUfhwXGzjaxLWHYTOw&#10;yJMA+BjJRhHEOkbzHEIi6jkocmDt5IECuQfdelPmSUfI8XJwRZ6b9o+ao8iEPuIiEPMyg4W30Mhk&#10;mnW/UmtynuKZW3LwFyRY0Ippnx1ETy9Z/tAgFANZAsOk9FEv2s+ZFFJedmo4+TIdDZtmdPUauens&#10;POZpVg6hIq+F2Mv5TjDu0S3s9EMhrK7Wol8hxrUP04/5qePKrIoxWSxGkyxh2cYv4ojx3cO9gb0u&#10;oDNrd7OQnMp/wQuNyXrGVGcLoSLt1aUzJ9NkxXX3mFPUS6bVkKMzSv8xF5jysY7edA9BA9XGuPah&#10;arO4YjvesWyE1hIfD9tYkkUs69vPWASrF0u7FPIGnzs5pnW8dSIn3+uGZZ+ePNcqWVkpSUR15/HQ&#10;YOQUEXAPLnE3lGP5E9C4AXPV/unTp4C+hFf/6iPnfyfhecHIi8DukH7L4FsM/yh7IIwzO4cbtP4j&#10;ZBn9H2qwN35yB/tu+DY5kX+pMMUdGEtNEoGJWP+p/wZ1kgpjLiCQYQRGpyIdThASM+wJUG3GCIxO&#10;xRkLiuWBQLYRABWzbV9olxoEQMXUmAqCZhsBUDHb9oV2qUEAVEyNqSBothEY/b1itnEYVzt8Z8a4&#10;CKZ8/Phf0wAqptwFIH5WEECCmhVLQo+UIwAqptyAED8rCICKWbEk9Eg5AqBiyg0I8bOCAKiYFUtC&#10;j5QjACqm3IAQPysIgIpZsST0SDkCoGLKDQjxs4IAqJgVS0KPlCMAKqbcgBA/KwiAirOy5GX1y/55&#10;76lXp1V2dujz7XKclS6/PXKG7vf9na/n3XHWnpuxoGIyUzPf4s79pTrcu5n7ztoLu99P9UWtsd1q&#10;vd5Kpid6Tx0BUDEJ5O1q4UbS5FaLnFvePB0aarZet1pv9laTTP8kfV/IM5Rh9S/5SZTK4qSgYlKr&#10;yvKKNWRl74SHmnaV0r9+tHT4yZ547+1YGp6UshAaCLbWtPz5/nd/ikdNdmdP8tk733ceWv275193&#10;CjeGdFumztW25EsyWWcuCXWjGyeP9YZ6d5Wv56YHJE9e4OpCw6uXrgCzzgWSWlSQ/qBiEkOsF9h3&#10;qA262m1ZkzQWKrdr6m2Z/N53sVgq11hrq7Esae3g2Ymcu3xnpZHbrdqSXnaD7W359HmDHp5seAPb&#10;ZfWHySNzY1mRlmpW8nlZpWeveLjWpBvtvLe698bpsN06WB+ipqGZjQJbvaEtuqvTKrrKJ1y50m6d&#10;4ZG66OW2pHEE7jUtsHckwXhu+4KKiUy/dUD+KmmFwFlxUdNstmwVliT9p+8UeflTV5bL/Ky2uvFe&#10;vW8YvmpN1/hlqCt2Krv1j6bcNuzx/Wk9Qvboa+7syMzSvzuTRcx2g86EZc63lb33S0ajl6BWor46&#10;sMRbVV4qIROuH9SWbAGidVG0da4CQ8D43UkEKzoTAqBiUjdg0cYOX2GVm9xzxT9j17yTjJuCk1KW&#10;9eCCnat7Sf/hJKimZgyXaIW+D9o0LTITMSTrKNj9z5Tu+QbBPmU3iCVUzj3asQlDrlhd2JgBBBIK&#10;Ma/dQcVHWp6FL4cS3ik6vwNUWpVfSMoyyzOdz8keP23aV25zUbJTQbsPj1ERF4uKlFJyyqk167zK&#10;KMQrpc7Hn9Mm1jGi3BKry8BC6wdC1K4SAzCDAaBiAtCp8uGeA7u9hrFYUDip3NNR7/z0VlL/9lGJ&#10;ooRxU4t+88H8W++N/PLt15VB58MAaV9uKvdaLXBG9WvGgpWd+nbP23Gx1zthu+qG2ThdgmBaNZ6Y&#10;tz4JDJDprqBiAvNuva5JTibJKjHuu4pFrfDbSkFNTVpuBGokqxsnjWWz3K95Bl2TXnvUXvTTy5i3&#10;kXRyk1hR1P7wGhKVc2XNdLNcq2QauFY3NFaVYQMLVyv01eFDL5rwlWqnzT8LrD5kXbG6JEATXf0I&#10;4N9Mje0RVPTvbTam9QqR4kzhV8FdjgI1VVnHTEfHhgATTAABRMUJgDjNKdhZtP/WntVRcGUDAUTF&#10;se043ahovZQvaPe22FQQQkgc24RCTAAqCmEGCAEEkKDCB4CAEAiAikKYAUIAAVARPgAEhEAAVBTC&#10;DBACCICK8AEgIAQCoKIQZoAQQABUhA8AASEQABWFMAOEAAKgInwACAiBAKgohBkgBBAAFeEDQEAI&#10;BBbu7tjf9v/58+fh4YF+ht5TE2/lN4P3czKDFx8BMVmwrmfPnvEbfk+m4U+i7kNHTXkGr2wiyDMb&#10;GcilhNgTIAQQmG8EkKDOt/2hvTAIgIrCmAKCzDcCoOJ82x/aC4MAqCiMKSDIfCMAKs63/aG9MAj8&#10;DzuMvFNufR9EAAAAAElFTkSuQmCCUEsDBBQABgAIAAAAIQDe9wSd4gAAAAoBAAAPAAAAZHJzL2Rv&#10;d25yZXYueG1sTI9NT8MwDIbvSPyHyEjcWPoxxlaaTtMEnCYkNiTEzWu8tlqTVE3Wdv8ec4Kj7Uev&#10;nzdfT6YVA/W+cVZBPItAkC2dbmyl4PPw+rAE4QNaja2zpOBKHtbF7U2OmXaj/aBhHyrBIdZnqKAO&#10;ocuk9GVNBv3MdWT5dnK9wcBjX0nd48jhppVJFC2kwcbyhxo72tZUnvcXo+BtxHGTxi/D7nzaXr8P&#10;j+9fu5iUur+bNs8gAk3hD4ZffVaHgp2O7mK1F62CNFoxyftlkoBg4GmRpiCOCuareA6yyOX/CsU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CCq&#10;x7UQBAAA+gsAAA4AAAAAAAAAAAAAAAAAOgIAAGRycy9lMm9Eb2MueG1sUEsBAi0ACgAAAAAAAAAh&#10;AJFU2OGbCgAAmwoAABQAAAAAAAAAAAAAAAAAdgYAAGRycy9tZWRpYS9pbWFnZTEucG5nUEsBAi0A&#10;CgAAAAAAAAAhAH0OVEIDCgAAAwoAABQAAAAAAAAAAAAAAAAAQxEAAGRycy9tZWRpYS9pbWFnZTIu&#10;cG5nUEsBAi0AFAAGAAgAAAAhAN73BJ3iAAAACgEAAA8AAAAAAAAAAAAAAAAAeBsAAGRycy9kb3du&#10;cmV2LnhtbFBLAQItABQABgAIAAAAIQAubPAAxQAAAKUBAAAZAAAAAAAAAAAAAAAAAIccAABkcnMv&#10;X3JlbHMvZTJvRG9jLnhtbC5yZWxzUEsFBgAAAAAHAAcAvgEAAIMdAAAAAA==&#10;">
                <v:shape id="Grafik 1703097340" o:spid="_x0000_s1108"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03" o:title=""/>
                </v:shape>
                <v:shape id="Grafik 1703097341" o:spid="_x0000_s1109"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04" o:title=""/>
                </v:shape>
                <v:shape id="Textfeld 1703097342" o:spid="_x0000_s1110"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79F0B16A" w:rsidR="009D6D36" w:rsidRPr="00760420" w:rsidRDefault="009D6D36" w:rsidP="00056918">
                        <w:pPr>
                          <w:pStyle w:val="Beschriftung"/>
                          <w:rPr>
                            <w:noProof/>
                          </w:rPr>
                        </w:pPr>
                        <w:bookmarkStart w:id="197" w:name="_Toc469545"/>
                        <w:r>
                          <w:t xml:space="preserve">Abbildung </w:t>
                        </w:r>
                        <w:r>
                          <w:rPr>
                            <w:noProof/>
                          </w:rPr>
                          <w:fldChar w:fldCharType="begin"/>
                        </w:r>
                        <w:r>
                          <w:rPr>
                            <w:noProof/>
                          </w:rPr>
                          <w:instrText xml:space="preserve"> SEQ Abbildung \* ARABIC </w:instrText>
                        </w:r>
                        <w:r>
                          <w:rPr>
                            <w:noProof/>
                          </w:rPr>
                          <w:fldChar w:fldCharType="separate"/>
                        </w:r>
                        <w:r w:rsidR="004D3714">
                          <w:rPr>
                            <w:noProof/>
                          </w:rPr>
                          <w:t>67</w:t>
                        </w:r>
                        <w:r>
                          <w:rPr>
                            <w:noProof/>
                          </w:rPr>
                          <w:fldChar w:fldCharType="end"/>
                        </w:r>
                        <w:r>
                          <w:t>: Hinweis bei gefundenem/nicht gefundenem Spieler</w:t>
                        </w:r>
                        <w:bookmarkEnd w:id="197"/>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 xml:space="preserve">Die Spielerreihung teilt sich in zwei Bereiche auf: Männlich und </w:t>
      </w:r>
      <w:proofErr w:type="gramStart"/>
      <w:r>
        <w:t>Weiblich</w:t>
      </w:r>
      <w:proofErr w:type="gramEnd"/>
      <w:r>
        <w:t>.</w:t>
      </w:r>
    </w:p>
    <w:p w14:paraId="4920C9AE" w14:textId="7913A8CA" w:rsidR="00D03898" w:rsidRDefault="00D03898" w:rsidP="00D03898">
      <w:r>
        <w:t xml:space="preserve">Für jedes Geschlecht können Spieler aus einer Liste ausgewählt werden und anschließend mit </w:t>
      </w:r>
      <w:proofErr w:type="spellStart"/>
      <w:r>
        <w:t>Drag’n’Drop</w:t>
      </w:r>
      <w:proofErr w:type="spellEnd"/>
      <w:r>
        <w:t xml:space="preserve"> gereiht werden.</w:t>
      </w:r>
    </w:p>
    <w:p w14:paraId="2F8CCE03" w14:textId="348FA4B4" w:rsidR="00D03898" w:rsidRDefault="00D03898" w:rsidP="00D03898">
      <w:r>
        <w:t xml:space="preserve">Die </w:t>
      </w:r>
      <w:proofErr w:type="spellStart"/>
      <w:r>
        <w:t>Drag’n’Drop</w:t>
      </w:r>
      <w:proofErr w:type="spellEnd"/>
      <w:r>
        <w:t xml:space="preserve"> Funktion wurde mittels </w:t>
      </w:r>
      <w:proofErr w:type="spellStart"/>
      <w:r>
        <w:t>jQuery</w:t>
      </w:r>
      <w:proofErr w:type="spellEnd"/>
      <w:r>
        <w:t>-UI erstellt.</w:t>
      </w:r>
    </w:p>
    <w:p w14:paraId="5B330D4C" w14:textId="53CA3DCE" w:rsidR="00D03898" w:rsidRDefault="00D03898" w:rsidP="00D03898">
      <w:r>
        <w:rPr>
          <w:noProof/>
        </w:rPr>
        <mc:AlternateContent>
          <mc:Choice Requires="wpg">
            <w:drawing>
              <wp:anchor distT="0" distB="0" distL="114300" distR="114300" simplePos="0" relativeHeight="251846656" behindDoc="0" locked="0" layoutInCell="1" allowOverlap="1" wp14:anchorId="30FEC8BE" wp14:editId="7E82B71B">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0279D784" w:rsidR="009D6D36" w:rsidRPr="0042183A" w:rsidRDefault="009D6D36" w:rsidP="00D03898">
                              <w:pPr>
                                <w:pStyle w:val="Beschriftung"/>
                                <w:rPr>
                                  <w:noProof/>
                                </w:rPr>
                              </w:pPr>
                              <w:bookmarkStart w:id="198" w:name="_Toc469546"/>
                              <w:r>
                                <w:t xml:space="preserve">Abbildung </w:t>
                              </w:r>
                              <w:r>
                                <w:rPr>
                                  <w:noProof/>
                                </w:rPr>
                                <w:fldChar w:fldCharType="begin"/>
                              </w:r>
                              <w:r>
                                <w:rPr>
                                  <w:noProof/>
                                </w:rPr>
                                <w:instrText xml:space="preserve"> SEQ Abbildung \* ARABIC </w:instrText>
                              </w:r>
                              <w:r>
                                <w:rPr>
                                  <w:noProof/>
                                </w:rPr>
                                <w:fldChar w:fldCharType="separate"/>
                              </w:r>
                              <w:r w:rsidR="004D3714">
                                <w:rPr>
                                  <w:noProof/>
                                </w:rPr>
                                <w:t>68</w:t>
                              </w:r>
                              <w:r>
                                <w:rPr>
                                  <w:noProof/>
                                </w:rPr>
                                <w:fldChar w:fldCharType="end"/>
                              </w:r>
                              <w:r>
                                <w:t>: Auswählen der Spieler für die Spielerreihung</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11" style="position:absolute;left:0;text-align:left;margin-left:0;margin-top:40.2pt;width:202.6pt;height:261.55pt;z-index:251846656;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M2RvAMAANoIAAAOAAAAZHJzL2Uyb0RvYy54bWykVttu4zYQfS/QfxD0&#10;7ugS27KFOAuvc8ECwa7RpNhnmqIsIhLJkpTltOi/d4aU7I1tdLfbh8jDywyH55wZ5ubDvqmDHdOG&#10;S7EIk6s4DJigsuBiuwh/f3kYzcLAWCIKUkvBFuEbM+GH219/uelUzlJZybpgOoAgwuSdWoSVtSqP&#10;IkMr1hBzJRUTsFhK3RALQ72NCk06iN7UURrH06iTulBaUmYMzN75xfDWxS9LRu2XsjTMBvUihNys&#10;+2r33eA3ur0h+VYTVXHap0F+IouGcAGHHkLdEUuCVvOzUA2nWhpZ2isqm0iWJafM3QFuk8Qnt3nU&#10;slXuLtu826oDTADtCU4/HZZ+3q11wAvgLkln0xlkMQ8DQRrg6lG3SnGmmQi+WQTEOrXNwfFRq2e1&#10;1v3E1o8QhH2pG/yF6wV7h/XbAWu2twGFyXSSXccpUEJh7fo6TSaT1LNBK6DszI9W99/xjIaDI8zv&#10;kI7iNIe/HjywzsD7vsjAy7aahX2Q5odiNES/tmoEPCti+YbX3L45zQKjmJTYrTldaz+4wEN25IGU&#10;/PXIQYY4YQR08iEIXvFJ0lcTCLmqiNiypVGgfuAVd0fvt7vhu/M3NVcPvK6RNrT7m0KlnCjtAlhe&#10;xXeStg0T1pelZjVcWgpTcWXCQOes2TBQmf5UJK5QQAdPxuJxqAhXKn+ls2Ucz9OPo9UkXo3GcXY/&#10;Ws7H2SiL77NxPJ4lq2T1N3on47w1DO5L6jvF+1xh9izbi3XRdxBfca5ygx1x/QGRcgkNvy5FmEJI&#10;MFdjNbO0QrMEtH4DhL3PYcFBe0QTcTdQJOjxn8sizZLr+dw1qYO4gWlt7COTTYAGIAo5OETJDrL1&#10;2QxbeuJ9Ai4zyAfrF5qtGTiG0Y/hhq32Upt6rohikAKGvaBjeAF8P3kBpktWF0clz1CbvRu2ksDu&#10;P0poDk6zOP+v0KXT6SzL+q6BKjrrK9NJms3+F35Auax5MZQGAruqtddLV3HLXHWd7KoF0i0kenlC&#10;cAba0nAhtOx+s3eNdzwdUNjI4g1A0BJohc5oFH3gcOATMXZNNLxLMAlvrf0Cn7KW3SKUvRUGldR/&#10;XprH/UAvrIZBB+/cIjR/tAR7Wf1JAPH4KA6GHozNYIi2WUkojcRl40xw0LYezFLL5ivoYomnwBIR&#10;FM5ahHYwV9a/tvCEU7Zcuk2+JT6JZwWN1LcDBPZl/5Vo1cvaAqGf5SAtkp+o2+91JamWrQWonfQR&#10;WI9ijzfI3FnuAQXr3Qv97djtOv5LcvsPAAAA//8DAFBLAwQKAAAAAAAAACEAPLjntHBVAABwVQAA&#10;FAAAAGRycy9tZWRpYS9pbWFnZTEucG5niVBORw0KGgoAAAANSUhEUgAAAWwAAAGACAIAAAAGe88X&#10;AAAAAXNSR0IArs4c6QAAVSpJREFUeF7tfQucHlWVZ3V3Hp2QECIQyBBCk4ASIBA6Abp5zDQyEsSR&#10;jjO601kVsriEdiIRVKB7kN3ssJludZhF3LhhWNw4q6ZRkXRQHirZRsRuRBIcNAJjks4D8pSkSZOk&#10;0689596qW7du3Xp+VV9/XXWK/Jrvces+/vfe/3fOqarzLxseHjaSPtx1yp+I18oL/tb91/9D3nf/&#10;FpMeH9VHCBACNgJlRSaRkMThRSja04lHaEUTAiOIQPIk4mMUeDGIQhn+bxXDRDZDyB4ZwZVETecW&#10;gXRJxO3FaE0M+FB8Lr/QvuasIdfjwyNp2Fm5XSs0cEJAi0DCJKJsWn/nxYcvFFrxYhktfXj1gVYA&#10;IUAIpIFAiiQSyCAKiXCm8DqEAaIlFDksQiSSxkKhOgkBLwSSJBG386LEL7T2hQ9xDA0NBXKK7N24&#10;wyVeMVdaEIQAIZAUAumSiBy58Lc7ZL7weg018K/CWyVEIkktFKqHEEjdEvE3Q3wYRFAGf+H/Vhgm&#10;opg7zqrEXMXIKchK24AQSAOBxCwRN4koZojbMZH5QmYQeK28FeTiNlJkq0Tr2hCJpLFuqE5CQCCQ&#10;PImEdGG8WIMziPhWee02VQQ3uU0SESIhp4ZWPCGQHgLJkIiPGaKNjLoZRHCH8oKzhnxorRKvSzZ0&#10;pSa9pUM1EwIcgVRIxMeRkU0MN0EMDg7KfKG8dRsp/tduFEvE/ZYWASFACBSOQMIkEjIO4rY7BF/w&#10;F/Jf8dbLJPG5akMeTeFLhGogBPwRSItElMsxSgxVoQOFOMRbLaH4UIlsmAj60F42omVBCBACSSGQ&#10;PIl4Xc1VYqWKuQF8IQ7+lXLI9ojs5sihVsUkkUOtFFtNasVQPYSAgkCSJCLTh9jAShyU2xGy8yJz&#10;x8DAgJs+3Gwi1yACK+74iNsYoVtFaAMQAokjkBaJKFtaXKl1xz44R8j0IV67XwgjRfCIQiLCb3Jf&#10;aabAauKrhyokBBK+OqN1ZJTLMe7wh8IU/C38FS8UilG8HplERFuyHSRzB1kitOgJgcQRSNcSccdB&#10;hDujGCCcNWQGcb/VBkq0t5BoI6xkiSS+eqhCQiABS0T8tgfGU7VxEDdrCDaBF/39/cIqEZwiGyZy&#10;hMV9E5oSWCUzhFY8IZAGAoVaIv4kolgi8rVbL/oA4uB8IV6I17Kbozg17nvYlCgvmSFprB6qkxBI&#10;1xLRXtMVm18hEU4Zyl8tocixEjnCImK3cmxV3A5PJELLnRBICYFULBHl1jLYybINIvwR4bkAWQj6&#10;4K/lt5xcZMNE5hHt/azKtSGOHbkzKa0hqjbnCCRJIsKDcN+f6iYRmUEETQgG0b6QwyVyiMR9udf/&#10;Qm/Op5yGTwgki0DyJOJ1h7vsyCjRU4Uyjh8/Dp/wv/xYtGjRjBkzkh051UYIEAKJIFCeSC3uShTf&#10;wX07Kf9EXKAVpopyewinG/JEUpomqpYQKByBhElEvk+UhyEC6UPmEfnmEdnfIRIpfKapBkIgJQSS&#10;IRHtJpev/ipU4n/hRrk3hCyRlOaeqiUEEkHASSL7nu6ZcVrPM/sKr1q5f0RU6GYT+ZZT9/O7aI+8&#10;/cvBnW8V3iWqgRAgBNJAQLFEjmEbfQU1JFslXreximiIHBYRF1nUe0n6hoaNwYL6RCcTAoRAaggk&#10;485ouxcmPiKbIcqzefbdaINAInQQAoRAiSKQGIm4DRDFhfGJs2o9Gtu1AT2aEkWPukUIEAJGYiTi&#10;Y4zwr7SujUIfimFi+TVEIrRSCYHSRSBJEtEaI7JTo/CI+yEXfVoz4pDSXT/UM0IgTUtEuUAT5p4R&#10;5Q4080l/lNekqSIECIESRcDTEunr/Pa7n7oSr/jOWNDzmbsOd+7TXiDBYv/5hp6Z03vO+rOeD378&#10;0DefPtpjD5XzyPFtL/R+9d53l9zwbs2Cw1ddfvizTb1PbupTdLl3/OS9ZXcd3TU8+N6eY0+tObry&#10;H4587RtHn9/WzwR6iUNKdPlQtwgBQ2+J7Hyv6cPHVvWMaXlu0q69U3Y9N+5GY+gTH+z9/o4BB2Q7&#10;eu9ccOwLG8v+bs0JO3ZP2f72CU+sqNi16viHlvXusssdbfvMsUe3GQs/W7n6Jyd2/WbSC8+P/8LV&#10;w2139t35o2OycXJ8eMg4PNSz7ej/eXTwtOsrmu4de/stZXOn4fO/g8QhtFQJgdJFQGeJLLthoG95&#10;5XeWTzyzsgJ7PmVC/dcqV803vnDb0d+LkRw7suq2wY75Fd//+uTqaWPYx2OmXDhp5aryeesHP//o&#10;Uatg5d/+78n3f/qEi84YO57fBT9u7Dk3jP/SXxtvrO5/5bBNIxB5NYyhxx4duvTWcRefUjY0ZFSM&#10;K580Fs4Zgv9KF0DqGSGQdwR0JHLj6sr/8eHxTmTGL1xaZmwc6nhliH/e8/8GWjYazfdOPFNBcObE&#10;xnuGX/1m/0vsvjXrUGKuY867Cr4Z2oYWix1thZd/9pGKS06SH7lhwde8TxKNnxAoZQR0JLLwSoVB&#10;cACV55bfaBgd/36cjeb4xg3DxhUVtTPd55fPuaTMODC0eYsybG508A/BHDFfSKYIfDn8lwvGsEd7&#10;nbe0EouU8hKivuUdgfCXeKeVX2AYnfu4JTKw+WnDuKDsVB18lZVlSDMQOdVsfsUkcVz05WaJ80BC&#10;gU/zPk00fkKgdBEITyLKGPYbxiMD55zWc+bp+I9fnak6o+fsGT2zFyHRTJ4sXJWhY/uPPvudw3fd&#10;evivLjv851e8+8E/P7zwdtMtsnmDWSi6g25YLd3lQz0jBDyuzoQBBoyQe8fCtZude/Afuzozpfut&#10;Kdt2TdmyY8ofu6csPofXcvwP3+69oa7/N5PH3PnAhB//evIvfjX5uecnPfMNsFbAxHC7PIqbE6Yr&#10;VIYQIARGEIHwlsi+Ibg0s/BMdr3GqJh9pWH8fig4Z8CWvvtbhq/4+vi/v7Fy+mR+EUc+5JCIQh/i&#10;xjO6TWQE1wc1TQgEIqAjkWdf1CQD6HllaL1h1J7LY67jL7jGMNYNbXFcgtE0tv8PQ/9mGFdePI59&#10;J8dW3YXBLMHwhxR/tWjFZbEEDosKEAKEQLEQ0JHI+sZj/6jyyNEfPDR86k1jPnGh2bEzF435zKnD&#10;//gvR/xpZPIpGGR9+y0RAWFUcuzoTx+HO8h8TAxHbIQ4pFirgdohBGIgoCORljXlm2879qmHjuw8&#10;Bre6Dx3rOfr9246vMMofvf+EKaKJyhOan6g481/6b7qvd+OOfuvj/n3/fuTJVT3XfbEXAq9wVNaM&#10;ufsi46HW9158i5cZ+NPvjzx4x8DzJ5TNtW0TYX4I7ogxEjqFECAERgQBhUQqoRNlM66Y/J0Xx31i&#10;X/+nFvTOOO1wXcPxjVeM3fj05Gr81j4qz530zRfHf/acoW/ecWQ+vzpTc+Tz3xzoO2fcdx6YZF39&#10;nfDpb4/7n4uMtr87evn8w1d++Og/PDG8oGn8f7+p7CSoiXs57MB4yWT213VgH3kohg5CgBAoOQSS&#10;0Z2RvQ9tThBF7A40ZfjRZx3Hjh2Dl/BXOfiH99xzz/nnn19y4FGHCAFCoIBLvAQeIUAIEAKIQPhL&#10;vIQXIUAIEAIe8QYChhAgBAiB2AiQJRIbOteJ+56AHE6HNyZXYanWdGTVaT2fecJbWWRf72dO61n1&#10;Sjrdf+UwJMpqD77NMZ3WY9fKMBl93Q413vyQCFt84l/oJd7XfnPPjJt7R92iDTX7voU2PiQGjqwx&#10;46EjhddZeA0bXxyC5y3qp7GavHem1PnC20yihmljb7zeWNZWEhgmMR65jnyQCNoINwytem0KJmqD&#10;f69VbLwhqz8LSa+Q0qrvSOdKo/nKiaXVqVC9GV+/vNxYOZhFQzUXJHLkB41G81NTzJ8vmPJpkx7d&#10;K731WwTj6789Zde3J/Ffvlwd1cvFwCcuA+ZdXgJb95XBFqO8dv7onIf5Fc3GUGdKXt5IQpIHEtk3&#10;BPQ/Q03BNpKoU9vxEGC+TEV1vJNH/qyJtfcaLS9mz6PJA4lMK4dlt2unfhGhp8NCHiwsav6TIyYu&#10;75pFSaySfvFFw8BzRSBGjilYzrxo1F2P3B8llIjVqhEK7JVdCavfbJqX1MUjNYEDKSbq6Lw+YMxi&#10;Jfyff8TEEZCSY89YA6Lt7rBmuvp2viKeI49MCZHmwloV9lybMVG5n85AqTUp8vJQo+z4S/ZKiGff&#10;Iw9uZE/IA4kY7BfALwgy/IObe6p3YnoUETHxYAdY9MeWzbdK7h1b3XjMY//gYrrxlYqNvM69late&#10;6VcCtLvaeqrXmQUe/ZgjJSWsSLs/e6dsXG0smxs6iAMLfe5g9VNmAGjjmf04FrSljfWO5yoxvmA8&#10;Myyl5jeMncPPor+AnV91ZqUJyN4p6+8dulHhkXXHZpzWP8MMM41tXtnvxSNKQGrjaqjKOZYXD8+Y&#10;O3hjcFWDu54xqmdqcncG7aF4cwGr4tj6RSYI6AsDFUrA7nqqHCbFGaEfhOUhTnGDNg3SiSqAB3V9&#10;NHyfCxIxwL1ffy/uQ/1Cf2aoBXhB+PzTJrWsNp5tPO6OgW18qL8FUjHZ0YGJy16rWLiy332tZ98T&#10;x5YZFRvtYArEVsY2PzPYLF0ZbVlZvt4j2oLxCCkGMe1jlauuVyjAc3Xte3Hw2esrPmEFDqZ9bApj&#10;KGTSZ9f125eZML4Ah8NLt/wFjATJvFa9fKzizz/7TPl6O640cdlTHlHDfb3NjQaEtEVACvqDc3GX&#10;fcGrZaURrqqYbmnMuWCrQgLhyKobhiCytkxEZOZPBnJvuUEyN1YOGU/ZuLlBM84sW2gM7czapb58&#10;kAjsFdyWe9kPpsb2Ll/vjBpOu7JCN9m6SwPs0t3GHcpNE32d64yFi8Y6w7FsG++0NcCan5oc2r0f&#10;f+Z8x7kBP1C6n7vqK+FncLDTWsH7duC1UtjPkpeOA7TyTiktVMxwDnPh6nGOzntsD85otU4gWE9s&#10;CyhkVcxK0hz42yBdvOevbwQjyzxiz4VzVehiuuo6kbibNa6CZvh61qPB6ND2MTckwkbPrjKYVOJ7&#10;V5h2stlPtytAq9ve+/rX6wzv4rjE0z6GVoPqMsDomUdjxYZwa8G1UuySuO7IItA36nL9h1zfrsAT&#10;tmLML1evbYX4QfaIYZWf6bpOZl+5Nz1H9OOAHM0joblAG+36shkKECFIQf7ZCAnjaCuWLxLhswNU&#10;At7B0I2x7p5y/+5JP3qO2YcojPILWd0YZXk4747zakVXI3Kl6b45bi2Vrg6wrQUMIv+WKlaDM7J7&#10;bNkzUTovl+XWn/xv7qDWpojbQPB5hc4Fb+GZwWrV5OlnLmHOj7IXXnhB6DYAFvAgP/z1/0ROHcTL&#10;C6UYrhcDf0H8El6IvyiGyY7+/n7+F5ID8L+QEABewF/5Nf8E/vLjoYceqq4ObfqHmlLYojeAKz55&#10;xhM91Y3g3iueBQRQ+8G/BQcYYpwYH4XghXWKV0dg15lVsdAmRArtO1OUPlmxT9vBdhbARlc6Qgn4&#10;iWGGY+TX1nkQO8SQnhKgxVjgDei2mBEWMQR48VAZC9mIEw2pBvxwGUY9BCxy/QjOxtXOtuQR2a89&#10;emUPNqgqGRY2Fjm8gtd0PHC2Zy3WXNhTaXVAh7ljzuwW7Y8ZjHK4zbDXVahVOjoKlV911VVXs+PP&#10;2VHHjmvY8UF2/CU7PsSO69ixcOHC66+//sPsuIEdH2HHX1mH8hreQhkoDGfBATVAVddeey1U/hd/&#10;8RfQKPThiiuuuPzyyy+99FIgi3nz5s2dO/eCCy4477zz3v/+98+ePbuy0pkPKXVstbeWhDDCzY6F&#10;sHJ9h8CCL/LdcbEHzIJ/tsNi3e+ExrnpZYyvXcQCrsw2MX0Z9nrVa+FDNl79ixjK8R8m4h/9KHQu&#10;zBaTcUWzectSHt0ZXBbO25aGVjkfJ9vYpgkHGhEef2COw0Nxn7hhS8154C0S4nAEMtineAEilLvB&#10;Q31HoDZx87h53RHCliICqglh4uXVGAfGUFf2J/PgWUw6KGwurDGj3/fM4A8KvN+UXUF3h3ViAFtK&#10;p+SARNy3VJnOQoN9H/ez8u0erxwGV6J5uftW9/H1X8MLus5bSKzbpZyzipf3wIV2hF2c94P5rALG&#10;VhIHsZtTpD1shk6typntbSy8ntfIbvGw1zre8i9d/mB2R2M/uCr2zePMPLnxhiH7chILwdpPi+Ed&#10;VnGd//mTWXTGEcYWN/hF3Amuix3hzi9oLkQT7MK/ercRxq0iPLeNV8Tc0dlwoyjhUjkgEbi4u3GR&#10;IyTG7wGTAhZ4y8N6w4r/McdbH63Ah24qb8T7rESkEG+40hVm0U1RJ5Y/tmu54+YL72UBt2lUrjJE&#10;nzE6g16JfUDl1uXq0/htaZWglMwOvCHFsGO6avCCRVIN51LG32o4pPu4HPXzO8Hs6x0RlzNeXH/K&#10;gKtFAjTscJzHkZhzJN/qErYnhcyF3Qbc4QKPbq6XryhDXEmNpvn1CS85ua9VhR1FyZbLfY5Vdwit&#10;ZOeKOsbixBgOTzbIXixgMxlVBfByYIkUa4lQO+kjMKofhB3VjyD7zS2RSPorn1pIDoFkoqTJ9Sd8&#10;TX3tD43qR5B9RkokEn4ZUMkSQEC5eb8EehSuC/yquRTLD3faqCiVexLBaNlo9bFHxQpLupPzJ8Nd&#10;7Z538SXdWmL1RciDlVibxaoo9yRSLKCpHUIgqwgQiWR1ZmlchECRECASKRLQ1AwhkFUEiESyOrM0&#10;LkKgSAgQiRQJaGqGEMgqAvkiEcg2kNWJpHERAiOFQC5ue4fUJO3t7T//+c97e3vfeOMNf6wvvvji&#10;c889F9IXQDqCkZoVapcQGEUI5IJEPve5z5188smQIeWiiy4KnBsgmo6Ojueeew7OgvwmgeWpACGQ&#10;cwSy78688sorR48evfPOOxcsWADJjSb4HlAA6GbRokW33HLLI488kvPFQcMnBMIgkH0S+dnPfgY2&#10;yDjrGOt3lL29cfMF39382DvjIMHa1q1bDx48GAZEKkMI5BmBUieRo1t++q+/O1DIDG3btq2qqqqC&#10;HeXl5fyF/jiw7cubBy4/b+aSM/D7WbNmbdmypZCmS/jcrtayRW17YnYQTmZHa1fMCui0TCFQbuxp&#10;W6RdEF6fJzr8dzpWfPSjP3wz0TrdlcH4gD74wvc+Djy2oadj0pTWq6dBYTj8O2XC49xM8ofwjbRN&#10;dcW1VVit8o0aepsqLesZAusMTx0WVbAhOobS2ly/djdk426qSXniqPpRgUC50d3dbtTX1ze3On+Y&#10;9nS0tcPHKQ/ifXUrnnzy4+9PuZUw1R96adcdvWMfvPbcqjCl97Q1tjXgPhoe3r22vrlW2ux8f7Fj&#10;XcPprDLY4dOt4tbew88W13Tygp0tzbWO3d3VWtvV0hIRfall0bRjMDVNdp+CKbK2yx5JZ83i6TKj&#10;1VTxkdFBCFhJiWqamlra2zok87ZrzWJjbVODDZH0U2ftGPypErtnz2N/PfZvHuM1/PqfJk6aNOnE&#10;E0+c+snH98oob1oNCdzh0un8+fNra/91M3z1h8c+uvIXh3iZnl8/vGzZF7/4xXvvvff7v++Vz+s/&#10;sj/dyTqyZcVv+2rmzGw4bUyohk5vWGcxxOl1DQGbnWG52iQUq3rk7pY686e8Zsna+vbubus7pJC1&#10;q5eEojPf7sKkLWrrEqYmzqHLtmET6/wUKHJxe0unNUJooqYJubK17d+g8PTF7UZzrWkmwRpo7RJr&#10;Q296iU9ZYW7ghDeIQs0HFRpJBCyjvaaupX3xGsvH3dPW2tzS1GCv4q7W6d3wM2b9avpa2S99re7X&#10;397S2/vuu+8e/O7fnCaP7pLG119//bXXXltzu2F8tvp8x8D/+NQXHj77S6seeOCBlc1/a/zoqdff&#10;s77e+FT/2FPTBGng1RcOfH3cpBVXx2kFKKJdsAH0sh1+sx0hg66O5vqa7kbhR9ngdXXLUQnrnQl+&#10;Qj/17Ytr+cxpfQ/LHnJ+6SA4E/jTq2qM9u4jDevQ9DJa0IQyT2qubTRW85XRvriR27OwXiwza/da&#10;w/oUvgCjrQotNYmg0pxZqrsYCAjPH38Mmzs4i6ArI+8L/CUSi7Cqqt5wrn53P3/8gxccFoizxIGn&#10;13zj9kduutDJIX94/JLbas5mn0266MoPvvH6TotFqm+YODZNLA5tW719+PPzz5oXpRHx64tWv7UH&#10;wUCxXBnm5Vi/t+1dVWybSc4P/rYbgm8a26y20Qqo6YwVbbDpS7YsWrwr6+BbXddYfZVqB+G8a496&#10;y8qCHyLgmW7kEODNtUu4mXV6g2zlisJRsKaypY2AHT5Es5wHRpj5bS4B0XsRZkNr1ve4/K4jHZct&#10;mY3uzIMvu0vuf/r+u41//CsnhRiH9v/R2PRws+XOfGtD0WAbePWldx6ecOIdcydHatLmi6ZuMD1c&#10;ttnpDaslF0XEEJjzwzlYYpzh1abjGEQhGqfS7rUUEwlDQu2LFzcbbrLg9UnOldkAmicBh8Uze7q7&#10;JIOsrBb0J+jIMALSNQjzJ6MLXJn6hjqHNQ1rV4TZ0JoNOi77Etz3+e5zK/7bdZ/8kdMk2f+TFXcb&#10;X21eeIpSxUmnnmNcclvLKubOrFx53333LTrvhKBmon/f9/aax19u/JUUYenb0bZ9+J55Z1dFr8w8&#10;A204nW1m7boQphuLYgPm+H8eb4DDij3I/CQRTxie8B0TcA4zhty+qa7HYFzYMZwArND1kaO85L3E&#10;Xlyj4kTHhUwWGKkFF79JEwU0f0zZOucHrrW/5x7Qnsf+7pPr1QHPnHmDcelMOSiy/8crvmh89b4P&#10;qxQCZ55yyiWbHu7aljJo4yfPm2Ss+93W1jcO85YOvXrwK+MmNcydEK3hrlY7MsgQYegA19qBZuBi&#10;vutYNMGKWmMERaVoDCBwzGXjRMQeCmYL76FBe64LQ1Ca/Zw42AVCvbaDEgwVrAwpwhZcnkqMagSc&#10;d0OwH1XND05NE641/vvYXWMJoTOL/e+vwDu4zui++5crORB7vv+JiRPZ1Zlzb7n0p3cskODZ/9KP&#10;nzOeu/safnXmnufekb47qfZz/3zbtn8yr87cf//9L72dBrCT5y08b910o/n5N9v2whO9e9e92X/z&#10;nBnzojZVs6ShzYqf2nEF8FW6TDMC7AgRbZDDH2jQ8aCifRtGbTPEKROgCikmEv7qh9k5xRyBGNju&#10;tWIsZWW1RmeUWCiQk+P08Pe7RJ0IKl8CCGT/Abzbbrvtpptuuuyyy+AmVO4nGMb+tu9tucOY0nXZ&#10;4KIN/Q/efEndeHsqIPo5NDTU39+/fPnypUuXwhM3JTBN1AVCoHQRKPXb3tNB7tSG66bW9fbUbejd&#10;M21KjcQg6TRHtRICWUYg+yRy9tlnb9++XZ3DU2a3zqmAT5fMnl7pMb/wAN7s2bOzPPk0NkIgCQSy&#10;TyIf+tCHNmzYAB6KdQcH/3/FWVctGLr18pYLK52f4zsovGnTJngAb+rUqUmATHUQAllGIPskAkFc&#10;SCHS0tLym9/8BthhMOjo6el5/PHHV69efeutt2Z55mlshEBCCGQ/sApAUXrEhFYLVUMIaBDIBYmI&#10;cUOi5jFjwj1iR6uFECAEwiGQfXdGxoEYJNyqoFKEQAQE8kUiJBkRYWlQUUIgHAK5cGcoJhJuMVAp&#10;QiAOArkgEZKMiLM06BxCIBwC2XdnSDIi3EqgUoRATASyTyJRJCPGCmUJkoyIuaDotPwhkH0SiSAZ&#10;4RSSyKhkhDbRaiksfKljBQlalMJY8tWH7JMIzGc4yQhbTCK2ZARbOzz7mJK8XVQuPtfKS6jKD6FT&#10;GuOJxUt+7JVs2fF5NIEK/bbTZJHO1/4cFaPNBYkkPxNekhG4cRqNJkfyN/hMSgvnSCXmkpdwZCVi&#10;aYnUDEbJjyV6jZj+EOREXHmHMLWqrTISXqDCuwcMjwRSrUQfI50RHgEikfBYSSW9JCP4xqmS62Q7&#10;zko3iTnDAtNcW2ezPPJqkrnw3XUqeugsFdtW0OVu9c3nahgNQJVWZm/TAkOJAHvHC/fEYV6Z5pL0&#10;ma8BRY5N+AkfsZJEIoVCr0pG6Opzpj2237nkJaSTUTlCpEwvtJOa800DCdOs6QRBeMpo8wlnrS1Q&#10;JTJ7s9q16b3ZN5Z5ZRtWnooSKYyTqkwdASKRmBBrJSN0dZl5TK2gSGuXmefaS17CrMPK3RyzewGn&#10;dfPM26b6i5cgiMPQcNfoEINAV0ZJ762cYWt4eStKpDNaqjVdBIhEYuIbJBkhV4tOjnU01biVF5zy&#10;Etbvus6VCXAxwo6leTHofshSmG5BEClNqre/ISTPggW3MNWz6ZuRokTYeRol5YhECp4oL8kIbcUe&#10;yguKqIunK5OQZAQkhpayvHsJgvDGPGQl+OhMybNAl45RiKWiRYoSBa+50qqASCTWfOglI4Kqwt1q&#10;xTn08hK8Bp2uRFDd7u9R0cN0SJi4rrOElOUdGcwtCGIVZ1vepYcnvsXASG2AnoSDQuBMUpSIPpul&#10;fAaRSKzZ0UtGWDoQKDvFY6boCdguyHRQFrTiEB7yEtAbNEOMOFdlJMkIbJc5SVzoA4SUOy2hDzFe&#10;ITpTpRMEkRQtQFxc0SGSMGPXm/wvRKP1JSS5UD2CFCViLbqSPSn7D+DpJCP8poMkI0p2sVLHShMB&#10;skRKc16oV4TAqEEg+ySil4wIMUEkGRECJCpCCBjZJxEPyQi3UIT9CUlG0M4gBMIjkH0SIcmI8KuB&#10;ShICMRAY2cDq3kMtS46+bBw3ho8NG8eH4e/w8f+0YviUY+Lo6+uD1/fcc8/5558fY3j8FEqPGBs6&#10;OpEQCESgBEhkwTfGzJsATIF8sf+lQy1rj330duPsCs4jiZCIQIEkIwIXBBUgBKIiUGLuzOSLK2+5&#10;1njy6ePvRR1IqPIkGREKJipECERBoMRIBLp+0kmG8e/G4SiDCF2WJCNCQ0UFCYGwCJSYOwMOzIGX&#10;D/3zD4//hzuHTuLuzKHeDT/8+289e8HVV4cdk6scxURiQ0cnEgKBCJQeifzxZ4e+NdC//JJB5JAd&#10;vd9af+zCD375W18tJLBKkhGB64AKEAKxESgxd2Znx7FvPVf2qdqxbEADrz05PO/DYz9wcuzhwYkk&#10;GVEIenQuIRCIQAmQyP+6/chtnzmyfNnRL9159BdTx/yXFeP/jHd77/BvjLLTTgkcg3+BKJIRZW9v&#10;3HzBdzc/9s44kowoEHY6PT8IlACJfPYbEx9+dOJDqyb8l08bm9cOvLjLRH/vW8PGWcYJhc5FBMmI&#10;A9u+vHng8vNmLjkDxSMyKhlRKJ6FnF9MuYok2rLrSKK2QpAr6XNLgEQEPidWT2habDz3gnR9d/vw&#10;j/5v/w9/MPynPxWCYjjJiAOPbejpmDSl9eppBUhG2E/QSwoOcqZieBJeHJEKBwPgSGpsJWFOQrgh&#10;uGlLKIMlgZSHGObUkihjiVOQSEX06SglEoHeT764/No3hl57yxrIgvJPfnrsxz9RdnJBYZEwsBx6&#10;adcdvWMfvPbcqjClPSQjIPuOYSY37mxpX9wIWT1wezW2NexmT+ZAquLmWnOPOfOJWUoSXloUYTrl&#10;KGMJNiQh3BDcOGZehlwpfJBVraOQRixxChKpCJ5ttUSJkYhhjDvrWuMXO/qRUCYbxv7ho9HHFOOM&#10;I1tW/LavZs7MhtPGhDrbQzJCyngM6UcNntZdLdvVzailo81Oosoy+7AsZPrCofokFXJKWdnaEfCq&#10;tUtSmJJMIduEkD4UZMBOFAaVPumqlbMVhiCyw9t1SbwiPuSfOTwFh86FeKNJLQsfLWrrYjphaPo4&#10;RqJwmLvzSg94MilxVqAQmEbvQulO1Akb3eVLjkSMGZeUn9Mx9MZ7xsQzymZuH956IH2AB1594cDX&#10;x01acfWpMdryyC/K5GZcWQXtTITwSv4acxlydrEPKW1hjH55nAKWUBVaDJDoHewmyPhuWkgG5F2F&#10;vS/bR5iG1d6PzbWNxmosbNtYdhNImc21Crk46jJamVmGKc466hxWGeR4EwI2e7pBFctKMo8QttTV&#10;aBUtsKb2xbXdLAU29NvKhY0J3PAc5XB0fnoZh0C2CyMA7KV3IXcnQnUZKFp6JGJMKp9zrvHmzkFj&#10;4tgrrjFefbp/57F0gT60bfX24c/PP2telGYCJCO0wlNS/mXcIP5HSroz9SLXIXbBtB4wjyqjMId9&#10;ZGZhNrspTrRtLGkAsIlZRmcpJuKsq8mUpwCy4nYKcgdvFFvnxAGnGE1NLZKthnzgpWghqhL9YEnn&#10;rXzQMryOzltv7B5EmXhvvQtty1GqHq1lS5BEjDEzzze2vjF0xDAmzBr3yY+X7XyywMCq7+QMvPrS&#10;Ow9POPGOueA9RTj8JCPMn2BF8on/gpl7CTeOejg1HKTCdsGEJCNYhYI5wJqHLKisdTR+eFpWlppV&#10;ze7MO4JWk+YwEUH7hbkGSgZ71xk2BEhLjDi6u2vqasB8a+uA1LTo75k2hVvRQtcBTEdtrF3iBjbC&#10;tAYWJb0LN0QjSyJTJ3zh+ydcfpLarRPOH//5+rET+ccTxlyRXGC17+01j7/c+Kv9dot9O9q2D98z&#10;7+yqwOXjVUCRjIB9rtn/pt6cg1dkXTyHd6MrzFtPSDKC1SVtB6HngPwAfo10RBbCFXB4cI0ORtSv&#10;AeLo6ugCBgEDAVkEEOEc4qVooVTEKcQnpXTsCXacSHoXpUYiycxrhFrGT543yVj3u62tb5hP+B16&#10;9eBXxk1qmDshQiVQ1EsyArb/dLwU49h6aD7gVRvLoGdNsSiCFSdgrgvXj9MWDtU5yUPClY67Es9D&#10;vQbt+bhLBV+YHWaehdWrUK2yQix0aRYX0n2OumTANPUyFlnT0cXMITixvXtNR7Nph/grWlitFkYh&#10;/vIajg6T3oVr/kbWEgm/TJMqOXnewvPWTTean3+zbe8A3BS77s3+m+fMmBe1er1kBBN7MMUiuEOA&#10;oUYMj0iSCdaNFKbwi+k3WH6OR2H//nFrH5wPITRRAyoQpoJEa1XnWq37AWUM4bnwrrL4Q2cND22I&#10;AQSDI1dlm2HyCGsNf2VyZJHmZnBmTIJtbrY4BLrEPCQufVHjUr5gvUPmsoH3lQjXjiZIXkM6ifQu&#10;XAiO7AN4xyHnED9E/iE7qVlCSYl0khH727635Q5jStdlg4s29D948yV1421g8iIZgW4XGE2WeYTG&#10;RJV4F8wbVIIQsBDImyXCx31qw3VT63p76jb07pk2pUZikBwtDOcF5OCrRTmChoYaDYHsk4heMuKU&#10;2a1zKrYbxpLZ0ys9EMu4ZAQ6G132hRjJKIm2gqh07hHIPol4SEZUnHXVgqFbL2+5sNItHpETyQjp&#10;Ug+7+Sz3m4EAiIdA9kmEJCPirQw6ixAIiUD2A6sABKVHDLkaqBghEAOBXJCIwIUkI2IsETqFEPBH&#10;IPvujDx+koyg/UAIJI5AKpbINWs6DAxXDhlDQ8P4bxD/DVp/BweGB/qHBgaGB/uH+vvZa3hxfLgf&#10;/w4NHMe/7N8w/oVvjz/x0FeuqL648MGTJVI4hlQDIaAgkAsSoZgIrXtCID0EckEiJBmR3gKimgmB&#10;7MdESDKCVjkhkCoC2ScRkoxIdQFR5YRA9kkk15IRjgTw2tUeXII2CSFAl3iNkZaMwCngj+s7Ughr&#10;FSOskvxJ/PBp0x2ZioOehdfpSCSgLSGlgHasOq/PaXNmA4HsWyIh5yk9yQiWZ6isow5zCEuHVl7C&#10;kcYLUiK7kh97jYblhbY0GzDZqS+P6HQkCteWYH2or29fvMaZPxazktZrU5qEnBsqVtoIEImw+UlT&#10;MoLnNHSlGdTKS7DOiFyrERIMyquMCVBIuRe7ubCClXcIiur03KTPnBoLljnEVBH2CIvHg6UamkBb&#10;h2VdNg+WPLnJMXzbamKVKBINpnxDrkUYSps01N4RiQAixZOM0C8OSV4CCcBMdMwFoQpOGtq+uNVb&#10;6sFzsQqNBWYOWV4VJEvjeg8stTvX5lKPKlSAsDMsQqo2Z/JkIAeu2CAqwazrVjJHnjTaTIyYXxEG&#10;IpHRhYBhFE0ywgMYp7wEJihk6QBrm215h0iQsiyNQnzFX+rBq2K7aZYM1jIthCqCc+M7akEeFJyA&#10;rgxPHmsdsjwXpoIFgS+5MlmRwa0JEQkHKlwkBErTEjnx+gvP+o8Xnvk3c8648QPTr56WKhZFk4zw&#10;sELaFqGElEMzzvq1b2ibLin64vm+khFmUlVItlrDhKhcNoJe6iEIXb1TpdO8sGrChKksMMJdGTVT&#10;iT0IK4W0zTtu0gnqHn0/4giUIIlM+ehFJ5/e3/u93+18/A9vrX/jqDH5tBPHJgTUiElGeDKIU17C&#10;oVjFsgfbdj5W4SsZYQVWNQGYQuDT68f45lM0Za+04oCSgByYXDLvMNEI1XAppOd0bnEQKEESGT9h&#10;jNFz5E/W+A/tODpcXl6RDBwjIhnh0XWtvASUtUOiLIe5LGmVDAhharHUyJkxYftGIjyC/KD4KXK1&#10;TBqzFh0yVUtKlhfF8IfDepkOZzidnzB9pTIjjEAJkkjf0QFjysSTBTDb3953qG8wIZxGQDLC8kHQ&#10;dufSBxin1MtLgKUh9BFQBMKQHJ2EEAhXTf3ahm4mHOHsQ8vaKna/CwRsWiwxP22F7AqRoWEENK9M&#10;uc2yVqPFvvKLsRftGeE6TKVGDoGSfADvpJMbTjWGmGRE78H9P9l2sJBUACQZEXl16eUjUGMCBLQj&#10;S+KFbV7RsAh7GpUbcQRK0BIxjP27v/fb7RAT+e17Q2Mnnnj97ORiIibeJBkx4gvP1QGhnFd6XaMe&#10;+SNQkiRidfmPO3avf2P3HyAmUjEm9kSSZERs6Ip5InFIMdFOtq3SI5Gzz1x60fTzpVFuHygoIEKS&#10;EZFXDNyqolGQwCtDqfky7LoTyVZEnqqSOKH0SGRb36ExlZd9QARWT7jshDGQbDE2WiQZERs6OpEQ&#10;CINASQZW+yuv+8AJJ/VjYBVkeg8f3P+5pv9aSI5VSo8YZilQGUIgHgKlSSKUqDnebNJZhMAIIFB6&#10;7kyaIJBkRJroUt05RSBfJAKSETmdZxo2IZAaArlwZygmktr6oYoJASMXJEKSEbTSCYH0EMi+O0OS&#10;EemtHqqZEAAEsk8iUSQjxo6zjurq6q1btx48eJBWCSFACPgjkH0SiSAZUeE4Zs2atWXLFlpARUHA&#10;TKxalLaokYQRyD6JAGDhJCN4MmM8ytnhj7SUY0wWdtDLQHiIQ1iZyhw5jz0qDjXvDt2ICHoToSoP&#10;UcjZfpBwRYgKqchoQCAXJJL8ROxpa2xrsLINQ/odM5OxVgYCdhYmQBSpiaeLwmVljQYkR5e751Fx&#10;iBHgBhbtYGOdhkiwHOL0xIq0dLKRslTO1lATq5wqKkUEiERizYqcbRiSeFl1KDIQ7GOWystK18Vy&#10;9XR1syzpXOilytm+R8WBneR5FXfLj7CJzrjFFySLQchjyRaQLS+hs4vCiTlgcjNrqLIil2SfSPIT&#10;3dYIFWEKSb1L6opVR7ieBIJHBQpDgEikMPxge0CiQJFaXVTGNrXI9CeJwEAJ5zvP9vUV64sHPUgv&#10;iy/AzhMWi9CDAAsI0zszC6YFZbCQjjBNkPWpU0krhJiD1CW3SgSOAsw2SI/GmmzqXmwnSjSEMMVu&#10;kLCxjTzRFYdcRYieFDrDdH4QAtz2jH0MsWNwcBBuBu3v74fbuuCpuSNHjvT29r777rtwdePAgQN7&#10;9+596623tm/fDnHK119//bXXXoPLrp2dnc8///xPf/rTJ5988oc//OF3vvOdRx99dNWqVQ888MDK&#10;lSvvu+++u+666/bbb1+6dOlNN930+9//PnYPoYZf/vKX0DHoJHQ1sB4oA2M5evTorbfe+vLLL3uV&#10;hwVuQmvnR+Y70Dwss97xIeT/Ay046Suw+uuFdJ3pBmgr9u83NmvVKint8Y+wCbtJ/TvOHKIDrLiz&#10;pN1T5XOpZw6RP3mUdhnRU6lFEyJ3ozY4rtKst949CZxmKpAcAmSJBLGsx/d23vUmTEZqmd3oo/Ct&#10;iMlITbNbfIg/ujXt/i16VMxP8pKMQFkH00tibpJJAbqWMHk7T/XKU6jy7kAFpoHELIgq9LKUNO9+&#10;IhFSQ4K4bM0rud+WSoRvtnirOtEklrYUMViG15izRqelgQCRSMGooj6C7fyL9a9oWZqfS/pugQ1r&#10;KvaSjMDd5hSX8Kwd+cZpJGCmIZtabNk9RXAm1La3hw9yF5YQnk4lIiQlmfVhaYfFRwmMApdP8QoQ&#10;icTCuqvVjg/awg7o+wsVWqQL/osuDoxGaFQU5CL6ioP7WNPUCYJR/jLevBbcj5LMJf8QCMLeo1Z0&#10;1lkyQCTC1UVb1k6vEoG2jyX9jeER/zHKpYPRoBJFRYBIJBbcNUtQnc7yCCzBObj2YghHAYOXbDva&#10;LgiTXxAXUPi1CfQnuKHOaElfcZg+ohfTWcNqMh0VpwauqAN1OqVyrF0QcrAHZIpasOtHdkkxnjCd&#10;YWyFcppIE3qVCFkdo6PODjHpq4fSu9d2CXBt/zFsb6hcegik8gAej7bygCs/IFTJDwi+8vgrPyBx&#10;GT94EjOmEuE4+If33HPP+efLeVcjAKKTjPA7HcIJ0HPo5PLlyyEou2DBggiNjdaieC+LIbQ30xaH&#10;GK0oUb/1CJAlQivDvJfFdr30wpkEFCGQVxLRS0aEWA/wAN7s2bNDFBz9RdC1kDwcySgZ/WOjEaSO&#10;QPYtEQ/JCL+r5ODObNq0CR7Amzp1auozUCINyJehU1SGKJHRUjeSRCD7JEKSEUmuF6qLEHAhkP3A&#10;KgyZ0iPSyicE0kMgFyQi4IPLQ5TwPb3FRDXnE4HsuzPyvBKD5HOV06hTRSBfJEKSEakuJqo8nwjk&#10;wp2hmEg+FzeNujgI5IJESDKiOIuJWsknAtl3Z0gyIp8rm0ZdNASyTyIkGVG0xUQN5ROB7JMISUYU&#10;ZWXjs8pSQtSitAmPDZoZGUai9aIMcVQ0kn0SgWkoomQEtMYf/XfoJegkI/SJkeF8WXch9LZUanM2&#10;H3clskr9uhBYQLTMB+UWkZA/D1+bz4CwQtKqiDvj8c7LBYnEg8bvLC9lB1zCqgyEl2QE1C8l6zLT&#10;jMhZlJ25kYMHYdfG5BoKNwxYHjXMe+Z1BBawTmR5iertLETW55C5CZPO8iN0bX5Q8Bz6kMaFjqIh&#10;QCQSC2ovZQeNDISnZIRnwzVV5h5Q8hOG7ylL4SOyEzpSs9rUAuTW2iUsGPz1FjaQZX3Y/oK7MOuN&#10;XUDqnJcx0AAaO80dIvUbdqu1uaXJZilRm0MES5LpMfMtBRlHoe238IhSSR8EiEQKXR5hlB28JCPs&#10;3MPWusd0YJBGGd9iZlJj7eqYv6pSdkJP4QdI2NxorMbnmVluxbLWKsz3Lgs1yOA4CjdiGjbdYdpd&#10;WmOgCqRopMyMgJx38jX2lDVLDV8HppBW5qLQmaPzE0KASCQmkOInHNMGBpj8qO5iZS1s7TKtdynn&#10;Mtu2liOPOQlZeUzHGpdC0DmAXKp4YArYlk6rh5j82c7oLBqoqUPJCN6aU3XKhsdRWK+d080lbTzd&#10;CZYxsa2D8w+6MkKZRzcLzFBhPWdjaDLpFIfgMGhiziCdlhQCRCIxkfRVdlDqDJKMwCSklmIDWvId&#10;dVz0AdOeOoOEXpIRmkFYydnjCT/4ouLlZjUvhoSxwhnTVgFsxdMzc1fGx8xCOS3LUNHLXMScOTot&#10;aQSIRApGVC8Z4VGth2SEtdO5GuYSbkNwbrF+uM2PINTJDz/rxzRA2A99IcIPEbEBJQo0onwvjph2&#10;RJATyCnEMsT0MhcRe0fF00KASCQWsvGUHWTJCFleAqmD+/542J6CLUYRtZMYTzEdgMKEH6I2XNMU&#10;JOSN3lJzrb90hpNCPGQuonaNyqeFAJFILGS9lB10MhB6yQjYS0IBganMMstC1lFAOQmQmAiwOKTu&#10;yxJxkLrdslUKE36IDI85BG9zhIma2xrnOk8MQiC24B3WpJO5iNwzOiElBLL/AB5JRqS0dKhaQoAj&#10;QJYIrQRCgBAoCIHskwhJRhS0QOhkQiAIgeyTCElGBK0B+p4QKAiB7JMISUYUtEDoZEIgCIHsB1YB&#10;AUqPGLQM6HtCID4CuSARAQ9JRsRfKXQmIeCBQPbdGXngJBlBG4EQSByBfJEISUYkvoCoQkIgF+4M&#10;xURooRMC6SGQCxIhyYj0FhDVTAhk350hyQha5YRAqghkn0SiSEaUvb1x8wXf3fzYO+Oqq6u3bt16&#10;8ODBVNGnygmBDCCQfRKJIBlxYNuXNw9cft7MJWdUwDFr1qwtW7ZkYI71mVBLemD4NHTBmVKj6Eho&#10;k8WWNEQl1LnskwiAHU4y4sBjG3o6Jk1pvXpaOTv8Z0nWaJCXu04dQlaBkB6Rl6sIr3Lg2l8pr3+v&#10;6h3JlEtEpiEKbZTQJhztXckFiYSZpEMv7bqjd+yD155bFaa0h2SEnE9YJOfxkIzAvEGQRoQnQkSJ&#10;h4J/ecN0PNkykMrMOkimIVloR1NtRCJsto5sWfHbvpo5MxtOGxNq9vSSEY58wiz3DiQU9pGMqK8y&#10;GctKqhyqbe9C+ENsmzSKyQJJlN2KC5I5IclEtHaZmlL334v5os38QCFIjglLuPSoeLNWx7w7KTqz&#10;qK1bGqSmj2jaKXIXTDMM0rlBBnunSpZLB0OWB9MbgJoWofZFbV0cwhBAFDiRo+x0IhGYsIFXXzjw&#10;9XGTVlx9aozZk7KFQqZUwQtQE2YG7ereB690khGQbBTMD1zFLGuinZA9Rh+CT2lf3MrFISRBCE8d&#10;huZaLh6x7r6VTLaBq2KFS7EmzoUczJKxhbaWp8wE635XK4LA08d2L242h+StFaEqWGDmbBicweoQ&#10;dlFzLc96bQ8b81Ky0XED0NUpzxbbF9d2gzJWWCCC5yQzJYhEDOPQttXbhz8//6x5UWZVIxlh5Vd3&#10;VjOtYZ1WMgJTIXKlOkyHKjQdQvXBVqCAH0YwFYIPofdgGUh+OgyhpSrsfoifdOlc1ISwk05LYhG6&#10;7sqFa5pQcAYPH62IEAoWUIEFrK2DIRuRoKqhal/4tBhxkoInJSsliEQGXn3pnYcnnHjH3MmR5lQj&#10;GaFzSpiAglYyAlnIlI4a7jTABndaybZJrTG5pVgEV3iKcljp3xPQYbD7oQmJIKfKaV99uU5PwEao&#10;PoYSCpQmxw5oa/g3VItR4M5B2ZyRSN/bax5/ufFX++2Z7dvRtn34nnlnV8WebIdkhPzDpng33Gjv&#10;MPO6My9I6DHhT69TkMkmnqRDlpY8Rdo6DLhtJbFh2clwY+0RFUqhj3JAW8O/KbQYe2WNlhNzRiLj&#10;J8+bZKz73dbWNw7zGTr06sGvjJvUMHdCtAnTS0agjpyQiWQSMk6FN1kygjFKt6VFidwih1Oi9cYq&#10;jTvR0qnBEINUS7vl/NvyFE4tCb8W9XJ3gX2E/ciFqhyHRyflwnbfw/dRtGGDqu0gi3ObAW1EXT1i&#10;tBgIRNYL5IxEjMnzFp63brrR/PybbXsHDGPvujf7b54zY17UafaQjDBVV9jVCLyAy4wIvWSEXBTj&#10;Gi28cGEHBhNMD6K1qhOijOIAf757Ou+WkKEIp8PA1KbwikfkixIs6CN0MUQN+k7KYhkddRghZUe4&#10;PgoWRZlOiDIpuoEyqKgIhoEodpnFaJEgMktFa7Gw+crI2dl/AE8nGbG/7Xtb7jCmdF02uGhD/4M3&#10;X1I33p5OMLuHhob6+/uXL1++dOnSBQsWZGSqaRiEQDoI5M0S4Sie2nDd1LrenroNvXumTamRGCQd&#10;kKlWQiDLCGSfRPSSEafMbp1Tsd0wlsyeXukxv/AA3uzZs7M8+TQ2QiAJBLJPIh6SERVnXbVg6NbL&#10;Wy6sFHduixfgzmzatAkewJs6dWoSIFMdhECWEcg+iZBkRJbXL42tBBDIfmAVQKb0iCWw0qgLmUUg&#10;FyQiZo8kIzK7kGlgI4dA9t0ZGVuSjBi5lUYtZxaBfJEISUZkdiHTwEYOgVy4MxQTGbkFRi1nH4Fc&#10;kAhJRmR/IdMIRw6B7LszJBkxcquLWs4FAtknEZKMyMVCpkGOHALZJxGSjChgdaWcSb6AnrlPpVTv&#10;icIZobLskwiAUUTJCK1iBM4H/8LxOL2H6oSXGIX/rMrpkeWSXp9LZRxMEWYrsh5GzgzAWnQKTfgL&#10;ZRTQTIQdQEULRiAXJBIGpUQkIyCbjmGqKGBiDzMJMNsMHXXONFrwoS0ZgUlYzQ3lTLwlPg4aAsu1&#10;U+9OAoSpS+vdSTOCqvP/nqWGDJe3WVeRlVQxSCijwGYKGyOdHR4BIhGGVTKSEZhCx9pbmOXMzAim&#10;3QyYpLClrobPFCb+4YXlfMX847YOK/1Z4Kw2NEH+oA4plRimMWtpkre7mroV3wtRCJ60yKW6IMQm&#10;hOEg2y66ZLC+CWLFMOzkyfCRZH/pmpG+lrQt3BoYtqljW0qa3jjkNGQRC103SC4iYOURiQBASUlG&#10;yFjLafi85sCZyQ/f4VkstzM/WCpBRi7hjqq6hnqRnxEYaQ2kMVtiEhXfqKpaAqZyFaIQpraCU3VB&#10;iE1ItpXojVZ/AeyxLiYy4Z9WlaVyNxNIBohLgFaYEPriNO0QdjBaQXiDHdEVIhzAenaD5CL8FiCR&#10;SHKSETLOjjzMuglwpkdsbONlrCTK4TjDXQoFIYTtglaNI8lrgFqCvlFfaQavGn3tJ0toYjrIuPCc&#10;kGHEJZwmFvCPlOZaZJaMrBDh5BBvjQuSi/BZkkQiyUlGyL/P+FscEDWwRSeGh1c38JM16geO/M0a&#10;q16ZXHCjeHZk7sooeVt91RKCmEsrzaCpUcpSqo2+8piIrKIVJC4hZWvlvk4g2YZViJDHHEnjIgis&#10;PH2fMxJJXTKCGdoiR3PYlSQZ9nIOeNW7Af8GQ5r88KIolli5o0sS5hO9CFBLCNtbqZxXjVzwQooX&#10;64ym1dBR5oiEEZfgI7disaGkZlibEcYcphsxMMr+KTkjkXQlI9gVzOltDbujXbrAdW4a5xhrtGUW&#10;dEQQvCSxjubaWlt9zjrFRy3BGXgJUF2wuxCgv4BbXYrwqF1ng2VxY724hGaobJ+D4IND2EHW71DP&#10;8egh9sz0jzDe0i7sQI3GRTDieS+RMxJJVzKCabrIqm9cusC0+FEHhocDmJFvXzNgGrSmYSErJ5SF&#10;8Il065cpZRqK5g0U9FJLcIhCsKiKv+qC3aa2Rlkio8ZXHpS3Bb6Xh7iEZEKZ12EQktXooskhpVpD&#10;9doCesih4EIYZRCZsS6+B3Uj72ThNf7sP4BHkhG09gmBVBHImyXCwSTJiFQXFVWeLwSyTyIkGZGv&#10;FU2jLToC2ScRkowo+qKiBvOFQPZJhCQj8rWiabRFRyD7gVWAlNIjFn1dUYM5QiAXJCLmkyQjcrS0&#10;aajFQiD77oyMJElGFGtdUTs5QiBfJEKSETla2jTUYiGQC3eGYiLFWk7UTh4RyAWJkGREHpc2jblY&#10;CGTfnSHJiGKtJWonpwhkn0RIMiKnS5uGXSwEsk8iJBlRrLUUr53RpEoRb4SZPyv7JAJTWETJCGiN&#10;PwovqSE4ZRIsrQVZGcJRPp5kBF+pGmGK6EsYK/EXc1DqdA4l0qnRe0dnlBwCuSCRMKgnIhnBNnGj&#10;AUnX1SYtmQRnSrJ6K5/xsJlsVM3EFVoywuQQSBLa0uLM+B5m8M4ymJZMZC0NOh0JxNa+wORjDW2m&#10;VEbQqfR9RhAgEmETmZBkBGpGwP6rir84CpKMYJmZlyyBxGaSbgTwWmuXLWHF3grTAa0GYShZCVEl&#10;/Sp3aWVoLPmaSKmEX4rczYrSgqdKA54kVCkkTSwPEQl5MPFxpjMTRIBIBMBMQzJCmSMrw7nTT2Ap&#10;xNhhbuCCJCPM7O4sPaIQUcB+NNdypQjTvGiubTRW8xyo2AH+nZQ32dl1R2nVxoAmbfUc97IMqbQg&#10;VCmkTniqNyiDSXAvUFUxESASSUcyQp4OnrWYHWzbcsKQci6zvcNCCYFZzL2nGXMz8pSIdu5Ss7RQ&#10;feDvHSIQ1huHkpTcip9khJzBVGc4gIJNGKE80QRL7MjMKG8RCWUwMdc9nZYgAkQiKUhGeM9PDebz&#10;dOVBZhk/Wa7k+JIRcsJ4F4sks2DcnZPFtSxSdKqFRm3ZbIPUG6ICN5Llc0YiRZCM8J9N3B2aQ7ZA&#10;JI5RvBsfyQjkEDtFNGphRtHfjL0CpazpsetwnGgCQeoNycBZnFpyRiJpS0boJk1WNMA4JPc5UIDS&#10;4hOWJZ4J88aVjGD12pd6WIijGOoHVtZ0rUiVEwy9SgMrI0mfW0CEFpEozjahVvwQyBmJpCsZYd2n&#10;wQwBFjPFQEdNXY2In6IIBA9vAl10MckCJqJdY13giCcZweKbDt0EO7qQ8vpHL2b3WjEUlAd36e6x&#10;LuhVGthXEDnpZhHm6aAdzIUDSb0h5XlLsvrsP4BHkhFJrheqixBwIZA3S4QDQJIRtBUIgcQQyD6J&#10;kGREYouFKiIEdAhkn0RIMoJWPiGQKgLZJxGSjEh1AVHlhED2A6swx5QekRY6IZAeArkgEQEfSUak&#10;t5Ko5twikH13Rp5akozI7UKngaeHQL5IhCQj0ltJVHNuEciFO0Mxkdyubxp4ERDIBYmQZEQRVhI1&#10;kVsEsu/OkGREbhc3Dbw4CGSfRKJIRowdZx3V1dVbt249ePBgcaaBWiEERi8C2SeRCJIRFY5j1qxZ&#10;W7ZsGZ1TK6VJHZ0DoF6PIgSyTyIwGeEkI8zn8nlhOPxn0VvYQVKIsNQTPAprSoZaOiVBEY7Ey9Bt&#10;l9CEWYCN3T/fCEnPhJr2ki2UCxJJHv09IIvQgPmN1QzHsB9qjU4rpSpPHSLlHIYkq5YKBGwuzC5i&#10;1mFYqVeT72tKNdbUmelQef0sZZucTQ0/wERLLG1imEyrKfWTqk0dASKRWBALXQSejMxKm4opyly5&#10;ifUqEJjPUGTvKSiFUAibSDIEbOtHiEx56EIEyUU4WIQNp6XFZhH2ASZrQxPFbEpXI/anttnM4WT2&#10;U7LQrJ4rwhexJo1OSgkBIpGCgcW0oDVVaHKwjWN0CL+I7R0PFQg4q76qSjSOyQNdCZxDdA0YxJaO&#10;ss0cPLO5tqNOMZUwJyMTiEADylhsC0B46EL4ykVAyjaRdJpTxpKqeotFWN5oaXzWUFw1Yip8yO3M&#10;czuiwSJbaDggQYCkFRFiPYxIESKRAmFnSg1rl+BPLjuaDbZzTXkI2KZ6FQiPhM1RO8M2r5BlqFkC&#10;mVXbOoC58LA+l0wl2YCqqjFYgnl2eOhC+MlFwFmYCJU3B4MEs4NliOV1IkeyXLLKEVCjScRWpkcc&#10;kBDiIq2IqKujWOWJRApCmoc7ZM1J++cXf6hhS+lVIDCduXpwc8Y8NG6HpqcKQ+lqBYdLasv2fcCH&#10;0B2a7mIx7cdCmgI9NjQ7mG6WJRuj4xCpRY+GcERC6QuSrrYXND90cjEQIBKJjzIGUSE0agcNZRkW&#10;R7V6FQjbEOC/3A7r31a88pPFVXZikH3jDPHGH7l1pml6QLOm2WGyiKnFF6cBHJEkXOzULo5TIZ2T&#10;OgJEIvEgxl90vAzj3OGyDIulA+GhAsHCkpbYpa1eF6o3tv2BtGVLZtqCFPpqZME6TBBf+MElOxvb&#10;DMvs4B1qtUgldAuCUJ0jCn0+FRxBBIhEYoGP2xVDl/a9JSz+Jws+CB0IDxWImiaMbXItXtUn8uqT&#10;6YzU2lEYMFg6hSKFLUihrwBVG6wmW42W+lhDd57EKLK93fbEmBPXLkglVBMs9IFYIoiOEZmqG6Fq&#10;oUIjhUD2H8DTSUb4oQ0G9NDQUH9///Lly5cuXbpgwYKRmhtqlxAYFQiQJTIqpok6SQiULgLZJxG9&#10;ZESIGYEH8GbPnh2iIBUhBHKNQPZJxEMywrozXfd/cGc2bdoED+BNnTo116uDBk8IhEAg+yRCkhEh&#10;lgEVIQTiI5D9wCpgQ+kR4y8QOpMQCEIgFyQiQCDJiKD1QN8TApERyL47I0NCkhGRFwidQAgEIZAv&#10;EiHJiKD1QN8TApERyIU7QzGRyOuCTiAEQiOQCxIhyYjQ64EKEgKREci+O0OSEZEXBZ1ACERBIPsk&#10;QpIRUdYDlSUEIiOQfRLJpWSEzzoogVTxlN098j4t6ROyTyIAfxElI/QqELpP5fzK8hPv3nmX/RYS&#10;niUyL6e94pSu++tBhO+MS3Qi/KlUciQRyAWJJA+wh2REV6vQi+hsaTcTIZsJ0HTaEDw9MTvM7Eae&#10;WhTJj6GwGkXXndmhC6kUk7n5pXErpG46N0UEiERigatKRpiVwDawkiVich52sHRiIvFXQ5PIkK5t&#10;2KPiOJ10qEtpLRX7p1+yLYRdoftM0w8zlaw5WFSq4odWpkL6sNsqKgwoydHykquQTDq7DY3CBOpU&#10;tHbxL4pmoMWZpEycQyRS6DRikjMusCIfzoSHcjZVkHgSSdbbzcxmWok4fcWFdlecbxpI+NMPqVe7&#10;wQrgKepNkQYwiSAFtWkm+WlPYZ5Fc/y6epwSEIaVELJ9cauxWsqJ7x6WRq4CDD1T7mv3WpaJFfrl&#10;qTABeee4PAYZN4mtGY+KiERiIix+p525mq1fRTvhoSM7IrKFmZWQKcPxA7aEpYvHdFf4T7mz4pjd&#10;9DgNzAApl6JkQDn0b4Rag6YWwX+QNd7iUF09DpGumiZrRwdKR2hULCQFH8zEyrJfO6uXFSbsCpKF&#10;jmpzIUAkEnNR2BzQ1A2JUi07XSRp310FtrRpSduZ21GfyS2CgLlPLcEWLjvJDkfFfu5C5CE0L4YU&#10;sbJChfAIhEYDdGP32i6WRFbrD9jhHFZM1a4T9ehld6Qee0hHaEoI5gBVPTB/WP9JYSLy5Cd/ApFI&#10;wZhimmG3eh1TxnS6MdiSZPzLDWu3mqZiyXwpRN4WPAEpHupUBbbTN/PGWDppvwswQhxLW08wR4Se&#10;ALRETAOo1lIrJYWJ0PClV5BIJBa2Xa32zzNa1PxnEVUqMek7O5AuFCFJ3GVWona5rKUugWdpK47V&#10;R0m/AgMcigFkJpvH/to6oMw7UBrD33+dIKYoJsavrcchASGPLvqYUGZPaKWbHEoKE9FxTPwMIpFY&#10;kNYsaWjjag9c74FflAHrwxAqEiLmYF/lmL7YWLvbjArA7zd3Fhw1GPqKw/XRDtMyD4Q5SVzVAuKm&#10;oHerskPDOm6OVMGXpvrF9O4as5x9yQMGshqir8phNybGX6OrByQgbGmMWsMSyAw3ImcpqN+G1/Ky&#10;SGEiDpTJnpP9B/BIMiLZFTNitaF2eVuDRcLsIm6VeDdivaKGDYMsEVoFowQByVuCHgcpho6SQWWi&#10;m9knEZKMyMRCRWk863IR89AkoyQjAxy1w8g+iZBkxKhdnJoojq3wQfeQlcy8liiJWPdOm/8vBC6S&#10;jCgEPTqXEAhEoEQDq319fcfYwV/cfffd559/fuBgvApQesTY0NGJhEAgAiNMIrC9gSY4Uwji4PSR&#10;IIkIFEgyInBBUAFCICoCI+DOyK6KV3cVdwbeRh2YtjxJRiQCI1VCCMgIFJVEODWEIQ65TFIMAnWS&#10;ZAStfkIgcQSK4c6APjbsXn70swO8GHEo7ozi1EAx8Gu+9KUvzZkzJ/bgI8VE5s2bd84553zkIx+Z&#10;O3du7BbpREIgPwikTiLAIIODg24S4VTCGYQTB+cLORQiAiUFksjtt9/+vve975prrrnooosCp7a3&#10;t/f555//+c9/DkITl156aWB5KkAI5ByBdN0ZrSeiODUi/AEz4Q6FwCfl5eWFeDQxJCPq6+tvueWW&#10;Rx55JOeLg4ZPCIRBIEUS8WIQ0S3BJlru4B8WyCDQFkhG1NXVjbOOsX5H2dsbN1/w3c2PvTOuurp6&#10;69atBw8eDAMilSEE8oxAWiTiZhDZAPGnD04c8Fe8KGSGIkhGHNj25c0Dl583c8kZFXDMmjVry5Yt&#10;hTRdeuc68q7quucQlLCe5E0qnTvL2manL/JPfhpNV6IEhDBKb7aL1aNUSETLILIBIjwX/sLLkRGW&#10;SCHuDK+c85HvceCxDT0dk6a0Xj2N85f/FHgoO+glI6Aq/oVjO+qriCcZYXZW00rslcTSxLJ09I78&#10;R17ZjykrcmykR/uJyZOID4PIBogPcYg9n4glEnKGDr20647esQ9ee25VmBOiSEbwrKkddc6MHvhg&#10;u8iEbKcZK0wyAhIh1be01PvlRg0zOruMnEKRf8qS19fXty9eI9Ivsc+x6Xo7K1q0Zqj0qEYgeRJR&#10;4BCc4m9xCP+FWwHiQL+ioqJASyR4ho5sWfHbvpo5MxtOGxNcGEqEk4wwsyOyNINqNkN8sF0kicdE&#10;iLywWjHLRhz2wI3csGRJg8Iiwjpa1IZNiMPH5sGvME0qy1Xk9mYamiDdUYfEImi1tDRpLBb2u+Hr&#10;t0BT8L3oo7Mxl66EU/pC9c6kkQrYNIISrMkunhA7MVct7CRlsFzCJKLsdoVBZPy8OEX4HYJHUmcQ&#10;Y+DVFw58fdykFVefGmOGPZQd2C92lb9Z42QIF184E2gEd41xSN3pmPO02ZJmQD8KE5KamZ8XN1vV&#10;eFhC5tfIe6Ysg5v/oEyV0sYayNm2RJLN8BHs0owDsqR11Im09/a2DtaVcFTWXMtrgfyxlnCYp6BE&#10;++JarpJRSKra4CnJR4mEScRNE/BJeBuE+ztuYyRdHjm0bfX24c/PP2telCkPUHZg1OKXC1DOGlhW&#10;1tjmapuHJOSd6d89W+kGWaS9rYP/FiOzWLVg/kKzEia10CmUttASss4IhQLmoXa0Yclz2Y1aORVZ&#10;ymp/D8vqicj5zPsQrCvh6KsYDzPscDg+ghL24EONlwr5IJAkichb3e3FuNnEHezkzov7SJNEBl59&#10;6Z2HJ5x4x9zJkRaKn7KD+fsX8CMnZW4fXt2gNA46UBAxceXM8Falw/1iCe1JLOKVAExJL4/5jiMe&#10;oHzHAyPclZGzsKqNhs/47tWP8DWwUVjVkKBExEmNVzxJEnH3wE0ryvURxehwR0MSjon0vb3m8Zcb&#10;f7Xf7mrfjrbtw/fMO7sqHn5wlqLsYPoJkXLmyAyA1kOrl3KVp2QES7kukidjOIPbCSF3ZZxkgzhu&#10;MDA07pzaaKD2TGzsPU60hkOCEkkjq60vMRLRmiG8SfmijEIiXv4LcAcQijBJErNExk+eN8lY97ut&#10;rW8c5n079OrBr4yb1DB3QjS0vZQdYPtj3r5onjZaHcL3QVsDVcEjkZCBO1lSB2eietxOgH0krqRg&#10;eMQcp1NqgZ3ucEjCwMGCL7VCBEM6RW6UWSp2DDlMxT5lsN+WGyUNh51hCoACCVvDIUGJAuEOd3pi&#10;JOJlhsh+jZtBFNODEwf/C4/t879wJEYixuR5C89bN91ofv7Ntr0DhrF33Zv9N8+ZMS8cWHYpvbID&#10;2y62PWBdlzB9ENzAXJmBhQ4lTQYMfJq+D65/qxiHK8zlAyaJ5fAoRCBCVvHsqMNgKT8cUguSpGYU&#10;JFgjtlq5faoknydLakSp26ssxnVMi6u1qlMMB4rXr+1E1UE4MJLMSZgEJZLAPKiOxB7Ag4ZE/kt4&#10;6A4OeMufvuN/+SGe5eVP9MJDd/y5XngGTzySJz/jy19/+tOfrgq40uE5UJ1kxP627225w5jSddng&#10;og39D958Sd14+3TebejM8uXLly5dumDBgiAM6XtCINcIpGWJeF3cDYyJKFHVpC0RPtmnNlw3ta63&#10;p25D755pU2okBsn1WqDBEwKxEEiGRLTuho8jIz8dwz0aLXdwBinQndFLRpwyu3VOxXbDWDJ7eqUH&#10;cPAA3uzZs2OhSicRAjlCIBkSEYBx4vCPg2iDqTKPyNEQeA2P3RYSE/GQjKg466oFQ7de3nJhpa1C&#10;YL0Cd2bjxo3wAN7UqVNztBZoqIRALAQSJhGFTeS3/tdl3PFUEVUt0BKJJxnx8MMP33rrrbEgpZMI&#10;gXwhkExgVURV+QseVeUv+KENrypBVh5h9TlEejTxggdrRf1yi8K+4F0Sf/M1vTRaQiB9BJIkEUEl&#10;ConAHnaTiDtnosjAynlEvJVfyPQBr2UGEYQlWpd5hEgk/bVELeQUgVRIRJghsmkgX+jlDKLwCCcL&#10;+S9/Kz5xM4ibRGQ7iEgkp4uahl1cBFIkEbGftU6NQiJyJmc3cXA2EaQj7jrR+jKiXdnJIkukuOuK&#10;WssRAumSiMwjfMP72yNK1AO4Q7ZWOI8IK0auUNzbJlsiRCI5Wsg01JFDoFAS4T2XI5fyFVOxt+WA&#10;hXIDq3wnq9s8kUlENkBESFUJhWgDIrx7ZIyM3DKjlrOMQLokong0coRVUIliXyhui3irZRD4UIRd&#10;5LaEDaJclxFskuUppbERAsVFIHUSka/1ChLRXvQVNOF2W8Qngnrcl3XlaC5/rZhIZIkUd2lRa3lB&#10;IC0SkW0BJWAh9r8SH4G3gizcdof4RL7xRHaXZDeKSCQv65fGWQIIJEkiciDTvaXd8RH52or7govC&#10;Iwr1iFCIck2XtyLbILILQ+5MCSw56kLWEEieRLRUotx+5o6zKg6O220R12KUc7U3hmh9GXJnsrZ4&#10;aTylgUBaJCK7MyGv18h+inIXmZZBZPqQDRCfe8zIEimNVUe9yBQCCZOIYoa4qUSJYmhNEvGhv/Xh&#10;vpor04dyXYZPGpFIphYvDaY0EEiFRJSQhE98RFygVdhECXlobwbxuiXEy5chEimNJUe9yBoCyZCI&#10;vD/de9hNIvI9HYJHFEKR3ypl3FdzRaOKAUJR1awtWBpP6SGQPInIZoi/SaJEW2VmUa4KK6Qjk4js&#10;McnOlNvuIF+m9JYf9SgLCKRIIgqD+Ida3TQh84j7EowgIG0URuu5EIlkYcHSGEoPgcRIRNm3WqfG&#10;i0cUjpCDHUrgw+sqDLdN3F4VB5zoo/QWHvUoOwikSyJu10YOXmhjJfKHgddflFCI0pyYJSKR7CxY&#10;GknpIZAkiWiNEf8QiY9tolCMUtLtxRCDlN7qoh7lAoEUScTtXCg+jmKVuAnFnzi8/BfF7iAzJBcL&#10;mQY5cggkTCJexoiXPSLThGJcyGEOJeThEwEhBhm5tUQt5xSBdEmEgyo2tvJCiWiEfOt2W9z1UzQk&#10;p8uZhj0SCCRPIooxEpJH/E0VL+KQ7Q6320KOzEisKGozdwgUm0TCGCb+lKG1O4hBcrdyacAlg0Aq&#10;JKI1RrzCJV7OTni3hRikZJYTdSSPCKRFImF4RGuV+JgqimcUsok8ziqNmRAoIgIpkojXJnd/7hXa&#10;8Al5eMU7KA5SxMVDTRECiEC6JBKeR7ycHbf1EalOmmRCgBBIG4HUSUTLAsqoQgY1fKwMMkDSXihU&#10;PyHghUCRSCQelYQ5y8cwoVknBAiBIiBQVBIJSQoheYGsjyKsD2qCEAhE4P8DLPh76J7deJwAAAAA&#10;SUVORK5CYIJQSwMEFAAGAAgAAAAhAP9Ph+PeAAAABwEAAA8AAABkcnMvZG93bnJldi54bWxMj0FL&#10;w0AUhO+C/2F5gje7m7YpJeallKKeimAriLdt9jUJzb4N2W2S/nvXkx6HGWa+yTeTbcVAvW8cIyQz&#10;BYK4dKbhCuHz+Pq0BuGDZqNbx4RwIw+b4v4u15lxI3/QcAiViCXsM41Qh9BlUvqyJqv9zHXE0Tu7&#10;3uoQZV9J0+sxlttWzpVaSasbjgu17mhXU3k5XC3C26jH7SJ5GfaX8+72fUzfv/YJIT4+TNtnEIGm&#10;8BeGX/yIDkVkOrkrGy9ahHgkIKzVEkR0lyqdgzghrNQiBVnk8j9/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cYM2RvAMAANoIAAAOAAAAAAAAAAAAAAAAADoC&#10;AABkcnMvZTJvRG9jLnhtbFBLAQItAAoAAAAAAAAAIQA8uOe0cFUAAHBVAAAUAAAAAAAAAAAAAAAA&#10;ACIGAABkcnMvbWVkaWEvaW1hZ2UxLnBuZ1BLAQItABQABgAIAAAAIQD/T4fj3gAAAAcBAAAPAAAA&#10;AAAAAAAAAAAAAMRbAABkcnMvZG93bnJldi54bWxQSwECLQAUAAYACAAAACEAqiYOvrwAAAAhAQAA&#10;GQAAAAAAAAAAAAAAAADPXAAAZHJzL19yZWxzL2Uyb0RvYy54bWwucmVsc1BLBQYAAAAABgAGAHwB&#10;AADCXQAAAAA=&#10;">
                <v:shape id="Grafik 1128682017" o:spid="_x0000_s1112"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06" o:title=""/>
                </v:shape>
                <v:shape id="Textfeld 1128682018" o:spid="_x0000_s1113"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0279D784" w:rsidR="009D6D36" w:rsidRPr="0042183A" w:rsidRDefault="009D6D36" w:rsidP="00D03898">
                        <w:pPr>
                          <w:pStyle w:val="Beschriftung"/>
                          <w:rPr>
                            <w:noProof/>
                          </w:rPr>
                        </w:pPr>
                        <w:bookmarkStart w:id="199" w:name="_Toc469546"/>
                        <w:r>
                          <w:t xml:space="preserve">Abbildung </w:t>
                        </w:r>
                        <w:r>
                          <w:rPr>
                            <w:noProof/>
                          </w:rPr>
                          <w:fldChar w:fldCharType="begin"/>
                        </w:r>
                        <w:r>
                          <w:rPr>
                            <w:noProof/>
                          </w:rPr>
                          <w:instrText xml:space="preserve"> SEQ Abbildung \* ARABIC </w:instrText>
                        </w:r>
                        <w:r>
                          <w:rPr>
                            <w:noProof/>
                          </w:rPr>
                          <w:fldChar w:fldCharType="separate"/>
                        </w:r>
                        <w:r w:rsidR="004D3714">
                          <w:rPr>
                            <w:noProof/>
                          </w:rPr>
                          <w:t>68</w:t>
                        </w:r>
                        <w:r>
                          <w:rPr>
                            <w:noProof/>
                          </w:rPr>
                          <w:fldChar w:fldCharType="end"/>
                        </w:r>
                        <w:r>
                          <w:t>: Auswählen der Spieler für die Spielerreihung</w:t>
                        </w:r>
                        <w:bookmarkEnd w:id="199"/>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850752" behindDoc="0" locked="0" layoutInCell="1" allowOverlap="1" wp14:anchorId="5DA1FD19" wp14:editId="77B78403">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71645267" w:rsidR="009D6D36" w:rsidRPr="00A63987" w:rsidRDefault="009D6D36" w:rsidP="0010602A">
                              <w:pPr>
                                <w:pStyle w:val="Beschriftung"/>
                                <w:rPr>
                                  <w:noProof/>
                                </w:rPr>
                              </w:pPr>
                              <w:bookmarkStart w:id="200" w:name="_Toc469547"/>
                              <w:r>
                                <w:t xml:space="preserve">Abbildung </w:t>
                              </w:r>
                              <w:r>
                                <w:rPr>
                                  <w:noProof/>
                                </w:rPr>
                                <w:fldChar w:fldCharType="begin"/>
                              </w:r>
                              <w:r>
                                <w:rPr>
                                  <w:noProof/>
                                </w:rPr>
                                <w:instrText xml:space="preserve"> SEQ Abbildung \* ARABIC </w:instrText>
                              </w:r>
                              <w:r>
                                <w:rPr>
                                  <w:noProof/>
                                </w:rPr>
                                <w:fldChar w:fldCharType="separate"/>
                              </w:r>
                              <w:r w:rsidR="004D3714">
                                <w:rPr>
                                  <w:noProof/>
                                </w:rPr>
                                <w:t>69</w:t>
                              </w:r>
                              <w:r>
                                <w:rPr>
                                  <w:noProof/>
                                </w:rPr>
                                <w:fldChar w:fldCharType="end"/>
                              </w:r>
                              <w:r>
                                <w:t>: Spieler zusammenführen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14" style="position:absolute;left:0;text-align:left;margin-left:0;margin-top:72.4pt;width:238.6pt;height:205.25pt;z-index:251850752;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BqY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13MsMYOLWRxQuAoCXQCtVvFL3jcOADMXZNNLxLMAlvrf0G&#10;n7KW3SKUvRUGldR/n5vH/UAvrIZBB+/cIjR/tQR7Wf1FAPEQ0g6GHozNYIi2WUkoDeAQsnEmOGhb&#10;D2apZfMddLHEU2CJCApnLUI7mCvrX1t4wilbLt0m3xIfxKOCRurbAQL7tP9OtOplbYHQr3KQFslP&#10;1O33epiXrZUld9I/otjjDTJ3lntAwXrzQr8eu13Hf0mu/wM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QfBqY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15"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08" o:title=""/>
                </v:shape>
                <v:shape id="Textfeld 1128682021" o:spid="_x0000_s1116"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71645267" w:rsidR="009D6D36" w:rsidRPr="00A63987" w:rsidRDefault="009D6D36" w:rsidP="0010602A">
                        <w:pPr>
                          <w:pStyle w:val="Beschriftung"/>
                          <w:rPr>
                            <w:noProof/>
                          </w:rPr>
                        </w:pPr>
                        <w:bookmarkStart w:id="201" w:name="_Toc469547"/>
                        <w:r>
                          <w:t xml:space="preserve">Abbildung </w:t>
                        </w:r>
                        <w:r>
                          <w:rPr>
                            <w:noProof/>
                          </w:rPr>
                          <w:fldChar w:fldCharType="begin"/>
                        </w:r>
                        <w:r>
                          <w:rPr>
                            <w:noProof/>
                          </w:rPr>
                          <w:instrText xml:space="preserve"> SEQ Abbildung \* ARABIC </w:instrText>
                        </w:r>
                        <w:r>
                          <w:rPr>
                            <w:noProof/>
                          </w:rPr>
                          <w:fldChar w:fldCharType="separate"/>
                        </w:r>
                        <w:r w:rsidR="004D3714">
                          <w:rPr>
                            <w:noProof/>
                          </w:rPr>
                          <w:t>69</w:t>
                        </w:r>
                        <w:r>
                          <w:rPr>
                            <w:noProof/>
                          </w:rPr>
                          <w:fldChar w:fldCharType="end"/>
                        </w:r>
                        <w:r>
                          <w:t>: Spieler zusammenführen</w:t>
                        </w:r>
                        <w:bookmarkEnd w:id="201"/>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854848" behindDoc="0" locked="0" layoutInCell="1" allowOverlap="1" wp14:anchorId="09E52C98" wp14:editId="56505502">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484E5870" w:rsidR="009D6D36" w:rsidRPr="00B73D8F" w:rsidRDefault="009D6D36" w:rsidP="0010602A">
                              <w:pPr>
                                <w:pStyle w:val="Beschriftung"/>
                                <w:rPr>
                                  <w:noProof/>
                                </w:rPr>
                              </w:pPr>
                              <w:bookmarkStart w:id="202" w:name="_Toc469548"/>
                              <w:r>
                                <w:t xml:space="preserve">Abbildung </w:t>
                              </w:r>
                              <w:r>
                                <w:rPr>
                                  <w:noProof/>
                                </w:rPr>
                                <w:fldChar w:fldCharType="begin"/>
                              </w:r>
                              <w:r>
                                <w:rPr>
                                  <w:noProof/>
                                </w:rPr>
                                <w:instrText xml:space="preserve"> SEQ Abbildung \* ARABIC </w:instrText>
                              </w:r>
                              <w:r>
                                <w:rPr>
                                  <w:noProof/>
                                </w:rPr>
                                <w:fldChar w:fldCharType="separate"/>
                              </w:r>
                              <w:r w:rsidR="004D3714">
                                <w:rPr>
                                  <w:noProof/>
                                </w:rPr>
                                <w:t>70</w:t>
                              </w:r>
                              <w:r>
                                <w:rPr>
                                  <w:noProof/>
                                </w:rPr>
                                <w:fldChar w:fldCharType="end"/>
                              </w:r>
                              <w:r>
                                <w:t>: Wechseln eines Vereins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17" style="position:absolute;left:0;text-align:left;margin-left:-2.95pt;margin-top:44.25pt;width:402.9pt;height:167.95pt;z-index:251854848"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P/fywMAAN8IAAAOAAAAZHJzL2Uyb0RvYy54bWycVttu4zgMfV9g/0Hw&#10;e2o7cS41mg4y6QUDFDPBtot5VmQ5FmpLWklO0l3svy8p2ck0yWIGfahDUSJFnkNSvfm0b2qy5cYK&#10;JedRepVEhEumCiE38+jPl4fBLCLWUVnQWkk+j964jT7d/v7bzU7nfKgqVRfcEHAibb7T86hyTudx&#10;bFnFG2qvlOYSNktlGupgaTZxYegOvDd1PEySSbxTptBGMW4taO/CZnTr/ZclZ+5bWVruSD2PIDbn&#10;v8Z/1/iNb29ovjFUV4J1YdAPRNFQIeHSg6s76ihpjThz1QhmlFWlu2KqiVVZCsZ9DpBNmpxk82hU&#10;q30um3y30QeYANoTnD7sln3drgwRBXCXDmeT2TAZTiIiaQNcPZpWa8ENl+SHTUBspzc5GD4a/axX&#10;plNswgpB2JemwV9Ij+w91m8HrPneEQbKcZpOJrNxRBjsDdPRaJjOAhusAsrO7Fh1/xPLuL84xvgO&#10;4WjBcvjrwAPpDLyfFxlYudbwqHPS/JKPhprXVg+AZ02dWItauDdfs8AoBiW3K8FWJiwu8DA68kBL&#10;8XrkYIQ4oQc0Ci4opvik2KslUi0rKjd8YTVUP/CKp+P3x/3y3f3rWugHUddIG8pdptApJ5V2AaxQ&#10;xXeKtQ2XLrSl4TUkraSthLYRMTlv1hyqzHwpUt8oUAdP1uF1WBG+Vf4ZzhZJcj38PFiOk+UgS6b3&#10;g8V1Nh1Mk/tplmSzdJku/0XrNMtbyyFfWt9p0cUK2rNoL/ZFN0FCx/nOJVvq5wMi5QPqf32IoEJI&#10;MFbrDHesQrEEtP4AhIPNYcNDe0QTcbfQJGhx0hbZ7Dq5hvF43htZOhpPx11vpNNRCqPBs3j0oY11&#10;j1w1BAWAFQLxsNIthBxC6o907IcofHgQFDYxTFzbEw2rXwMP5+2lWfVcUc0hBHR7oZizvphfgO6S&#10;18WxnDNMrTPDeULc/rOCCeELF/X/gx+Mc4AO4AF8pugjlNLZcMmSJE1DF3wQP+Bd1aLo+wOBXdYm&#10;FM2uEo535Lw7VUuMSCq0CoSgBmZTnxBKbr/e++mb+eGHqrUq3gAEo4BWSNFq9iDgwidq3YoaeJxA&#10;CQ+u+wafsla7eaQ6KSKVMn9f0uN5oBd2I7KDx24e2b9aigOt/iKBeHwZe8H0wroXZNssFfRH6qPx&#10;IhgYV/diaVTzHepigbfAFpUM7ppHrheXLjy58I4zvlj4Q2EuPslnDdM0zAQE9mX/nRrdlbWDYvmq&#10;+tKi+Ul1h7MB5kXrVCl86R9R7PCGMveSf0VBevdM/7j2p47/l9z+B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q9P/f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18"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10" o:title=""/>
                </v:shape>
                <v:shape id="Textfeld 1128682024" o:spid="_x0000_s1119"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484E5870" w:rsidR="009D6D36" w:rsidRPr="00B73D8F" w:rsidRDefault="009D6D36" w:rsidP="0010602A">
                        <w:pPr>
                          <w:pStyle w:val="Beschriftung"/>
                          <w:rPr>
                            <w:noProof/>
                          </w:rPr>
                        </w:pPr>
                        <w:bookmarkStart w:id="203" w:name="_Toc469548"/>
                        <w:r>
                          <w:t xml:space="preserve">Abbildung </w:t>
                        </w:r>
                        <w:r>
                          <w:rPr>
                            <w:noProof/>
                          </w:rPr>
                          <w:fldChar w:fldCharType="begin"/>
                        </w:r>
                        <w:r>
                          <w:rPr>
                            <w:noProof/>
                          </w:rPr>
                          <w:instrText xml:space="preserve"> SEQ Abbildung \* ARABIC </w:instrText>
                        </w:r>
                        <w:r>
                          <w:rPr>
                            <w:noProof/>
                          </w:rPr>
                          <w:fldChar w:fldCharType="separate"/>
                        </w:r>
                        <w:r w:rsidR="004D3714">
                          <w:rPr>
                            <w:noProof/>
                          </w:rPr>
                          <w:t>70</w:t>
                        </w:r>
                        <w:r>
                          <w:rPr>
                            <w:noProof/>
                          </w:rPr>
                          <w:fldChar w:fldCharType="end"/>
                        </w:r>
                        <w:r>
                          <w:t>: Wechseln eines Vereins</w:t>
                        </w:r>
                        <w:bookmarkEnd w:id="203"/>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204" w:name="_Toc376316"/>
      <w:r>
        <w:lastRenderedPageBreak/>
        <w:t>Seitenverwaltung</w:t>
      </w:r>
      <w:r w:rsidR="00366217">
        <w:t xml:space="preserve"> (TH)</w:t>
      </w:r>
      <w:bookmarkEnd w:id="204"/>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205" w:name="_Toc376317"/>
      <w:r>
        <w:t xml:space="preserve">Seiteninhalte </w:t>
      </w:r>
      <w:r w:rsidR="00DD0A06">
        <w:t>v</w:t>
      </w:r>
      <w:r>
        <w:t>erwalten</w:t>
      </w:r>
      <w:bookmarkEnd w:id="205"/>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746304" behindDoc="0" locked="0" layoutInCell="1" allowOverlap="1" wp14:anchorId="01489B68" wp14:editId="62DA198C">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2C9128FE" w:rsidR="009D6D36" w:rsidRPr="008F3BDD" w:rsidRDefault="009D6D36" w:rsidP="0054641D">
                              <w:pPr>
                                <w:pStyle w:val="Beschriftung"/>
                                <w:rPr>
                                  <w:noProof/>
                                </w:rPr>
                              </w:pPr>
                              <w:bookmarkStart w:id="206" w:name="_Toc469549"/>
                              <w:r>
                                <w:t xml:space="preserve">Abbildung </w:t>
                              </w:r>
                              <w:r>
                                <w:rPr>
                                  <w:noProof/>
                                </w:rPr>
                                <w:fldChar w:fldCharType="begin"/>
                              </w:r>
                              <w:r>
                                <w:rPr>
                                  <w:noProof/>
                                </w:rPr>
                                <w:instrText xml:space="preserve"> SEQ Abbildung \* ARABIC </w:instrText>
                              </w:r>
                              <w:r>
                                <w:rPr>
                                  <w:noProof/>
                                </w:rPr>
                                <w:fldChar w:fldCharType="separate"/>
                              </w:r>
                              <w:r w:rsidR="004D3714">
                                <w:rPr>
                                  <w:noProof/>
                                </w:rPr>
                                <w:t>71</w:t>
                              </w:r>
                              <w:r>
                                <w:rPr>
                                  <w:noProof/>
                                </w:rPr>
                                <w:fldChar w:fldCharType="end"/>
                              </w:r>
                              <w:r>
                                <w:t>: Bearbeiten-Schalter</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20" style="position:absolute;left:0;text-align:left;margin-left:311.3pt;margin-top:.5pt;width:127.15pt;height:104.25pt;z-index:251746304;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3AMvw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6LzPdq2LJwDBaigjPD7O8BsJF94x51fMwjsDSng7/Tf4lLXezanu&#10;JEoqbX+8pUd7KCfsUrKDd2tO3d8tw1lVf1FQaHzkesH2wroXVNssNbRCFqIJIjhYX/diaXXzHXiw&#10;wFtgiykOd82p78Wlj68nPMlcLBbBKI68O3VvYFDG9kdgH/bfmTUdjT0U9KvuqcTyEzZH2wjzovW6&#10;lIHqCGxEscMbaB2k8CCCdPTivlwHq+d/MS7/BQAA//8DAFBLAwQKAAAAAAAAACEAnLihwMERAADB&#10;EQAAFAAAAGRycy9tZWRpYS9pbWFnZTEucG5niVBORw0KGgoAAAANSUhEUgAAANsAAABpCAIAAAA8&#10;48FpAAAAAXNSR0IArs4c6QAAEXtJREFUeF7tnQ1wVcUVx28AgaCChFBRJAKOAiMVRCpQwBlBAb+m&#10;ii1IEeuMtCjaUqdBpzrYqdTaFixlOoIWWwWkA7SijB+ADtSRb4sIVQiIAoIgwQRMgkkgQPqLh27X&#10;e++7991HXnJfOHcymff27Z49+z//e3Zvsvt/TnXwVVVVvW5N9XXXVLdsWt2tU/Uf/1BdXBTQ4sUX&#10;X3S+eVFSXl4+bty4VatWuRpKORWkvKioaOjQoVSTF7YZ3lLIR9SnFZV9bVJBaorBxx9/nPrFxcV2&#10;L5TTIx+Z7qTytm3bhgwZwm+MuIZAZdPKuHrHHXdQ2YwoqjXxn47MiLyoYr9Hjx5eAOlLejcvkvGZ&#10;UQjUwTGKGhTBmYHYyMtY7Hi5YA8IbiMX+u63BwudVxY57/3b6ZDn/OwXzt33ODltApp07NjRBfHo&#10;0aMT1c/Ozm7fvr330xYtWmDHZvDSpUvbtAnq17eLQYMG7d69GyxcvezcuZP60ou3YW5uLvE2tKb5&#10;pEmTQlCKbo2xP/PMM4Qfy1OnTvW136VLl9tvv128tS98O3TokF0SyefgGKUQFPABpf79+z/66KMV&#10;FRWJsLJhDwhuICMrK50tHzor3nIu6uA8/IgzdpzTOic4NkCzbt26jRs3hoZQKnTu3Hnu3LmkMV7P&#10;mDFj2bJlvBBQKA8YXjL2V6xYAfowz+5l+/btL730EmS1e6GjadOmFRYWYpYhHD58mHsgmS5MndSs&#10;SSvcM3Zw76GHHpKBA8vq1atxVT6dPHmyALVw4cJOnTrl5eWZVpF8Do1RakGhFWNhRDZuzz777KJF&#10;iyjxhd0X4bAc2biR0/2KGjqOGuM0aRIaJG7rBQsW3H///Vn/u8A0oBUZlHsLjKjet29fmci4uO0Y&#10;HmQSM/fee2+S7ITTYo1r37598AyM6GXMmDFS3rVr16effppO6SU/P5/f9NKvXz8qdOvWjbck43nz&#10;5nE/mCHwNnTgkaxBrGHDhhknhw8fbuwDIDO1DByH8Upc5aLa4MGDKQfSJ554wo59JJ9DY5R8UEjV&#10;hEYGAmLjx493AcWETmoU2CdOnChjCQ5uFvk2Gbi1Tj0iwN344IMP2uysR2fS3XVYjkx3/2pfEfgm&#10;AspIZUS8ENBZO17xUG80RyoH4oWAMjJe8VBvlJHKgXghoIyMVzzUG2WkciBeCCgj4xUP9UYZqRyI&#10;FwJhjDx50qmqck6ciJfX6k3DRSCQkexAYePP2LuceXOc48dTAIHtKlwpNEyhCf/85b/+wRs7UjAb&#10;tQnbMpLfFxLVeG3VByVfJ3G+zuIl20288QpkZKNGTlYjZ/s25/e/ceY87xw7VluIBNsBF7PvJngD&#10;Ti0iCECjRo1i01TdjJFeiH3tctfeUgRuPXv2rMvh1BZugYxs1sy5vLsz5AbnwAHnqd85s//qlJY4&#10;6d8rxG4oswlc9m9zBez8rS0s6tgOm7LYtOvaUHj6PpjNsJs2bWLj2ekbrGMLYevI3LbO925zru7j&#10;7N3rTHnS+ctMp7go2EXysNnUWFZWZiqbzGfuXe5pksTixYuT2QEpk7JYJrvI2zvvvPOxxx6jxGxh&#10;ZH+1bD20MwSpgrfS1tQ0/lD/jTfeYDPi/Pnz2cbHWxxzdSejoIlkZTFlZhxjn7YHDx704mNnLzMt&#10;mgQvOGBNnLQTp+lLvBLLpjDJFOtrBDtmD6jvBlBvvMCE3cTECz/FnwBP7CH7jmjOnDk2UMZUGCPZ&#10;pXtxR+fa69nYXZMp/zbLefWVAEaKl3Kbsp9vypQpUhm4Gb8cFWDnJhtpZQcupw6WLFnC5v7QbMHW&#10;fwzSHCNYY5s6TeTEjJ1BZ86cCZSUcB5AesGlCRMmsEtXDtMABATieu2118QftovfeOON5syKnKBw&#10;dWfIxz3Apm45NSKbumX/OYOicPr06bNnz3bhQwW2+9vOexdP4AA+a9euxQ1ey75rBsKmYzlXxF5X&#10;9tgLkqYwFLRERihnd/fZZ58tp2EIk2t+TxSv0tJSEF6+fDkoAWYiT4BFdklj3z65gVkugf3IkSNy&#10;ZMDlZBgjqc40zRM3V1aWw8qSDb7y1u/CSw4S9OrViw8BUc4EcXHAAP/krAy3V0lJyZ49e3jdunVr&#10;9qImM3Mxx8kOZDkfQ9h8HaCa9DJixIhdu3bRi+0Ss9iAAQM2bNhAhYKCAj5KNJBE3TEicaN3795y&#10;e9AFw2FQFGIfarps2hXwDRxAw1XH4EAF7LPvGh6vXLmSygIOw9m6daukSc6NCHq+FwM0cxR7vBMZ&#10;Ybu+7F1nWmjXrh0Dsa0lihd1DMIBngjmYh//GQVExHnbLBvO5Xyfa6RhjOQRe+cnzvI3Hc7ccErr&#10;np84tw6v4WWCy5codMnNRHYRpJgfYUMiC4nKzSwAI7m/Q5vTS05OzakgXKK+OSDBLC/UMacvfOes&#10;0O6MfWLJuZwAf6jAesCctQCHYOfl2A2pBc8NveCN9AJfyfe8tZcNtkGzjiSDcs/4GrHre0/AJRmv&#10;AE9cNGDs3HKVlZXQwDt210jDGBn9LKK3SznfZE7BAlPURbc98ZlzpcFxNQf2Eh29g5S4wd3MnOWa&#10;RiN1J3AHOBPpoKCxE3AgEyrIbMt5puCn6dROdSYfr0SeuA55yk3bvHnzZI6eBjLy9M4iEmZJSFz2&#10;8bbQ9JboNpJxMmExbZk63Hb2oTDvgb3go3d8yoEvfmMQ1GTykrvWtzuvb/Y5QPhhls6mZqSDgqZV&#10;6IFM2/NEkIYaSdQwUry8ntiYEx2WyHCXBUkypxzDcmT0s4jMKTLXsGgwh9Xt04B8ZD85JkNQBsPy&#10;RczymMKpRWmFHahDJpCZt2XLlvfdd5/rwJ7v0TvzBwGwu/nmm6kjKzy6kBWhb3e+rtKQBxqIiG88&#10;4ngZGemgoN2F75k98wjMxP3AAw+EHmNP7VRnMvEK8MTGnOiQGuXMe1KnHPUsYjK3hNapMwTCcmSd&#10;OaIdKQJfI6CMVCLECwFlZLziod4oI5UD8UJAGRmveKg3ykjlQLwQUEbGKx7qjTJSORAvBJSR8YqH&#10;eqOMVA7ECwFlZLziod4oI5UD8UJAGRmveKg3ykjlQLwQUEbGKx7qjTJSORAvBJSR8YqHeqOMVA7E&#10;CwFlZLziod4oI5UD8UJAGRmveKg3ykjlQLwQqAtGimKJCGSJjFhU2cySo1W3LVr/z+37UwDvx0s3&#10;8ZNCQ21SLwiEMNKctHdJ3dWLr+nudE9pxYB5K59c+1FAR3yaPn5jObj3dCMQB/tBjCSTofFg9Hp4&#10;gYpS1PQWh0Em6UNey+xVowf+st9lSdbXaulAICEj5UvjjaYbfSO+xlsK+Uhyp7BTJmUjnGLLh4bS&#10;1+hY2jKntjV7zJ8fqSSHdXtuea8X3l6975B8xFROSaJC5vryqlMK6tSUJCT1eWHaStqz1wbeyvLp&#10;nC17V31WLM1pImlVDPIpdcQlV0feyOE/o5CG1Bc7WMa+lKQj2BlhMyEjEVncvHnzwIEDjbijyBpR&#10;6NIatMcJHUeOHImaqIh3oUTlq4UnTaAj/EadDOUnpHwQ9DEysr7YLdi27++39C4YO/iqdudNXb+D&#10;8BPXlz/av27MNRT+oMuFUkh0/7Thk8kDu1E4+vIOGwtLjDVCzmvK+ZTYz9uyl7bP3XDlewe+9JLA&#10;rvyP7fs/LCp7eXifuy7vMOCiNlggldLRD1/dcFPn83mLHSzn/2uL9OVqa+4f+ZSGuPrK8D7iCd7W&#10;NBk9EMvYp/D7XS7MCPakw8lUnmwSqYnin/AYFVpeI5WEZCWKmggHel2HfCRaiJiXlwfXoT6Kq7AT&#10;aSX0W0Xo1tXq570vYWKl8O5v531RcQyK9G+fM++W3q2anUXhpTnnUFhy9Pi7nx9um930+o5tKSS0&#10;hNnY6ZpzzvhenXh79QWtO7TMzu9zKW275557ccvsHYeOuLqzK7c4qzEZ2lVBOhKD2IH9BcVlsK1m&#10;7FZH3raMAnLLWC44pzm/95bVtNILBFJhpEsd0MYRcVjeiogZsmNG1teLNYn2wIEDRms0VOfTttDh&#10;3GzCLCVmFp608pRKqpdbpxnpVs2awDyvEVdHcMt4ZSonamsWDGOXvF9epV8X9H90EzJSaEeGM+qM&#10;Ir3ao0cPUVv0vUQf1si8Mnej9IqUpbcyRhAbZmEqOttyiaBy6EVGkSgS19d3Fi4b8V2Z/qQhyTLU&#10;Qq1UcHVEEk2SW0zizNSsFnCb314e14p7GWokISPREocu5DA06GVsiMXzFp1t1AHhE9QUNVFmWJML&#10;Ueem3Kuz7UVHBLe9ktqu5yS7IVGUOfGFD/aQtJhtyVK8IA9RuGzXqS9JIFd9Wlrx1u4vhLKypKvF&#10;q6j8qDzB2B1Rwqq0W5tzZS72vUjnPL4wBFkAkOn5/c6eIpvHO0vKa9HVTDSVkJGs7UhvCMEbKWwR&#10;zEUvFdKIBLzMuczURgGfchRN5Rs9Qv+EmZ+fzzpSJLVDZU5JJCO7tr910XoeRVmuTb/uCpZusobr&#10;O/cdCnmmlmTD4vKRfpcxiVMITXlWqMXAsFhktUqP0IuO/nz9Fb/9+uGdktwWzWYN65lMX6xu4e7Q&#10;hWtoyGI0t8WpJQHrY56xzvBn7axIiqY8OMuCj3k5yRk2mQhpHUXAIBDtyQbVXh6HmZcVQUUgTQhE&#10;y5FpckLNKgIp5kgFThFINwLRZu10e6P2FQFlpHIgXggoI+MVD/VGGakciBcCysh4xUO9UUYqB+KF&#10;gDIyXvFQb5SRyoF4IaCMjFc81BtlpHIgXggoI+MVD/VGGakciBcCysh4xUO9UUYqB+KFgDIyXvFQ&#10;b5SRyoF4IaCMjFc81BtlpHIgXggoI+MVD/UmWUZy7v3Xq7fNL9hXrZgpAulEIClGFn51FHka6Dht&#10;w8fvF36ZTn+CbKdVTbS+BqX9uhBIipG7S8oPVR5r1rjRhKsuWfFp0dR3Pw7NlLawoq2tWDcBsNVy&#10;eT1k4RqXXl7duKG9pIBAUozseX6ra/PaTuxz6a6S8uc/2MPPlPU7QkmJNyLi6NJWTMHLqE1ULTcq&#10;YvGpH0FBYPGOzx95p+BkdQ0VG2Vl/ah7BzialWAoovaJ4qOIczLhInDzwk29EOshXf30rf9UHK8R&#10;N0OUR1SW7UJ4TCu0nca/ubnvhTncAAj6oGWK1JMINYm4lG9bKaTt3a9vRKOHakbFr012U4xAVgRw&#10;xYIpQbAKhaDOrVogc2pbjk+czhxPksqRAsewzudfm5cLF3kNL2d/uDfJTAk/oCMiotARpj789haU&#10;okSoDq09uOjVnBUNNETD0NVFixb9WdEcg0lDO31LtPnQvZW2XoMmfjAbLT/ES+lLjHBvIG4msrzI&#10;QU1es10qB6vinjmEqPeRRmAk68inBnWPREoRKEM3DPm8a/JqVCdtAVy0xeAEcnUBmrNGV1eQQjBX&#10;ki4Sugjj0tbXYCJY5d4gd4osL1pkn5aWJ6OKW+9xOnMciMBIQIlKSllH8kNSZKYmpaH4uO3QEdHX&#10;48eIO0bVnIVSqOPhUiKDviFEExqtPblP+PHVt02kinvmcKJ+RxqNkb6kJOuUfq3wGXAxZYscN7q0&#10;aHTLpCk/LPtS0Jwl2zH50qOvwUSeCNvMfULvZj1Qv2HQ3g0CkRnpIiXT7owhPcqOnfqGjkTIwloW&#10;hYjS2rq0pnKA5qzLIDlVvlQBCV1ZCfgadLWia+lCMitPSCKSq1cMEYjwrO3y/uiJk/MLPrvpknaz&#10;Nu/+5PBXs2640n7ulmft4opj0iq7SWPkaFk48tp+rOatPFmb518y6FfHT/yqf1dEneV52XyVBg8l&#10;R6qOby0qY943DX0Nssq029KQh2jvszZt6Y6/AMBvaCp/CjDP6WfyV3jUI1NTZ6Q4zZ+C9pdV7i4t&#10;/06785o2TiXj1uPgtesYInC6jIzhkNSljEZAs1pGh68BOq+MbIBBzeghKSMzOnwN0HllZAMMakYP&#10;SRmZ0eFrgM4rIxtgUDN6SMrIjA5fA3ReGdkAg5rRQ1JGZnT4GqDzysgGGNSMHtJ/AdU8h7VTQp5e&#10;AAAAAElFTkSuQmCCUEsDBBQABgAIAAAAIQD6SKmf4AAAAAkBAAAPAAAAZHJzL2Rvd25yZXYueG1s&#10;TI9BS8NAEIXvgv9hGcGb3STS2KbZlFLUUxFsBeltm50modnZkN0m6b93POlx+B5vvpevJ9uKAXvf&#10;OFIQzyIQSKUzDVUKvg5vTwsQPmgyunWECm7oYV3c3+U6M26kTxz2oRJcQj7TCuoQukxKX9ZotZ+5&#10;DonZ2fVWBz77Sppej1xuW5lEUSqtbog/1LrDbY3lZX+1Ct5HPW6e49dhdzlvb8fD/ON7F6NSjw/T&#10;ZgUi4BT+wvCrz+pQsNPJXcl40SpIkyTlKAOexHzxki5BnBQk0XIOssjl/wX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Lv3AMvwMAAKoIAAAOAAAAAAAAAAAA&#10;AAAAADoCAABkcnMvZTJvRG9jLnhtbFBLAQItAAoAAAAAAAAAIQCcuKHAwREAAMERAAAUAAAAAAAA&#10;AAAAAAAAACUGAABkcnMvbWVkaWEvaW1hZ2UxLnBuZ1BLAQItABQABgAIAAAAIQD6SKmf4AAAAAkB&#10;AAAPAAAAAAAAAAAAAAAAABgYAABkcnMvZG93bnJldi54bWxQSwECLQAUAAYACAAAACEAqiYOvrwA&#10;AAAhAQAAGQAAAAAAAAAAAAAAAAAlGQAAZHJzL19yZWxzL2Uyb0RvYy54bWwucmVsc1BLBQYAAAAA&#10;BgAGAHwBAAAYGgAAAAA=&#10;">
                <v:shape id="Grafik 64" o:spid="_x0000_s1121"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12" o:title=""/>
                </v:shape>
                <v:shape id="Textfeld 66" o:spid="_x0000_s1122"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2C9128FE" w:rsidR="009D6D36" w:rsidRPr="008F3BDD" w:rsidRDefault="009D6D36" w:rsidP="0054641D">
                        <w:pPr>
                          <w:pStyle w:val="Beschriftung"/>
                          <w:rPr>
                            <w:noProof/>
                          </w:rPr>
                        </w:pPr>
                        <w:bookmarkStart w:id="207" w:name="_Toc469549"/>
                        <w:r>
                          <w:t xml:space="preserve">Abbildung </w:t>
                        </w:r>
                        <w:r>
                          <w:rPr>
                            <w:noProof/>
                          </w:rPr>
                          <w:fldChar w:fldCharType="begin"/>
                        </w:r>
                        <w:r>
                          <w:rPr>
                            <w:noProof/>
                          </w:rPr>
                          <w:instrText xml:space="preserve"> SEQ Abbildung \* ARABIC </w:instrText>
                        </w:r>
                        <w:r>
                          <w:rPr>
                            <w:noProof/>
                          </w:rPr>
                          <w:fldChar w:fldCharType="separate"/>
                        </w:r>
                        <w:r w:rsidR="004D3714">
                          <w:rPr>
                            <w:noProof/>
                          </w:rPr>
                          <w:t>71</w:t>
                        </w:r>
                        <w:r>
                          <w:rPr>
                            <w:noProof/>
                          </w:rPr>
                          <w:fldChar w:fldCharType="end"/>
                        </w:r>
                        <w:r>
                          <w:t>: Bearbeiten-Schalter</w:t>
                        </w:r>
                        <w:bookmarkEnd w:id="207"/>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750400" behindDoc="0" locked="0" layoutInCell="1" allowOverlap="1" wp14:anchorId="1CCE839F" wp14:editId="6412F84F">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776401CB" w:rsidR="009D6D36" w:rsidRPr="002238A9" w:rsidRDefault="009D6D36" w:rsidP="0054641D">
                              <w:pPr>
                                <w:pStyle w:val="Beschriftung"/>
                                <w:rPr>
                                  <w:noProof/>
                                </w:rPr>
                              </w:pPr>
                              <w:bookmarkStart w:id="208" w:name="_Toc469550"/>
                              <w:r>
                                <w:t xml:space="preserve">Abbildung </w:t>
                              </w:r>
                              <w:r>
                                <w:rPr>
                                  <w:noProof/>
                                </w:rPr>
                                <w:fldChar w:fldCharType="begin"/>
                              </w:r>
                              <w:r>
                                <w:rPr>
                                  <w:noProof/>
                                </w:rPr>
                                <w:instrText xml:space="preserve"> SEQ Abbildung \* ARABIC </w:instrText>
                              </w:r>
                              <w:r>
                                <w:rPr>
                                  <w:noProof/>
                                </w:rPr>
                                <w:fldChar w:fldCharType="separate"/>
                              </w:r>
                              <w:r w:rsidR="004D3714">
                                <w:rPr>
                                  <w:noProof/>
                                </w:rPr>
                                <w:t>72</w:t>
                              </w:r>
                              <w:r>
                                <w:rPr>
                                  <w:noProof/>
                                </w:rPr>
                                <w:fldChar w:fldCharType="end"/>
                              </w:r>
                              <w:r>
                                <w:t>: Texteditor für Seitenverwaltung</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23" style="position:absolute;left:0;text-align:left;margin-left:-17.5pt;margin-top:85.15pt;width:431.6pt;height:183.7pt;z-index:251750400"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prcvAMAALkIAAAOAAAAZHJzL2Uyb0RvYy54bWycVk1v2zgQvS+w/4HQ&#10;3ZFkO7EtxClc5wMFgtbYpOiZpiiLiERyScp2utj/vo+U5DR20HZziDwczpAzb94Mc/lhX1dky40V&#10;Ss6j9CyJCJdM5UJu5tHXx9vBNCLWUZnTSkk+j565jT5c/fnH5U5nfKhKVeXcEBwibbbT86h0Tmdx&#10;bFnJa2rPlOYSm4UyNXVYmk2cG7rD6XUVD5PkIt4pk2ujGLcW2ut2M7oK5xcFZ+5LUVjuSDWPEJsL&#10;XxO+a/+Nry5ptjFUl4J1YdB3RFFTIXHp4ahr6ihpjDg5qhbMKKsKd8ZUHauiEIyHHJBNmhxlc2dU&#10;o0Mum2y30QeYAO0RTu8+ln3ergwR+TyaAB5Ja9TozjRaC264JFACoZ3eZDC8M/pBr0yn2LQrn/S+&#10;MLX/RTpkH7B9PmDL944wKM/H03Q0xB0Me8PRaDibdeizEiU68WPlzS884/7i2Md3CEcLluGvAwvS&#10;CVi/JhW8XGN41B1S/9YZNTVPjR6grpo6sRaVcM+Bo6igD0puV4KtTLt4wf0CHdLjTgvxRKAAxN7D&#10;G7Uu1Kd0r9iTJVItSyo3fGE12I2e89bxa/OwfHXfuhL6VlSVL5OXu8zQCUdMegOclqXXijU1l65t&#10;O8MrJKmkLYW2ETEZr9ccLDKf8hQ1Rss7MEkbIV3oC9Dg3jp/uydE6Ix/htNFksyGHwfL82Q5GCeT&#10;m8FiNp4MJsnNZJyAL8t0+a/3TsdZYznSp9W1Fl3o0J4E/2YbdAOjbbDQqGRLwzjwwIWA+t8QIlQe&#10;IR+rdYY7VnqxAHh/AfDW57ARkH4B15fBoke8x//uinQ6PZ+dh644cBuFN9bdcVUTLwBgxBAQpVtE&#10;20bTm3Q8aAMIkSEe376YrbYvOVa/h5ufrG9NpYeSao4Q/LE/0HjW0/gRFS54lZOLWTs8gpmfHMTt&#10;PyrMgkBZ7/5TqNLZeJQm3ZDwrDkZI6PpbNpOkffihRKrSuR9Z3ggl5Vp+bErheOhuY6sKunLK5X3&#10;agvgNZhCfUJecvv1PszVtqBetVb5M0AwCmXEILSa3QpceE+tW1GDZwdKPKXuCz5FpXbzSHVSREpl&#10;vr+l9/YoJ3YjssMzNo/s3w31o6v6JFFoHOl6wfTCuhdkUy8VWgEti2iCCAfjql4sjKq/gQcLfwu2&#10;qGS4ax65Xly69jHFC834YhGM2gl4Lx805mYayOqBfdx/o0Z3NHYo6GfVU4lmR2xubUML6kXjAHWg&#10;+guKHd6gdZDC+wjp1QP84zpYvfzHcfUfAAAA//8DAFBLAwQKAAAAAAAAACEAh0498wSVAAAElQAA&#10;FAAAAGRycy9tZWRpYS9pbWFnZTEucG5niVBORw0KGgoAAAANSUhEUgAABUIAAAHPCAIAAAAZODdP&#10;AAAAAXNSR0IArs4c6QAAlL5JREFUeF7t3Q9wFNed6Ps2doRlEIOwLAgyCmSuvGgFa5aIu/hGgndX&#10;RLcMqRSL1usH3tyKtEo52qReYHMvDoGXkDxsEnaz4FdJFNcSKXV3Dc/rK5aXZ5laBe19COXhXBQW&#10;AooI2gmKQI6QBWIQWEa24Z3Tp7une6ZnNDNSjzSjbxeVglb3+fPphvh3zq/PeeD+/fsaBwIIIIAA&#10;AggggAACCCCAAAIIpIPAjHRoJG1EAAEEEEAAAQQQQAABBBBAAAEpQBjPe4AAAggggAACCCCAAAII&#10;IIBA2ggQxqfNo6KhCCCAAAIIIIAAAggggAACCBDG8w4ggAACCCCAAAIIIIAAAgggkDYChPFp86ho&#10;KAIIIIAAAggggAACCCCAAAIPxLNS/b1795BCAAEEEEAAAQQQQAABBBBAAIEJEZgxI/k59VhhvIjw&#10;P/zww/fff1/8L5H8hDwqCkEAAQQQQAABBBBAAAEEEJjmAiKGf/DBBz/ykY+I/33ggQcS1YgVxn/w&#10;wQd37tx59dVXX3755Zs3byZaNNcjgAACCCCAAAIIIIAAAggggECYwNy5c7/85S8/99xzs2bNeuih&#10;hxL1iRXGj4yMXL9+/Y//+I+DwWCi5XI9AggggAACCCCAAAIIIIAAAgi4Cvh8vn/5l3959NFHs7Oz&#10;EyWKmo4vsuhFLr2I5InhEzXlegQQQAABBBBAAAEEEEAAAQRiCIhAW4TbyX3AHuurehXJQ48AAggg&#10;gAACCCCAAAIIIIAAAhMrkFwML9owxuJ48axjP7E9oTQEEEAAAQQQQAABBBBAAAEEMl4g6XA76rfx&#10;Yir+9u3bfX19xcXFGc9HBxFAAAEEEEAAAQQQQAABBBBIpUBXV1dBQcHs2bMT3Xwu+a3qUtk96kIA&#10;AQQQQAABBBBAAAEEEEAAASFAGM9rgMDUFXjnnXembuNo2fQQ4CWcHs+ZXiKAAAIIIIBAOgkQxqfT&#10;06KtCCCAAAIIIIAAAggggAAC01yAMH6avwB0HwEEEEAAAQQQQAABBBBAIJ0ECOPT6WnRVgQQQAAB&#10;BBBAAAEEEEAAgWkuQBg/zV8Auo8AAggggAACCCCAAAIIIJBOAoTx6fS0aCsCCCCAAAIIIIAAAggg&#10;gMA0FyCMn+YvAN1HAAEEEEAAAQQQQAABBBBIJwHC+HR6WrQVAQQQQAABBBBAAAEEEEBgmgsQxk/z&#10;F4DuI4AAAggggAACCCCAAAIIpJMAYXw6PS3aigACCCCAAAIIIIAAAgggMM0FCOOn+QtA9xHIZIG7&#10;3e3tV+5OYg9739xdtXx51csdnjXibvuJdll4MBiU/TT/KH53oWHHt473TmLnp2fVV5q3ra458vb0&#10;7Dy9RgABBBBAAIEUCaQujA++uW2+dSw/cN6zDgZPHKirrtqwWq9s9YaqP6uqWr9q/vzlZZ/d0fCz&#10;Ac+qdSn4/I+fE81YvrZKtGHD6uVlXzri8X9Sn2+QFSnl5WWbqqoOKube49/fu23Tcqnx+UPd3hME&#10;f96w4/MbNqyvKlsumlGz48cdeoAxHY/g2UM7Pl9V9fndR7o9i+NcXIPNW+ev+753f8nsVXYcWF4m&#10;/5a5/dqw+kCHuPZO+97125onIbAZaN5XVfVCk8d/76K92He7/6FuQ3V9+8BA+8H2Sx69/nffEwW/&#10;J16uK83NF0Tsbvzx7oX6mtrTM+/ur9uZ8kj+RkfDCzVVa5eH/sE3/k3y7p/98wciakvN/91EPtW7&#10;wbsPF3r0sOMo9kb38dbj3TfiuHLiL+k4EP7Io/1Z/2dhgo/Jqv1u95sHtsn/xphf9xPrPzBcT05w&#10;hykOAQQQQGCaC6QujPet3938QqnBPaB5F9P41m6tb9z/F8V6VX/2zaZ/bGp68/SlEzuWn23YsanC&#10;9n+0nj/65Z97tfn7OwYutrefKPzLn5xv/94mj//rbnnNPzY1v7xV79hfHDjS1FS7XP994bov7ti/&#10;8y+KPvvtpr/bUuRxv+/+4sCW2tOrvt7c/GZT+7+27i691vBCewrGDjzuVnLF3+39+aX5/+uObaW9&#10;dS8fT90Y0o3244e18z98Q5+l9f4Y8JV+7tv1f9fQ8L2aJ06It720Tvxe/Prahocvi9oHmnfWHfjF&#10;oa++1Jw6AdXpC00/+ommtTbI+DbVR7Dj5S2bvnJEdbn0SxXqr+LEHzN9ZWuXB0/U12zftm17Tf2J&#10;4PK1ZQ93ixj+l1Wv1+/+wl/M/0nT+VQOoNw4vmPthh0/bm6/6Hza+UVl64vmT3z/p1yJM5eVrfKp&#10;VsUOLL0IZbsb/rzsuS3Plf15Q/ck1D7lnoX3Dbp7/uVNZdV7D/3CPlToetL7tlADAggggMA0E0hd&#10;GC+SPm9eT5nuw9pDjrp8S7f8xZ+LMwNH/p/2VMYSwevXZDuWPVGYn6q+P5TtXtPMmQ/fTUFU19v0&#10;3b0dqz9VtkhvxUP56768oy5lfU+Vcdz1zFz+/O6tFct92t1838yZcd82zgt7//nQIfmyH6j3Ov9D&#10;NXTtc8+tL8r3+Xz58/U4LXuu+L04VvxBuXz0+RsONO7QdjR+b0NqX4SB5h/+QJ/0O7/7ZSOcHids&#10;3Lf3Ht+5ZcNL5j81+XU7/tyrKF5vkq+wsq5h3/79+xrqKgsfFvPwm09veL1+k3ak7pmmVYcPbFgY&#10;d8PHfeH517/dYP8X9jP156817xDFrv6r+u949wIs33r+WtTj/FZP9cPMzh+s+9u3Tv/tlxpSkwwz&#10;7ic2gQWUbo3+EJw/2WqO6Kd57Zebvv1Sh5a/af+JS6KD9Z/R/4VzPTmBHaUoBBBAAAEEdIGUhfHi&#10;v2vrnjvYUVpbX2/Nyaf0GdyVeafimDcnZdGUqK236w1Z6drlT6S0s26VzZvvcS6AqnRgoFXTfvKj&#10;Qz838+hnle1or/PgP9omHTS+BgTPN3y+rKZrw5GvrTOm6OK7bxxXnW8+qK2rlP9Befxgs/exRGn1&#10;31VFebVKN3x3WWpD9xBbsGX/V183A8qffGN/S6o+7LjTfehLG8S/dVZTNny9pmzWOJ5nnLcu2rBh&#10;mfgeXsTwu48PNL/63W3PPdP0Bwcb6pal8h+8ge4O7984F5CYSfUp+ZjLatTy2qb28+fbj9Qs12KH&#10;tV6EskU1/9D+6qFX2/+hpmgSatcNPug98iWVaBAjGcGLTISOA+KztQ+s55CK2gfOnzyuaWUv7Niy&#10;NPSvu+vJOP8ScxkCCCCAAALxC6QmjA+2v6Ri+FfrX9y06a8Otb+5IZXTI4IjeOHVhu9r+Z+se/VL&#10;KYumRLW93WdlILGhuDCV/ynt/vgfzS/s6vU+E6Fo2efkf8Dt/UxZ2RcOHPlZd/ADbaYvBb03/qOt&#10;5nWZ3Hj353vXyf929+I/Fl11o9Xee6huy+nKptMHyn7741R9onyhvWltXcMLfyn/il34wRs/i5qC&#10;8Td/8zeRn66Kk/H/86Gu9EV/vkWV66INHk1U7e6tfbv5q1+xzwoPNHzlqyn5OH+g+YVN26zhA9G4&#10;T+ze9ky4gSd99/n0eXgRw+shVOtAmYzhNWMBPBuTJ7Ub5c+cMy+x18fLxozdEi9qFwsiVK0tq/r+&#10;+RTkPo3dwxRfIWL4rRvqXk9xrWZ1r9dt2GqP5L1vxof6Q/7A+ahdT6boL6D3XaYGBBBAAIGpI3A/&#10;yvHhhx+KlY9/9atfRbsgofPvXXr1G9/86W8TumdcF19rqs3Xj09u+fIXNv2R/tunv/Cjf/7tzXEV&#10;m+DN7538hqx42f5/TfDG8VzesV/v7f7T4YWc3l/bdG08Jcd5b+/JH33vBz+wfv3w1ZN978V563gu&#10;e+/mtZ9+c1n+si+88Ztf7n86f9kXmy7dTEW9qs1Raj+tHkaUJzJ2dwcGBsa+yHHFeydfLH2pXXT8&#10;t68+o1f75TdivPN//dd/HWpgfr74Y4LVhV2u+uv27rmcvD/RtVuNEQjL7P1Sv1/24knPX4jbP/2q&#10;o+KKl95yr3PC+/7e+R9ssTq9bMsPzuv1vnfz5P97MvLvQUK1J/QS3vznrzro5b85+lsR/R+fhBoz&#10;vvfT5e6Jr/29997r+tGmL75hdDzyRRzHPwhjdf/Sj55W/2f3o0uKPaW1v3f6u6VJ/1s3VtfG/LnR&#10;39Lvnvb8r7nZlmtHqu3Ay/7kGz/tu+96Mqz1E//WjcnDBQgggAACU1VAhNsi6Bahd6IN9Ho2vvf4&#10;17fVX7g7s2jL7q9HnZfzcFDjhQOvHqhveuvata6mHdqRHZ9d5f1y8bbedJ9vl3+qKlXr7aX0GAmv&#10;7e3eXy7K9yyv25bBWFq141u7d1u/vr6t6g8LbbO+Xs2Qz/Tlr/tK49b8I1/9zJa9VzZ984VNRanI&#10;AjBnId1rt2fVepFDG/FKBU82v7mpvPi94N3CVev1TxkON7VGX+Hsv/yX//Jf/+t/VaWI34g/pvIl&#10;9az2Sx2H5ZR0/hcbGr4YSuofONzh1XLxltqsjxV9IkRY+sK3/+qP3FNRJrbvZi69XnX+ut2HzVx6&#10;uQBeWeTfg4mt3f7O+Crr9tcm9g3NRDRmrKT66HujTETtjr80A+27a3748I4Xyibrc5JU/hV21jWz&#10;9K+a6p+x+p2KtPawzuY/U9/0v5Xqf+UmofaBn9Uf+nl4xpvryQl/6ybvoVMzAggggMCkCXgRxt/t&#10;/tl5/TtU/Xv4Vw698ZPTqfosNbrjvLKt+3aLNOOB17/xavQ044l9DgO/+aX8TnT9H6Q0pX5R0Sb9&#10;P2IuyUXCQ8fd7l/e/bh3DYnyFeil069+b+/ur+/e/fVXTxtrHHkZzc4q/dPPlorJQ219VYVaY08k&#10;2Hcf2Z2aLd/cap/YN2rM0oI/a37jwY79X6ip+WzVV9/U9GTu5qZ/ibXhmvoPytTH8KovXta+4Zu1&#10;GzbUfnPDmGoTcEHw/Ou7t/3ZhrIvnV/3yqt1nxSRjNge4tX6v1IRhfsxUX2PGsPH7NdE1R5RSeG6&#10;F5svtTfVv7h107J4ZT1rTFwNmNDaB9r/rzd+29u0dX1jxyR8nT7p38YXbvpec/0zcbFP/EXP1Dcf&#10;2FToXN124muZoBIn9K2boDZRDAIIIIBAeglEm74fR1K9zG1b/+Krr35tvcg3W/+1VObSW70xk+q/&#10;a0st72tSCXDVR1KRWi6acvrbeirvgV8mmiMxvutFZqOUX/bFV3953Sjp5vlXt27ef/r2+AqO6+73&#10;rv3rL685khp/q3/gEJloHVdxiV3U2/SFZfnr/2ST+J/9HaoRN3/5vW/sP3765A+r82Waq5eHS+3j&#10;rS6hfGaZSL95y6u/sSo1c8uXpQRfVptYUv14daLerzpe3dR7/36v8bfem6T6a78VVdy//8sfyr9x&#10;6iit/UFqviJRvXfPpZ9Q2QRfQuc/wnEk1U9oY6d9Ydcv/fT4Ty+Z//JPew5vAcLy59V/Xbie9LYd&#10;lI4AAgggkM4CUy6pvuPlbduMNe0mI5fedSjlxjV9UnL5qqLUZDueP90i6/t0cUpWiA91WWQ2Hmpv&#10;3LHu7R9sKZbJ7KvW13z7rcId/21raQqWy9aC7d9ft7fVnn5RWLq2THumyGOFYPfPjjd85xtHFu34&#10;9t/v/+ZnOvZu3ysX2NN8y78ot3ybP1Pzcsu3aLWndkzvQnPDrKp1S6xKZ5Z9Rl/obuBHP01VBkpq&#10;Oxyttplln/v2pvzmutL580vrmtVV+Zu+/bmyiV5r8Vrz81XbvrP7298LrUvf+5PdDdY2DV5zvN28&#10;1VzTzpFL73W9U678sZLqU7dY/cCRz6/asH7V/C81D0zCzu2Tu298jDz2sMU0vfi0anJrn3J/JWgQ&#10;AggggEDGC3iRVG9De3SuZx9jx34072lq45lrN42AMth96Ic/ECnu4mvVmrhTPcf1+C+fb78gCihb&#10;XpR6A1/R+q37j7SrrZRPv9mwt7YsP4Wphode+OqRy+bivVeO7P2etrt2ncdjJ93Nm57b8fr8rd+o&#10;Wz6rcNPX9q+7UF+3qblbPIE7csu3LT8rO+Thlm/Rax/XO5TYzedPNBVWljqcl5VVybd94MCPRVDh&#10;/RG8eU1WMmJs7mhUOND8peq92t5qGdik6li4of5E897PqTHEwnWf29t8ot6D7dOXr1p36dDf1qvF&#10;4c0jv8i7NSjC/BaWPbdZ/xDd/j18qoypx00gf8PfHPqLj/vqnpmG38ZPuzci/4+26F/QGIfYCmeL&#10;WE/X7eS0o6HDCCCAAALeCzwgchBca7l3797t27f7+vqKixNdn01MjKzba/537ZbGS/vXpzSOHWjZ&#10;Xf31+t6ZZU/Mlz172FeYPzPYOxD0LVn36T+r2vQJj8NJWafYdGfbq+a6Yte6eud/paHpcynYYk9M&#10;R2zYO8ZLs6P5mpdfp4u9/c4eOXT4jTdONA/MKyt8WHu4aEPdV2om7z9pxeRYxU8r5eeax79/6Ykv&#10;TpnckPj+br/zzjuPPfbYmNcGf3Zg28sn5YiVGL16tHzb32wt82ny5Hf/+/nr8wvna+/1tou/EVu+&#10;3rCjwqO/jN2HtmzZ21co/9Jdu9R+USuq3NH491uKVNPvtO99pnnVP+xdl+BuZGN2fPIvuHKkbn3d&#10;EVsYL77naG7c4nHuib3fwfa//falyt01nu0PH+dLGPEsxPDN8hqt4fz3Cg+J/0dYK36zIQX/+E7+&#10;KyHW43j7yFf/U2/N+a0p+Ec/vL83uo//628/9ofrijLv79pUeLS0AQEEEEAAgYkW6OrqKigomD17&#10;9owZic2vexHGT3TnKA+B5AXsQxueD2Ek38wodyYbQU14QygwqoBYQ3Hvt/62qaV7IL9oU/WOv3p+&#10;Q1Eqvl5J3RPhJUzE+u75V2p2/9+/1f7TgUNfjrXAYSJlci0CCCCAAAIIZKwAYXzGPlo6Np0FiKCm&#10;89OfIn3nJZwiD4JmIIAAAggggEDmCSQdxic2d595cPQIAQQQQAABBBBAAAEEEEAAgTQSIIxPo4dF&#10;UxFAAAEEEEAAAQQQQAABBKa7AGH8dH8D6D8CCCCAAAIIIIAAAggggEAaCRDGp9HDoqkIIIAAAggg&#10;gAACCCCAAALTXYAwfrq/AfQfAQQQQAABBBBAAAEEEEAgjQQI49PoYdFUBBBAAAEEEEAAAQQQQACB&#10;6S5AGD/d3wD6jwACCCCAAAIIIIAAAgggkEYChPFp9LBoKgIIIIAAAggggAACCCCAwHQXIIyf7m8A&#10;/UcAAQQQQAABBBBAAAEEEEgjAcL4NHpYNHXaCTz22GPTrs90eIoJ8BJOsQdCcxBAAAEEEEAAAY0w&#10;npcAAQQQQAABBBBAAAEEEEAAgbQReOD+/fuujb13797t27f7+vqKi4utC95555206RkNRQABBBBA&#10;AAEEEEAAAQQQQGAqCdhTHbu6ugoKCmbPnj1jRmLz64mF8VOp+7QFAQQQQAABBBBAAAEEEEAAgXQV&#10;SDqMTyzoT1ce2o0AAggggAACCCCAAAIIIIBARggQxmfEY8zoTvApR0Y/3ng7N6VegynVmHgFuQ4B&#10;BBBAAAEEEEAgUwQI4zPlSdIPBBBAAAEEEEAAAQQQQACBaSBAGD8NHjJdRAABBBBAAAEEEEAAAQQQ&#10;yBQBwvhMeZL0AwEEEEAAAQQQQAABBBBAYBoIEMZPg4dMFxFAAAEEEEAAAQQQQAABBDJFgDA+U54k&#10;/UAAAQQQQAABBBBAAAEEEJgGAoTx0+Ah00UEEEAAAQQQQAABBBBAAIFMESCMz5QnST8QQAABBBBA&#10;AAEEEEAAAQSmgQBh/DR4yHQRAQQQQAABBBBAAAEEEEAgUwQI4zPlSdIPBBBAAAEEEEAAAQQQQACB&#10;aSDgVRh/t/vI7s9XVf3ZtoYLd6cB4xTpYnfD+vmux6rPN5y/M0UaSTNSIHD+wOq6Q9381UsBNVUg&#10;gAACCCCAAAIIIJBqAU/C+Lu/OLBlU13Te8uX+9p3VGw68IuUhRPB9peqlrtHsmFnl1e91B5MtbbX&#10;9QVv/WJH87Wwo3mHtnX3n1/76jMHOjyN5LsP1awei351zaFurxHCyg/2tjbs+GyZ/lYsL/vsjvo3&#10;uzPuuUeS3tUuH9m2aSuRfIrftpjVjVzt7gne07R7dwa6z77V9j9a9eN/tL11tnvgjjifmiNa7ffu&#10;9P7m6khq2kAtCCCAAAIIIIAAAuMT8CCMv3F89+f29lY0NP/97t1/1/RqrbZ3fcoi+e6Ol8sbw+NY&#10;1z83lr/cMfER5ZXjuze5DCMs37T7+BXzQd053/CtI73je2wJ3p09f+2OQy+MfMPLSH7gwvHmy2O1&#10;63Lz8QsDY100cT+/c77+s+u2nXi46qXW8/ItON/6UpXvra+u+2z9tMhNGJgikXzvkS+5/aX4UnMK&#10;XwXHS9X7+rb6n6dsbNGq+lp/b+BMx9mO9rfO916/874RuN97/8713vNvtZ9JRQw9cvWMe+2iWf+z&#10;+3L/tYn7y0dJCCCAAAIIIIAAAt4JeBDGX77QMLBhx/YNhbLVheterK//TMfexuMp/E/2u+d/XLNq&#10;/qqaH59P7X+q9x564bn6n7l0dOBn9c+9cEiG7nc6Dnx2y47v96ZQw3h5fCKS/8rNr+5s9m4uesMP&#10;9WBZhMs/3BDt9969yhEl9x55YXfvZ5uavrWldNFM9dOZi0q3fKup6bO9u19I8UhKCvttr2ryI/ne&#10;5q1Vda+n/n0PAw/2XrH+Meht/6fg/EUz717p9e7vQrTnfW/4evB9TfuIr7CktPw/VlT8x/LSkkLf&#10;RzTt/aFf/6Lzuqdz8veud/7i10P22ivW/nuj9uD1YU/rnqT3n2oRQAABBBBAAIEMFfAgjF+yrCa/&#10;ee++ZhG1Blt3LF9ffzrVdudbXxC19za/0HreVnVvyxFvs8q1gYHW6F1tHRiQMXz1Xrc430sh35xP&#10;7N2gZ7s/saX+/OHuic9B8LL1SZcdfHP/Dxbt2F35cPOXli83Jn4H1O8frty9Y9EP9r+Z+iAu6d6M&#10;48bJjOTvdvxtXc1ht9STT+xo/M6G/HF0K5Fbe4/v3FL396eN5/12x/EP1pUuvHvpSN2WncdTmxdj&#10;tHrGw778fF+W+Nd3RpZvQVFp2YoFWZp2t//X/zacSL8Su3b4337dL4YyshasKCstWqDXrj2Uk78w&#10;7xEP/l8gsaZxNQIIIIAAAggggEBiAh78B9y8dbt/vKOwtaZq65GBwuVlv2ho+IlW85my/BvdHT/r&#10;6L6RWPuSunp5xXdELkDhhu9ULDfv7/2nug2frdvgZVb5WE396d5JiOFFo4pq3rQ+KxDfyXt4NH/B&#10;yJ1e/oXmaL/3sHpH0QPtb/bW/FmpMQsfXuvM0j+r6X2z3bs5YjmAFWuhgOU7WlM4iDBJkXzvP22t&#10;/k6HyxPP31T/ytbSWal5F0QMX7df21b/tTKfXmHwwuneiuWF2szlXz60Y9b+utRF8qF/bO8N93Ze&#10;sr0AMx4tXpwrfjwycHXIK5WhqwPiy/cZuYuLH7X9qx+8dC4gv9c3Dg/+/8Cr/lAuAggggAACCCAw&#10;nQU8+c+2mZ/YekhG8nVlZduO5BcVLdEavr6hbG3Zhk3if6u8X/Fu5vLPNZy+drrhc8tVFCdj+C8c&#10;kTHbL/ZOXiTf0Z7qefhUv9hTKam+t/v18ieWCIH8Dd87f/57auLX9vslT5S/3u3dTOzdW9dijhEM&#10;XLuV2g8+Uh7Ji3Uu69RfurAjv2zHjw9sWpSal9OM4V9cp3/jI467599649OlanzPV/a1VEbyhaUV&#10;oeM/LFWjCsYxo2CeHNa4e8ez0Z3gHfnGzZpX4Pg337f0P9gaVWoqpebpUAsCCCCAAAIIIIBAkgKe&#10;hPGiLSKSbzrR3nykuV3877dqtMvd3QOb9p9or6/o3fu5Ld5H8vpX6J+Xa7OHYnhFJCP5hmmSWJ7k&#10;S5Fht+nhi3XcDaYifp45Z37MjPH8+XOiJAp4h5/CSF7uVfG5vW4T8aU7fnxo6ydS1PeB13c/d+JT&#10;3/ymFcML3PMdb/5F2ScsZV/Z9m9+6sRzuyf/633vHjwlI4AAAggggAACCGSagFdhvHSaV1T6ydKi&#10;eQPtP2nQPlNT84n28335mw40NchIfvdxT7PrRQz/zIa9P9m7YfVyYx7e/uB+ccuzKa8Y70dp2SdT&#10;9S3wJL2lUympvrDomZOX5Mr5wePf2lB/wRS5UL9hp77a4uVLJ58p8m7u0Vex11juz33fhPN7KxyT&#10;sSl6YiKS/2yDfcEIT+q9cmTrF3/9XOhTDkVwuv6Zwk0/rE9ZDC+6lv/M/qb1P/3GN2wfwF84/cZ6&#10;Yy5e73vv8W9846drX939zCT/3bzXd0NuBzlzlmevhW+WHDy5c6OPpew8eespFAEEEEAAAQQQSKWA&#10;l2G8ox+r6t5UoUvhhu07Ngw0XBhzc7LkGbobRAz/C/3+gQHvvn9OsIGf2vH3h3ZXTnK0kGCbE7t8&#10;KiXV55etL2z4x467mm/dl/7yl7VV275TX/+dbVW17TVfFgn2dzv+saFwfVkmPwzno8v/clOviqbf&#10;qrMWjEjs6cZ5tRhBe/5Hv/f9sLR5udbdjz5ef+BPvBs5cW1feNr8+Z81rVptfGsjY3j12Xwo5T7O&#10;To7nspGrF7sHPnCWcO96V8+QCK+z8x/PHU/Zse7NfTw/W+xZP9TTGVl798VU7HbnVc8oFwEEEEAA&#10;AQQQmH4CKQjj89dV7yh7q65qq1y7Xvyn85GXvtGcX7NMfrfs0RG8pWL4VB/5+RXRq6zIz5+1vO6H&#10;GR7Jp5o8en2+9dv+8krd1n/q1RZtqv/n/c+VFhWVPbf/n1/dUqT1tuzee+Uvt633bOJzyijkf3LH&#10;/m+tE80ZeLnJ2/wXo8sDzS/U/frz4VPuYq27rb1/Wf9X0VYc9NTLjORfag9qvedbC1ctM5a6a38p&#10;9TG8NnCh49d9vef/v47u/uCoCNzvjQb7uzvaz/aPiqn4Bb/373K8s8j5d7+3QEzIjw6c/9lbnVcd&#10;tff2/brjwpQZ8PSOgJIRQAABBBBAAIFMEXjg/v37rn25d+/e7du3+/r6iouLx99Z8a3spvV7Bz5T&#10;t+G9pvqzT3j2fWzHgfntZde2lo7d4vivHLus0BVXju/+8rbIrePzP1m3/+Xd69SyXnfON3y3e93X&#10;N3kwLzlmp8a8IJHOhl17pXnbMzWHYidZLNnS8Pr+DQkub/bOO+889thjybTszvn6L9QcX7Jtx+er&#10;1Nbxd690NP3d3v2X1zX8sG55ilZKT6bh475HPOgNP/rkjsa/31p6t3lbcc0hTVt34PSrmz146Rxt&#10;FVv6VdREfGee/0x98/fG+8In/xrIFop94x8ufLC5Zut7u/9xi1IQ+8a/t6gwubGc5BszcvXMaX3z&#10;9rDjI7m/t2rl42K+3NNjcmv3tGsUjgACCCCAAAIIpKFAV1dXQUHB7NmzZ8xIbH49RWG8/I/mCw1f&#10;/VZzr2/5c9t3bCryaI2rux0vb6l+KZ6NxPLLvtZ46MuTMj3o3fs1ZpQ+5gXetS35kpMPmVT81tpU&#10;/+OGN1q6B7T8ospPP7e5Zsv6ouSCt+T7kOo7e49863jRV2r0oYq77S+VVr08oC3b0fzm1vR948f3&#10;Guhx+8/r67rXNfx50fifxrgac+/OQKD7N78buvO+/Ex9xkdm5X7040X+/FmJ/dOdbCcmt/ZkW819&#10;CCCAAAIIIIBARgqkQRifke5TrFPdDevLdsT+oOATe9vfrJmAOCaFPR9XyJTCdk7dqsTCfrWnP/XC&#10;tuo/WZ6+4xdT6jWYUo2Zui8eLUMAAQQQQAABBBCIKUAYzwuSsQKETBn7aBPp2JR6DaZUYxJR5FoE&#10;EEAAAQQQQACBKSSQdBifmjzOKSRFUxBAAAEEEEAAAQQQQAABBBBIXwHC+PR9drQcAQQQQAABBBBA&#10;AAEEEEBg2gkQxk+7R06HEUAAAQQQQAABBBBAAAEE0leAMD59nx0tRwABBBBAAAEEEEAAAQQQmHYC&#10;hPHT7pHTYQQQQAABBBBAAAEEEEAAgfQVIIxP32dHyxFAAAEEEEAAAQQQQAABBKadAGH8tHvkdBgB&#10;BBBAAAEEEEAAAQQQQCB9BQjj0/fZ0XIEEEAAAQQQQAABBBBAAIFpJ0AYP+0eOR1GAAEEEEAAAQQQ&#10;QAABBBBIX4Exwvj79++nb99oeWYIPPbYY5nREXoxHoEp9RpMqcaMR5V7EUAAAQQQQAABBCZRIOlw&#10;O1YYf+/evffff38Se0XVCCCAAAIIIIAAAggggAACCGSkgAi3RdCdRNceiDYA8OGHH16/fv3SpUuP&#10;PPLIBx98IEpPeqggiWZxCwIIIIAAAggggAACCCCAAAKZJ/DAAw/MmDHjoYceevfdd5944olHH330&#10;wQcfTKibY4Tx3d3d8+fPF2E8MXxCrFyMAAIIIIAAAggggAACCCCAgKuAiORFGH/t2rWioqKJDOPF&#10;9PutW7d++9vffvzjHxcVE8bz/iGAAAIIIIAAAggggAACCCAwfgERxotCfvOb33zsYx+bM2eOmJxP&#10;qMyos/EijL99+/bVq1eXLl2aUIlcjAACCCCAAAIIIIAAAggggAACsQUuXrz4+OOPz549e4LD+L6+&#10;vuLiYvQRQAABBBBAAAEEEEAAAQQQQGACBbq6ugoKCpII4xObu5/AFlMUAggggAACCCCAAAIIIIAA&#10;AggkKkAYn6gY1yOAAAIIIIAAAggggAACCCAwaQKE8ZNGT8UIIIAAAggggAACCCCAAAIIJCpAGJ+o&#10;GNcjgAACCCCAAAIIIIAAAgggMGkChPGTRk/FCCCAAAIIIIAAAggggAACCCQqQBifqBjXI4AAAggg&#10;gAACCCCAAAIIIDBpAoTxk0ZPxQgggAACCCCAAAIIIIAAAggkKkAYn6gY1yOAAAIIIIAAAggggAAC&#10;CCAwaQKE8ZNGT8UIIIAAAggggAACCCCAAAIIJCpAGJ+oGNcjgAACCCCAAAIIIIAAAgggMGkChPGT&#10;Rk/FCCCAAAIIIIAAAggggAACCCQqQBifqBjXI4AAAggggAACCCCAAAIIIDBpAoTxk0ZPxQgggAAC&#10;CCCAAAIIIIAAAggkKkAYn6gY1yOAAAIIIIAAAggggAACCCAwaQKE8ZNGT8U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kxTGX+woPthxVvTa+s2kCVAx&#10;AggggAACCCCAAAIIIIAAAmkjMElh/NLSrtrSFULJ+k0KxMSQwWudgxNU0eCpk8XHeiaoMHsxPfsO&#10;nmyaqFZ60D5PixSqz58a8rQKrwof7HxejUxxIIAAAggggAACCCCAAAJeCjxw//591/Lv3bt3+/bt&#10;vr6+4uLiZBogopqj/W3mndVlFduX2ooREXV70Pxz1p6N5VV5+p8c57U1JStfeSpXP6kdVmG/cQw1&#10;vXampVD/qfNk4ElnRfami3LOZZ98tkRVNc5DBJzlNxd1Pb04iXLOHmvdfGtBlJaIMP6K3wIJlR7t&#10;vCZb0jmqLrQ5i+sDjepsjqMuWXuf/cpweYPd2bEotWiqNP2wPUfrURb4TSJbe8ySw98KLayP8inv&#10;GnYWq0Xrb3gvzEp8zjfH8Y7Zexqtg5p6k0OGUTsiKFqWRH/9knhRuAUBBBBAAAEEEEAAAQQyV6Cr&#10;q6ugoGD27NkzZiQ2v57Y1fECioD5aL+/rKKrVv+1cUGgvdWaZZXz2O0jezaaPy3L3nW0dd9Fq2wR&#10;dxl3aZ1n5PmledVasCV0gYjk3m4Zzqosssfw8TZtKly34umKrgkaTRBB5s7eeSd1sZMlWY3takJY&#10;BMCBQMlK3X/lHq2/XCUOyBljEWr6q8MUjIES44k4B0f0S91rkRG1HI8watd2HbVqby2+nHe4wF7N&#10;4u3qsapfZT5N81XaR3Zk5D/YmDNvrTWgc/CC9uSCNc6mymDb7K8oxzE2JK6UyR2hWmQDCvJWOEro&#10;2SeHhIw2tHVeMBIfLnaUd2Zb5xvbjYQIEZkXt2p1JVm2MqJ25PG5WY2XdWcOBBBAAAEEEEAAAQQQ&#10;QMAzAS/CeBEpBcU8ZyjEyit5pczX1hk4qwLCztHqMnP6XQ+9ZPx5LiLdPW9hZY4WGBIp1osrCzR7&#10;gDTYfaOtYJExgR+FRgZgB/VfzkT6q2IQQT9vH1Z4/lRP02vypBpNCN0bSpMWc7BGgfasb+tK28nQ&#10;lVbWvZ4rHqrCkZCvh9Z6k2y59NZJ1Xi5goCYWh8V4x3GmgJWr4WtOSKQVzRvjTYSEDfIYQ5fnZGq&#10;kFv1pE/rG5T44uLI0FfE/OeC1WX2ZIcIU9datKETvaPVTxrZDXlPLTJHW3Krnq2Imacga1xT4ncG&#10;2NrZy0FtziwjV0IG5LaXxGhRT0OntqcivnyKwc76vqw9qxY7OyOCcLOncnhoVHKJJ37Z1p6l/j05&#10;oy3dMrdfDbg8HvWvn6Mj0l85cyCAAAIIIIAAAggggAACngl4EMYP3gloEVPledlmhDnSFjENm5eb&#10;rQ2PXA3rpG3KfcWqBWv6rphfjOvR45Kw8Mxxs4iT6+eG5qJ3Wp9bD/fXa8vUbHBoJlbTxBCDyMZX&#10;s7v2GebDBcHN+jz22WPW5HZFaLK6LyCSqJ2l2afB/dV9ASvLwF6Fra09+6y0hY3zWk7LujQRrp/T&#10;XpQzxv7q4X7ZeBnTiil0kV4uTkaPtweFbbZfxMHiNznZoeDTwnd9jfSYX7tsjnqM+WW+VYsWDAxn&#10;yeqMw+c3hl3GelsvBnaFRhmsi4cCt7Q1c8UsffRDTtdnB1qtpsb6Fv3s6f4xxnr0F1Vvv6zan2sl&#10;d+T652htN62PPmK0x9mRvFl+NYzCgQACCCCAAAIIIIAAAgh4JuBBGC/bqgeT9kNGOOZhjzDVORln&#10;Wkdws5qdlh8kmynWcmbemCBVU83h+dhhtT1VbgbbzpAsZ8GLao7aNhMr/1jgN3MHHDPM+vCBMb/a&#10;1vt2eIBm3WXN3zqmwRfXiCwDK8s6VIWtrTIuXVCjcsvFjLfxpX2WOeEs0xDiiifl/aGZ4cGhkQRf&#10;mKCmxiNqKw4XjO5qjbEQoG3+WYbByRxy1j08112UIwYF7LF0lJKHR/wVqqkr9+QYgyxul/a0iO//&#10;Y4712OJ8WXUSR0RHxECGMb2fRGncggACCCCAAAIIIIAAAgjEI+BRGB8xJ2kP+Vwm3sU0snWY38aL&#10;kHJOf7mREp+7tjBLBdJ6Rn3YB8+RPRWz4sacrbkAW9g1curY7ZARXWO7Od9rrtInkqtlY+T4gusM&#10;sBwskIecqTaHIQ62WivPRXsSY8bb4nPreJ6iuObssTO75vjV4IXMbgg/IgZWHBeEJtVXLPHJzIhQ&#10;qr992QJHLZp9aMYszTanHaXh7rnucfZSXGZ1RL4S2q07rpPfg6euhMZH3Mo2ci6McROXl2GMvAD5&#10;rF2T9uPvCFcigAACCCCAAAIIIIAAAskIeBDGy+gufE5Sxt5qat0twTvK9KxmhJR6v+SHx8M3TgyK&#10;r6PHyKi3YlpzejkhFxnRiRXUbSulGUns8jNpOVkd3Oyya53MytZbKdIKQsMQspCYS9m7xdsJtda4&#10;2Fj63l6XfawkLMc+rAa356W+olcI1hoHLrU4HnRYjr17R8bOdY8BEPvrgNCN+ktifrQfWZ6+KH32&#10;Yecqg/oqDOoIy7H3oCPJPGTuQQABBBBAAAEEEEAAAQSkgAdhvKYnk5trfctK1LJ2KqzKK6kTadvG&#10;kub6M7jYsdllKTL5ExneWxn4+o0trTFmWa3UaPtX1jK5OpFDzqu7rLdnFiGnx61l2KxP3+XH3vpy&#10;ADIkDtbHv/O5iEuH+xvUIvxiAnyMjehdE7Zl3sFmze9Y+l5f299shp4GX7gw+jZ7cuTCTP6XF7tl&#10;vLvVopYeNNcm1CfAzY8goonLGexoue5xfFqvjzioxec0Tcbqql9yyUBbloRsiXP9BfsFYjBCX+ve&#10;vsSAnuuhlmCUL6T84j32Vxv6VHxkR+IayEjkbeRaBBBAAAEEEEAAAQQQQCBcwLN946PtDK8iVttW&#10;52LjsdDO3s5948M2PFe7yrvsam7tUW9t7h3atT6rWoSamr7Bu2PfeLknudpkPnIHeNte6GrT9YUn&#10;5Abmys5orbhrp7aosleEfPKs+4btmqZaG1aF44+hLqsN0h17p9uvNNGcG6GHiYmmqK3aQwLmGemu&#10;b4FuewfMZtv2Qg/t9G67Llotcme7cBl9uzvrpF6IWaYxnx9lsz35UzEeoXIKwms0d4+3dcF6E4zZ&#10;dSMyl30Rm+3Zt80LXRAhYL1jtoce2qne8SaIVpkvmHtHZOEjdTHWIOTfHwQQQAABBBBAAAEEEEDA&#10;FEh633jPwnieDQKJCjjGWRK9efKvN/a0jzJIMfntowUIIIAAAggggAACCCAwlQSSDuO9SKqfSjC0&#10;JY0ExLcAcvmDNGqxvalyj4OYHy+kab9oNgIIIIAAAggggAACCEwtAcL4qfU8pndrxKoKmvnpe7pJ&#10;OPYaTLfG014EEEAAAQQQQAABBBBIHwGS6tPnWdFSBBBAAAEEEEAAAQQQQACBTBEgqT5TniT9QAAB&#10;BBBAAAEEEEAAAQQQQCC6AEn1vB0IIIAAAggggAACCCCAAAIIpI0AYXzaPCoaigACCCCAAAIIIIAA&#10;AggggABhPO8AAggggAACCCCAAAIIIIAAAmkjQBifNo+KhiKAAAIIIIAAAggggAACCCBAGM87gAAC&#10;CCCAAAIIIIAAAggggEDaCBDGp82joqEIIIAAAggggAACCCCAAAIIEMbzDiCAAAIIIIAAAggggAAC&#10;CCCQNgKE8WnzqGgoAggggAACCCCAAAIIIIAAAoTxvAMIIIAAAggggAACCCCAAAIIpI0AYXzaPCoa&#10;igACCCCAAAIIIIAAAggggABhPO8AAggggAACCCCAAAIIIIAAAmkjQBifNo+KhiKAAAIIIIAAAggg&#10;gAACCCBAGM87gAACCCCAAAIIIIAAAggggEDaCBDGp82joqEIIIAAAggggAACCCCAAAIIEMbzDiCA&#10;AAIIIIAAAggggAACCCCQNgKE8WnzqGgoAggggAACCCCAAAIIIIAAAoTxvAMIIIAAAggggAACCCCA&#10;AAIIpI3AJIXxFzuKD3acFUrWb9JGjIYigAACCCCAAAIIIIAAAgggMGkCkxTGLy3tqi1dIXpt/SYF&#10;AmLI4LXOwQmqaPDUyeJjPRNUmL2Ynn0HTzZNVCs9aJ+nRQrV508NeVqFV4UPdj6vRqY4EEAAAQQQ&#10;QAABBBBAAAEvBR64f/++a/n37t27fft2X19fcXFxMg0QUc3R/jbzzuqyiu1LbcWIiLo9aP45a8/G&#10;8qo8/U+O89qakpWvPJWrn9QOq7DfOIaaXjvTUqj/1Hky8KSzInvTRTnnsk8+W6KqGuchAs7ym4u6&#10;nl6cRDlnj7VuvrUgSktEGH/Fb4GESo92XpMt6RxVF9qcxfWBRnU2x1GXrL3PfqXE3DVs1WR7HLa+&#10;RalFU6Xph/NG9SgL/E6iqK3SS7D3McqV9vcqvHC9DPsFzo4bvbG9Y8YLpu5zZzQLDC/KpXmComVJ&#10;9NcviReFWxBAAAEEEEAAAQQQQCBzBbq6ugoKCmbPnj1jRmLz64ldHS+giJSO9vvLKrpq9V8bFwTa&#10;W61ZVjmP3T6yZ6P507LsXUdb9120yvYdNu/SOs/I80vzqrVgS+gCEVm93TKcVVlkj+HjbdpUuG7F&#10;0xVdEzSaIKLWnb3zTupiJ0uyGtvVhLCIzAOBkpW6/8o9Wn+5ShyQM8Yi1PRXRyiIgNZ4WLXmkIr9&#10;GvdaZOgrxyOM2rVdR63aW4sv5x0uCKtGhr6a9VZEClwcbMyZt1YfZTl7zLrSXz3cv9OYou/ZF3qv&#10;/NV9gYipe/sFto6HGtKzTw4J6e9ema+t84KR+HCxo7wz2zrf2G4kRIjIvLhVqyvJcvbEvSOPz81q&#10;vKw7cyCAAAIIIIAAAggggAACngl4EcaLSCkowsLQ9HteySsyZArICFMEhJ2j1WW2WHFpqYw/z0Wk&#10;u+ctrMzRAkMixXpxZYFmD5AGu2+0FSwyJvCj0MgA7KD+y5lIf1UMIujn7cMKz5/qaXpNnlSjCaF7&#10;Q2nSInIzCrSHjtaVtpOhK62sez1XPFSFIyFfD631Jtly6a2TqvFyBQExtT4qxjuMNQWsXgtbMx7O&#10;K5q3RhsJiBvkMIevzkhVyK160qf1DUp8cXFtUtPFrrVoQyd6R6ufNLIb8p5aZI625FY9WxGZpzB4&#10;6kpjgd+RlOF8dmcvB7U5s1SuhBjpMK+UT984ZJy/oMZI61hcU5LV1vt2xPcHWX4j3SLXPyfy5Vi8&#10;3UrrkMNDo5JLPPHL4o31r1CXL/XvyRlt6Za5/WrA5XFnMdE6Iv2VMwcCCCCAAAIIIIAAAggg4JmA&#10;B2H84J2AFjFVnpdtRpgjbZqv0p5gL6LL3GxteORqWCdtU+4rVi1Y03fF/GJcjx6XLI5hIuLk+rmh&#10;uWhzLlfThvvrtWXhM7GaJoYYRDa+OC9CR/sM8+GC4GZ9HltMDpuT2xWhTP6+gEiidpZmnwaX08VW&#10;loG9ClvLbbPHG+e1nJZ1aSJcP6e9KGeMzYlouYKAmEIXWevipP3jgrD4UthmyyB2cKQtJzsUfFr4&#10;0cnaOs8Yox5jfvAvCle1aMHAsBUziz/6/Mawi2s1+lPTBo1abMMo5tVDgVvamrm+8JsHO+v7jNdp&#10;cGjEivPFZW6vjYjtRVKAHBCRz7HPdzjGVw/6i6p3RFbtz7WSO2T833bT+ugjrEXRO5I3y6+GUTgQ&#10;QAABBBBAAAEEEEAAAc8EPAjjZVtVmGc7ZIRjHvYIU52TcaZ1BDer2Wnxab2ZYq3JmXljglRNNYcN&#10;BIT55D1VbgbbzpAsZ8GLao7aNhMr/xiaJXbMMOvDB8b8qsvEr3WXNX/rmAaX08WhJALXiWj79LKY&#10;8TZizqw9FWqKW05ER48nwzo91HTOmFKW4W4Chz55bn7IsMYlU91eVqgWTYbBiR2NWp5RkT2h3ShD&#10;DArYY2kzqUFm0Ru5G1dvGksAxKhVPPqTMpJvFesFVJdFH/IQQzOn+82cDll1QkeUjoiBDGN6P6HS&#10;uBgBBBBAAAEEEEAAAQQQiF/AozA+Yk7SHvK5TLyLCV7rML+Nr604PKe/3EiJz11baGRQ6xn1eSvG&#10;6KKYFTdy4M0F2MJukFPHboeM6BrbzYR8c5U+kVwtGyPHF1xXIzfzt+VMtTkMcVBGkrGbOWa8LT63&#10;jvNZnj12Ztccvxq8kNPU4UfEwIpruXklL4pMdTERHUr1ty9bILISQrVo9qEZszTbnLZLBaHJ9rBh&#10;FJdrRfa7GlxY6T9nfBnhohE+JCSf+06VcFHr18RzjJJcYORcGOMmLi+DS16ArZGJdCTOB8hlCCCA&#10;AAIIIIAAAggggEBcAh6E8TK6C5+TlLG3mlp3S/CWH0W7ReYrlvisZHv54fHwjRODPQ1iljVmRr3o&#10;t4o21cRvxEJrsV1kRCfWezfXewslscvPpGVpwc0uu9bJrGx5yN6FhiFkITGXsneLt+N6bGEXGUvf&#10;2+uyj5WE5djHrMGY8da/olcI1tfsLrU4HnRYjn1YNbEz1WO0Sf+23+rOrTtW0npYjr0s4mJgV2hR&#10;gMXby8xFAZzF64vSZx92rrGnr8KgjrAc+4nqSDJPlnsQQAABBBBAAAEEEEAAgTABD8J4TU8mN9f6&#10;lvWpZe3UWmh5JXUFYqk225z2xY7NfVl7Vi2OfDYyvLemW/UbW1qv2BY5C7vDSo22f2Xd02Jshxbn&#10;o5fRpst6e+bdckLYXIZNsz59l9Gj/v22HMII1se/87kI+4f7G9Qi/GICfIzv0l0TtuX882bN71j6&#10;Xl/b32yGngZfuDDqNnv2euWH6JrbKIlbLWrpQXNtQrnwm/URhBu2pDO/UJAXhy+RYP+0XlQXekOs&#10;10AfyjG5tNCAjlwyMJQlEcoEsW60XyAGI8rl2v72fHs910MtwSgOfSwgxlcb0TsSeyAjzjeQyxBA&#10;AAEEEEAAAQQQQACBWAKe7RsfbWd4FbHa9ugWS6OF9oR37hsftuG52lXevte30TNrq3Brc+/Q5uFZ&#10;1SLU1PQN3h37xsvN0tUm85E7wNv2Qlebri88EdpZ3WituGuntqiyV4R8shXuG7ZrmmptWBWOP4a6&#10;rPZdd+wPb7/SRLNxyZhT357dfqjd1F33V7ef1G/Rm+3YN97WEVuh0WqRO9tZe85bDQvbiF4uPaCy&#10;Emywzl7oVcmfivEIlVNgr9G+Z7vbru/G7Loembu+WqELIgSsd8zWNvUgzCbZh4HMlrh3RBY+Uhdj&#10;DUL+LUIAAQQQQAABBBBAAAEETIGk9433LIzn2SCQqIBjnCXRmyf/ejlYIOb5nbn6k98sWoAAAggg&#10;gAACCCCAAAJTUiDpMN6LpPopKUSjpr6A+BZALn8w9Rvq2kK5x0GsjxfStFs0GwEEEEAAAQQQQAAB&#10;BKaYAGH8FHsg07o5ctf3lm5rqbm0snDsNZhWLaexCCCAAAIIIIAAAgggkFYCJNWn1eOisQgggAAC&#10;CCCAAAIIIIAAAhkhQFJ9RjxGOoEAAggggAACCCCAAAIIIIBATAGS6nlBEEAAAQQQQAABBBBAAAEE&#10;EEgbAcL4tHlUNBQBBBBAAAEEEEAAAQQQQAABwnjeAQQQQAABBBBAAAEEEEAAAQTSRoAwPm0eFQ1F&#10;AAEEEEAAAQQQQAABBBBAgDCedwABBBBAAAEEEEAAAQQQQACBtBEgjE+bR0VDEUAAAQQQQAABBBBA&#10;AAEEECCM5x1AAAEEEEAAAQQQQAABBBBAIG0ECOPT5lHRUAQQQAABBBBAAAEEEEAAAQQI43kHEEAA&#10;AQQQQAABBBBAAAEEEEgbAcL4tHlUNBQBBBBAAAEEEEAAAQQQQAABwnjeAQQQQAABBBBAAAEEEEAA&#10;AQTSRoAwPm0eFQ1FAAEEEEAAAQQQQAABBBBAgDCedwABBBBAAAEEEEAAAQQQQACBtBEgjE+bR0VD&#10;EUAAAQQQQAABBBBAAAEEECCM5x1AAAEEEEAAAQQQQAABBBBAIG0ECOPT5lHRUAQQQAABBBBAAAEE&#10;EEAAAQQI43kHEEAAAQQQQAABBBBAAAEEEEgbgUkK4y92FB/sOCuUrN+kjRgNRQABBBBAAAEEEEAA&#10;AQQQQGDSBCYpjF9a2lVbukL02vpNCgTEkMFrnYMTVNHgqZPFx3omqDB7MT37Dp5smqhWetA+T4sU&#10;qs+fGvK0Cq8KH+x8Xo1McSCAAAIIIIAAAggggAACXgo8cP/+fdfy7927d/v27b6+vuLi4mQaIKKa&#10;o/1t5p3VZRXbl9qKERF1e9D8c9aejeVVefqfHOe1NSUrX3kqVz+pHVZhv3EMNb12pqVQ/6nzZOBJ&#10;Z0X2potyzmWffLZEVTXOQwSc5TcXdT29OIlyzh5r3XxrQZSWiDD+it8CCZUe7bwmW9I5qi60OYvr&#10;A43qbI6jLll7n/1Ksw71yJwXW/VHqUVTpemH7Tlaj7LAbxHZSxA/Nx6ug8/exyjtt70hbiVomv3F&#10;c+1LlBKiddAo0FZUtI4IipYl0V+/JF4UbkEAAQQQQAABBBBAAIHMFejq6iooKJg9e/aMGYnNryd2&#10;dbyAIlI62u8vq+iq1X9tXBBob7VmWeU8dvvIno3mT8uydx1t3XfRKtt32LxL6zwjzy/Nq9aCLaEL&#10;RKj2dstwVmWRPYaPt2lT4boVT1d0TdBogggyd/bOO6mLnSzJamxXE8JimCMQKFmp+6/co/WXq8QB&#10;OWMsQk1/tYvCUFNrv7/A5+7jXoscQZDjEUbt2q6jVu2txZfzDhdEFCaCYfVwayucQzD6lRcHG3Pm&#10;rdVHWc4eC2jG++OvHu7fqaboZQRuvjkbFxivh6OSnn2hF8/W8dA1PfvkkJDehjJfW+cFI/HhYkd5&#10;Z7Z1vrHdSIgQkXlxq1ZXkhXeE7eOPD43q/Gy7syBAAIIIIAAAggggAACCHgm4EUYLyKloJgpDU2/&#10;55W8IkOmwFnRDREQdo5Wl5nT7+LM0lIZf56LSHfPW1iZowWGRPy2uLJAswdIg9032goWGRP4UWhk&#10;AHZQ/+VMpL8qBhH08/ZhhedP9TS9Jk+q0YTQvaE0aTE5bBRoz/q2rrSdDF1pZd3rueKhKhwJ+Xpo&#10;rTfJlktvnVSNlysIiKn1UTHeYawpYPVa2JojAnlF89ZoIwFxgxzm8NUZqQq5VU/6tL5BiS8urnWf&#10;Lh48dWHXHP/2JVE0XWvRhk70jlY/aWQ35D21yBxtya16tiKJPIWzl4PanFkqV0KMdJjvj3z6bTdl&#10;7sbg0IhmxvmiL3UF6vUIO7L8RrpFrn9OZHcWb7fSOuTw0KjkEk/8snhj/SvU5Uv9e3JGW7plyWrA&#10;5fH4/vpJf+XMgQACCCCAAAIIIIAAAgh4JuBBGD94J6BFTJXnZZsR5kib5qu0J9iL6DI3WxseuRrW&#10;SduU+4pVC9b0XTG/GNejxyWLY5iIOLl+bmgu2pjLFTcM99dry8JnYjVNDDGIbHxxXoSO9hnmwwXB&#10;zfo8tpgcNie3bdPIfQGRRO0szT4N7q/uC1hZBvYqbC23zR5vnNdyWtaliXD9nPainDE2J6LlCgJi&#10;Cl1krYuT9o8LnAaDwjZbBrHiNznZoeDTwo9K1tPQqe1ZFYs0dKtVixYMDFsxs/i5z28Mu0R/MsP9&#10;5caYReRn5EOBW9qauZHpAM7zzvdEhfe2Y3FNiUgKkAMi8jn2+Q7H+OpBf1H1mF9W4c+1kjtk/B9R&#10;srMe147kzfKrYRQOBBBAAAEEEEAAAQQQQMAzAQ/CeNlWPZi0HzLCMQ97hKnOyTjTOoKbVaQnv9M2&#10;Uqw1OTNvTJCqqeawgYAwn7ynys2cbWdIlrPgRTVHbZuJlX8s8Jtzv44ZZn34wJhfbet9OzxAs+6y&#10;5m8d0+AipLRlWYeqsDVWppEvqFGDGmLG24g5s/ZUqCnu0ER0HC/AUNM5Y0pZzloncuiDFMtiZzeY&#10;5YVq0WQYnMAhHorxkYXI888Jbg5fblAMCthjabPki4FdZmaBKEEOrJhpEfW3InLdheJT5SdlJN8q&#10;1guoLos+5CGGZk73mzkdsur4j+gdEQMZxvR+/KVxJQIIIIAAAggggAACCCCQkIBHYXzEnKQ95HOZ&#10;eBfTyNZhfhtfW3F4Tn+5Eezlri3MUoG0nlGft2KMXopZcSMH3lyALewGOXXsdsiIrrHdTMg3V+kT&#10;ydWyMTKAdF2N3MzfljPVoTjTWnkuWmPHjLfF59ZxPs6zx86IrHg1eCGzG8KPiIEV64KLHeL7dmN0&#10;wzoZSvW3L1sgshJCtWj2oRnzRtucdoyG51ZVLFgT+RpE3iGaIT+GD0XjMsvd/Lq+bo6xsJ/tPvnc&#10;d6qEi1q/Jp5jlN0EjJwLY9zE5WVwywuIbF/cHYnzKXIZAggggAACCCCAAAIIIDCWgAdhvIzuwuck&#10;ZeytptbdErzlR9FukfmKJT4r2V5+eDx848SgSP8eI6NedFlFmyrec1loLRaKjOjEeu9WrGglsasA&#10;Us4Gu+xaJ7Oy5SF7FxqGkIXEXMreLd4e64m5/dxY+t5elz1IDsuxd5Yg8a0UcbF9gPz9ySZNfkWv&#10;EKw1DlxqcTzosBz7mB2R4x1jHfqa8377MgqOO3paxHr7Yd9W2KbuRS7D9jJzUQBnVfpS89mHnasM&#10;2j6zD8uxH3dHxuooP0cAAQQQQAABBBBAAAEE4hfwIIzX9GRyc61v2RS1rJ1aC02uTCaWarPNaYvZ&#10;4L4s1w+zZYRpZeDrN7a0XglloYf30kqNtn9NLYO9RA45r+6y3p5ZhJweN5dh06xP32X0qC8HIIcw&#10;gvXx73wuwv7h/ga1CL+IWsfYiN41YVvOP2/W/I6l7/W1/c1m6GnwhQujbbNnn98Wi7fL3elqbQsQ&#10;Gh13q0UtPWiuTTh4Sjwa8yMIF3FRgvXQZZMiBm6cn9bLzQ5uVG6Mtn+bXIPAehPkkoGhLIlQJoj1&#10;/tgvEIMR5XJtf3u+vZ7roZZgFIc+FhD9q40YHUlkICORl5JrEUAAAQQQQAABBBBAAAFLwLN946Pt&#10;DK8iVttW52JptNCe8M5948M2PFe7yrvsFm5tFW5t7h3aPDyrWoSamr7Bu2PfeLnzvNpkPnIHeNte&#10;6GrT9YUnXjuzy/h82mituGuntqiyV4R8skfuG7abu6OHVeH4Y6jLat91x/7w9itNNBuXjDmlieOF&#10;Vlu127dPtzZvt5/U77E1W0WwHcXnsl02tI9Wi9zZLlxG3+7OOqkXqzfA8dBt+8lbjZfsYjxC5hRE&#10;lKA2pdf0ne3VDeEbuYvt4mRk7vpqGdPv4oIIAasc20NXD0JW4ngTzEo1+9tr74gsfKQuxhqE/MOD&#10;AAIIIIAAAggggAACCJgCSe8b71kYz7NBIFGBaIMIiZYzSdfLwQIxz+/M1Z+ktlAtAggggAACCCCA&#10;AAIITHWBpMN4L5LqpzoW7ZuiAuJbALn8wRRt3VjNknscxPh4Yazb+TkCCCCAAAIIIIAAAgggEJcA&#10;YXxcTFyUEgG563tL91BK6proShx7DU504ZSHAAIIIIAAAggggAACCJgCJNXzLiCAAAIIIIAAAggg&#10;gAACCCCQagGS6lMtTn0IIIAAAggggAACCCCAAAIIpF6ApPrUm1MjAggggAACCCCAAAIIIIAAAkkK&#10;EMYnCcdtCCCAAAIIIIAAAggggAACCKRegDA+9ebUiAACCCCAAAIIIIAAAggggECSAoTxScJxGwII&#10;IIAAAggggAACCCCAAAKpFyCMT705NSKAAAIIIIAAAggggAACCCCQpABhfJJw3IYAAggggAACCCCA&#10;AAIIIIBA6gUI41NvTo0IIIAAAggggAACCCCAAAIIJClAGJ8kHLchgAACCCCAAAIIIIAAAgggkHoB&#10;wvjUm1MjAggggAACCCCAAAIIIIAAAkkKEMYnCcdtCCCAAAIIIIAAAggggAACCKRegDA+9ebUiAAC&#10;CCCAAAIIIIAAAggggECSAoTxScJxGwIIIIAAAggggAACCCCAAAKpFyCMT705NSKAAAIIIIAAAggg&#10;gAACCCCQpABhfJJw3IYAAggggAACCCCAAAIIIIBA6gUI41NvTo0IIIAAAggggAACCCCAAAIIJClA&#10;GJ8kHLchgAACCCCAAAIIIIAAAgggkHqBSQrjL3YUH+w4K7pr/Sb1XadGBBBAAAEEEEAAAQQQQAAB&#10;BNJNYJLC+KWlXbWlKwSW9ZsUwIkhg9c6ByeoosFTJ4uP9UxQYfZievYdPNk0Ua30oH2eFilUnz81&#10;5GkVXhU+2Pm8GpniQAABBBBAAAEEEEAAAQS8FHjg/v37ruXfu3fv9u3bfX19xcXFyTRARDVH+9vM&#10;O6vLKrYvtRUjIur2oPnnrD0by6vy9D85zmtrSla+8lSuflI7rMJ+4xhqeu1MS6H+U+fJwJPOiuxN&#10;F+Wcyz75bImqapyHCDjLby7qenpxEuWcPda6+daCKC0RYfwVvwUSKj3aeU22pHNUXWhzFtcHGtXZ&#10;HEddsvY++5UOdsM8oldRatFUafphe47WoyzwRxDJZ7dr2HmxUZ29j1Hab3tD3JqqCrda71ZLlBKi&#10;dVBTb7LTUK8gvCOComVJ9NcviReFWxBAAAEEEEAAAQQQQCBzBbq6ugoKCmbPnj1jRmLz64ldHS+g&#10;iJSO9vvLKrpq9V8bFwTaW61ZVjmP3T6yZ6P507LsXUdb9120yvYdNu/SOs/I80vzqrVgS+gCTRt8&#10;u2U4q7LIHsPH27SpcN2Kpyu6Jmg0QQSZO3vnndTFTpZkNbarCWERYQYCJSt1/5V7tP5ylTggZ4xF&#10;qOmvdij07JOjJPrjKPO1dV5wyQVwr0WOIMjxCKN2bddRq/bW4st5hwtcsAdPXdg1x+dsgHnZxcHG&#10;nHlr9VGWs8cCmvH++KuH+3eqKXoZgZtvzsYFxusRUYkI740Xr9YcHgpdE6WzFzvKO7MthMZ2IyFC&#10;RObFrVpdSVZkTyI78vjcrMbLujMHAggggAACCCCAAAIIIOCZgBdhvIiUgiKUCk2/55W8IuPDwFk9&#10;ktzZOVpdZouvlpbK+PNcRLp73sLKHC0wJOK3xZUFmj1AGuy+0VawyJjAj0IjA7CD+i9nIv1VMYig&#10;n7cPKzx/qqfpNXlSjSaE7g2lSYvJYaNAe9a3daXtZOhKK+tezxUPVeFIyNdDa71Jtlx666RqvFxB&#10;QEytj4rxDmNNAavXwtYcEcgrmrdGGwmIG+Qwh6/OSFXIrXrSp/UNSnxxcW3kdPHi7VamgxwxcTtc&#10;a9GGTvSOVj9pZDfkPbXIHG3JrXq2wj1PQT797MNPu+dDnL0c1ObMUj8TIx3m+yOffttNmbsxODSi&#10;mXG+6EtdgXo9EjrCOjsqucQTvyzeWP8KVdJS/56c0ZZuWbIacHk8sga3jkh/5cyBAAIIIIAAAggg&#10;gAACCHgm4EEYP3gnoEVMledlmxHmSJvmq7Qn2IvoMjdbGx65GtZJ25T7ilUL1vRdMWeJ9ehxyeIY&#10;JiJOrp8bmos25nLFDcP99dqyyGlnMcQgsvHFeRE62meYDxcEN+vz2GJy2Jzcrghl8vcFRBK1szT7&#10;NLi/ui9gZRnYq7C1vGeflbawcV7LaVmXJsL1c9qLcorbnIiWKwiIKXSRIi5O2j8ucBoMCttsv4iD&#10;xW9yskPBp4U/1ms0eOqKNR8e9VqrFi0YGM6S1RmHz28Mu0S99ezpfs2KlsOvGgrc0tbM9UXc7Dzv&#10;fE9UeB92tHWeMUZwYi9eoL+oevtlFf5cK7kj1z/HGDiI1hP3juTN8qthFA4EEEAAAQQQQAABBBBA&#10;wDMBD8J42VY9mLQfMsIxD3uEqc7JONM6gpvV7LT8INlIsdbkzLwxQaqmmsMGAsJ88p4qN4NtZ0iW&#10;s+BFNUctp52NmVj5xwK/OffrmGHWhw+M+dW23rfDAzTrLmv+1jENvrhGZBlYWdahKmyNlWnkC2rU&#10;oIaY8Ta+tM/aU6GmuEMT0XG8AENN54wpZTlrndAhZ/uluUwsHyPbP1SLJsPgRI6LHSID3/B3uU8M&#10;CthjafOKi4FdZmaBeKxyYMVMi6i/FZnrricCmB9lrOkLxFgwT4TiZk6HrDqBI2pHxECG7aVKoEQu&#10;RQABBBBAAAEEEEAAAQTiFfAojI+Yk7SHfC4T72Ia2TrMb+NrKw7P6S83UuJz1xZmqUBaz6jPWzFG&#10;B8WsuJEDby7AFnaDnDp2O2RE19huJuSbq/SJ5GrZGBlAuq5GLgcL5CFnqkNxprXyXLTGjhlvi8+t&#10;43ySZ4+d2TXHrwYvZHZD+BExsGK/QM72q1UMsuvV5wahVH/7sgUiKyFUi2YfmjFLs81ph7VAfGox&#10;Yg5PxNkn/WN++TF8KAFBZrmrptZW1M0xFvZzLy6v5MWSLNfpevmg1Ff9xriJy8vglheg6kmqI3H3&#10;mAsRQAABBBBAAAEEEEAAgdgCHoTxMroLn5OUsbeaWndL8JYfRbtF5iuW+Kxke/nh8fCNE4M9DeLT&#10;+pgZ9aLDKtpUwZ7rQmvRUWREJ9Z7t2JFK4ldBZByNthl1zqZlS0P2bvQMIQsJOZS9m7xdjJvrLH0&#10;vb0u+1hJWI59jBr0D85l6Kt/Ra8QrDUOXGpxPOiwHHtnNSLvwPi2XwyFGN/5j7G3nL5EvN++jIKj&#10;yJ4Wsd5+zDfh6k33OF9flD4878D2mX1Yjv24O5LMI+UeBBBAAAEEEEAAAQQQQMBdwIMwXtOTyc21&#10;vmW1alk7tRaaDBTFUm22OW2RotyXtWfV4sgGyvDeysDXb2xpFR9vm1no4TdYqdH2r6llsJfIIefV&#10;XdbbM4uQ0+PmMmya9em7TPzWlwOQQxjB+vh3Phdh/3B/g1qEX0StY2xE75qwLfMONmt+x9L3+tr+&#10;ZjP0NPjChVG32XPUK7lcP1B3qUUtPWiuTTjGd/XWhL/65l//zt+5X6Dz03q52cGNyo3R9m+TaxBY&#10;b4JcMlBlSdj7MthZb8b5oQv09QvL5dr+9iUG9FwPtQSjOPQ0/qhfbcTqSMyBjETeQq5FAAEEEEAA&#10;AQQQQAABBKIJeLZvfLSd4VXEatvqXJPT12ZM5dw3PmzDc7WrvMtu4dYe9dbm3qFd67OqRaip6Ru8&#10;O/aNl5t+q03mI3eAt+2FrjZdX3gitBu50Vpx105tUWWvCPlkj9w3bNc01dqwKhx/DHVZbXLu2B/e&#10;fqWJZuOSMac0cTxdtVV7SEB++W8kBdhP6veoZtv7675vfLRajL3TVf1Ww8I2b7c1wGioo49W42Uz&#10;xHiEzCmIKEFtSq/pW7irG2wbuRuz6/ItctxoPZTQBRECVjk2hNBu8443wVmp3ghnR2ThI3Ux1iDk&#10;3yEEEEAAAQQQQAABBBBAwBRIet94z8J4ng0CiQo4xlkSvXnyr5eDBWKef4w1Aie/nbQAAQQQQAAB&#10;BBBAAAEEpoJA0mG8F0n1UwGENqShgPgWQC5/kIYtl02WexzE+nghTbtFsxFAAAEEEEAAAQQQQGCK&#10;CRDGT7EHMq2bI1ZV0Fq6h9LSwLHXYFr2gEYjgAACCCCAAAIIIIBAWgiQVJ8Wj4lGIoAAAggggAAC&#10;CCCAAAIIZJQASfUZ9TjpDAIIIIAAAggggAACCCCAAAKuAiTV82IggAACCCCAAAIIIIAAAgggkDYC&#10;hPFp86hoKAIIIIAAAggggAACCCCAAAKE8bwDCCCAAAIIIIAAAggggAACCKSNAGF82jwqGooAAggg&#10;gAACCCCAAAIIIIAAYTzvAAIIIIAAAggggAACCCCAAAJpI0AYnzaPioYigAACCCCAAAIIIIAAAggg&#10;QBjPO4AAAggggAACCCCAAAIIIIBA2ggQxqfNo6KhCCCAAAIIIIAAAggggAACCBDG8w4ggAACCCCA&#10;AAIIIIAAAgggkDYChPFp86hoKAIIIIAAAggggAACCCCAAAKE8bwDCCCAAAIIIIAAAggggAACCKSN&#10;AGF82jwqGooAAggggAACCCCAAAIIIIAAYTzvAAIIIIAAAggggAACCCCAAAJpI0AYnzaPioYigAAC&#10;CCCAAAIIIIAAAgggQBjPO4AAAggggAACCCCAAAIIIIBA2ggQxqfNo6KhCCCAAAIIIIAAAggggAAC&#10;CBDG8w4ggAACCCCAAAIIIIAAAgggkDYCkxTGX+woPthxVihZv0kbMRqKAAIIIIAAAggggAACCCCA&#10;wKQJTFIYv7S0q7Z0hei19ZsUCIghg9c6ByeoosFTJ4uP9UxQYfZievYdPNk0Ua30oH2eFilUnz81&#10;5GkVXhU+2Pm8GpniQAABBBBAAAEEEEAAAQS8FHjg/v37ruXfu3fv9u3bfX19xcXFyTRARDVH+9vM&#10;O6vLKrYvtRUjIur2oPnnrD0by6vy9D85zmtrSla+8lSuflI7rMJ+4xhqeu1MS6H+U+fJwJPOiuxN&#10;F+Wcyz75bImqapyHCDjLby7qenpxEuWcPda6+daCKC0RYfwVvwUSKj3aeU22pHNUXWhzFtcHGtXZ&#10;HEddsvY++5UOdsM8oldRatFUafphe47Woyzw24iiNsmszd7H6Berl8RRsuPF2DVs/dHZJHXa9o7Z&#10;Oxutg5p6kx2G7m0TFC1Lor9+Sbwo3IIAAggggAACCCCAAAKZK9DV1VVQUDB79uwZMxKbX0/s6ngB&#10;RaR0tN9fVtFVq//auCDQ3mrNssp57PaRPRvNn5Zl7zrauu+iVbbvsHmX1nlGnl+aV60FW0IXaNrg&#10;2y3DWZVF9hg+3qZNhetWPF3RNUGjCSLI3Nk776QudrIkq7FdTQiLYY5AoGSl7r9yj9ZfrhIH5Iyx&#10;CDX91Q6Fnn1ylER/HGW+ts4LLrkA7rXIEQQ5HmHUru06atXeWnw573CBo5qzxwKa8Ur4q4f7d0bO&#10;ul8cbMyZt1YfZYlyseiXS8lhz1QE58aLV2sOD4WuiNLZix3lndkWQmO7kRAhIvPiVq2uJMteRbSO&#10;PD43q/Gy7syBAAIIIIAAAggggAACCHgm4EUYLyKloAilQtPveSWvyPgwICNMERB2jlaX2eKrpaUy&#10;/jwXke6et7AyRwsMiRTrxZUFmj1AGuy+0VawyJjAj0IjA7CD+i9nIv1VMYign7cPKzx/qkfGhweN&#10;0YTQvaE0aTEBaxRoz/q2rrSdDF1pZd3rueKhKhwJ+XporTfJlktvnVSNlysIiKn1UTHeYawpYPVa&#10;2JojAnlF89ZoIwFxgxzm8NUZqQq5VU/6tL5BiS8uro2cLl683cp0kCMmo7KEsMO1Fm3oRO9o9ZNG&#10;dkPeU4vM0ZbcqmcrIvMUxOCF+UrIBxp5nL0c1ObMUrkSYRe33VS5G+4lJ/K3w72zouo1Jf4VqqCl&#10;/j05oy3dMrdfDbg87qwgWkekv3LmQAABBBBAAAEEEEAAAQQ8E/AgjB+8E9Aipsrzss0Ic6RN81Xa&#10;E+xFdJmbrQ2PXA3rpG3KfcWqBWv6rpizxHr0uGRxDBMRJ9fPDc1FhyZ+h/vrtWWR085iiEFk44vz&#10;Is60zzAfLghu1uexxQSsObldEcrk7wuIJGpnafZpcH91X8DKMrBXYWt5zz4rbWHjvJbTsi5NhOvn&#10;tBflFLc5ay1XEBBT6CJFXJy0f1zgNBgUttl+EQeL3+Rkh4JPC3/M10h/drKEWLhmLVowMGy/2Oc3&#10;hl3Gqmaws74vMpliKHBLWzPXF3FztPNRa2nrPGOM4MRevCDUWVmFP9dK7sj1z9HMgYPYFM6O5M3y&#10;q2EUDgQQQAABBBBAAAEEEEDAMwEPwnjZVj2YtB8ywjEPe4Spzsk40zqCm9XstPwg2Uix1uTMvDFB&#10;qqaawwYCwnzynio3g21nSJaz4EU1Rx027VzgNyeKHTPM+vCBMb/a1vt2eIBm3WXN3zqmwRfXiCwD&#10;K8s6VIWtsTKNfEGNGtQQM97Gl/ZZeyrUFLectY4rnpQXDzWdM6aUB4dGknthzp7uHyvNIVSLJsPg&#10;hA4zT0GOXESmu4tBAXssbZZ8MbArlFkwZnX6dL35UcaavkCMBfNsnZVVJ3JE64gYyHDLZUikaK5F&#10;AAEEEEAAAQQQQAABBGILeBTGR8xJ2kM+l4l3McFrHea38bUVh+f0lxsp8blrC7NUIK1n1OetGOPB&#10;6h9R68MB5gJsYTfIqWO3Q0Z0je1mQr65Sp/Io5aNkQW6rkYuBwvkIefDzWGIg63WynPRGjtmvC0+&#10;t47zDT577MyuOX41eCGzG8KPiIGViCuMNAQ1lBBK9bcvWyCyEkK1aPahGbM025x2ZMNFQruKsVf6&#10;z4V/7ODeTdEMuYxC9ASEGDp5JS+WZEUbBHF0VnN5GdzyAqzKEu9InE+RyxBAAAEEEEAAAQQQQACB&#10;sQQ8CONldBc+JyljbzW17pbgLT+KdovMVyzxWcn28sPj4RsnBnsaxKf1MTPqRZdVtKlmZcMWWhsL&#10;REZ0Yr13c420UBK7/Exalhbc7LJrnczKlofsXWgYQhYScyl7t3h7rAa6/dxY+t5el32sJCzH3q0E&#10;fZ327MPWwnv6V/QKwVrjwKUWx4MOy7GP0RH9c/3I0ZywO/Ql4t3m7eMlunrTWMA/vOCwzuo/1ldh&#10;UEdYjv24OxJve7kOAQQQQAABBBBAAAEEEBhbwIMwXtOTyc21vmUT1LJ2ai20vJK6ArFUm21O+2LH&#10;5r6sPasWRzZWhvdWBr5+Y0vrlVAWevgNVmq0/WvqnhZjO7SxLfQr5Ly6y3p75t1yetxchk2zPn2X&#10;id/6x95yCCNYH//O5yLsH+5vUIvwi6h1jI3oXRO2Zd7BZs3vWPpeX9vfbIaeBl+4MMYH7yI+L5fL&#10;3ceY9HarRS09aK5NOHhKPBrzIwgXbFFC6KE7nqxxsfPTernZwY3KjXHt3yaXDFRZEnZD+QW+pkZ8&#10;QhfIIZ7Izuq5HmoJRnHoafzRv9qI0ZH4BzLifBu5DAEEEEAAAQQQQAABBBAIF/Bs3/hoO8OriNW2&#10;1bkmp6/NANK5b3zYhudqx2+Xjc2tPeqtzb1Du9ZnVYtQU9M3eHfsGy93nlebzEfuAG/bC11tur7w&#10;xGtnzN3IjdaKu3Zqiyp7Rcgne+S+YbumqdaGVeH4Y6jLapNzx/7w9itNNBuXjDn1TdTth9pQPSSg&#10;hbZYt5/Ub5HNztP3RbeX4NxnXo9so9Qid7YLl9G3u7NO6uWqJtkLiaxCD7DleITMKYgowdiU3r1k&#10;I5VAvkWOC6yHErogQsB6x2wPPbTbvONNEB1RzY7WEVn4SF2s0RD+AUIAAQQQQAABBBBAAAEEDIGk&#10;9433LIzn0SCQqIBjnCXRmyf/ejlYIJIarA8TJr9FtAABBBBAAAEEEEAAAQSmrkDSYbwXSfVTl4mW&#10;TWkB8S2AXP5gSrcxeuPkHgexP15I047RbAQQQAABBBBAAAEEEJhSAoTxU+pxTPPGiFUVtJZua6m5&#10;tNJw7DWYVi2nsQgggAACCCCAAAIIIJBWAiTVp9XjorEIIIAAAggggAACCCCAAAIZIUBSfUY8RjqB&#10;AAIIIIAAAggggAACCCCAQEwBkup5QRBAAAEEEEAAAQQQQAABBBBIGwHC+LR5VDQUAQQQQAABBBBA&#10;AAEEEEAAAcJ43gEEEEAAAQQQQAABBBBAAAEE0kaAMD5tHhUNRQABBBBAAAEEEEAAAQQQQIAwnncA&#10;AQQQQAABBBBAAAEEEEAAgbQRIIxPm0dFQxFAAAEEEEAAAQQQQAABBBAgjOcdQAABBBBAAAEEEEAA&#10;AQQQQCBtBAjj0+ZR0VAEEEAAAQQQQAABBBBAAAEECON5BxBAAAEEEEAAAQQQQAABBBBIGwHC+LR5&#10;VDQUAQQQQAABBBBAAAEEEEAAAcJ43gEEEEAAAQQQQAABBBBAAAEE0kaAMD5tHhUNRQABBBBAAAEE&#10;EEAAAQQQQIAwnncAAQQQQAABBBBAAAEEEEAAgbQRIIxPm0dFQxFAAAEEEEAAAQQQQAABBBAgjOcd&#10;QAABBBBAAAEEEEAAAQQQQCBtBAjj0+ZR0VAEEEAAAQQQQAABBBBAAAEECON5BxBAAAEEEEAAAQQQ&#10;QAABBBBIG4FJCuMvdhQf7DgrlKzfpI0YDUUAAQQQQAABBBBAAAEEEEBg0gQmKYxfWtpVW7pC9Nr6&#10;TQoExJDBa52DE1TR4KmTxcd6JqgwezE9+w6ebJqoVnrQPk+LFKrPnxrytIrxF372WOvUb+T4u0kJ&#10;CCCAAAIIIIAAAgggMDUFHrh//75ry+7du3f79u2+vr7i4uJkmj7Y+fzR/jbzzuqyiu1LbcWIiLo9&#10;aP45a8/G8qo8/U+O89qakpWvPJWrn9QOq7DfOIaaXjvTUqj/1Hky8KSzInvTRTnnsk8+W6KqGuch&#10;As7ym4u6nl6cRDkiDtx8a0GUlogw/orfAgmVHu28JlvSOaoutDmL6wON6myOoy5Ze5/9Sv0a9byc&#10;V9q7FqUWTZWmH7bnKP6kHmWB30YUtUlmRWF9lE9517CzWAe3ukCd8jnfEHEm2k8TkbG9kMbbqKxa&#10;tRcn6EVK4v3hFgQQQAABBBBAAAEEEMgAga6uroKCgtmzZ8+Ykdj8emJXxyslgp+j/f6yiq5a/dfG&#10;BYH20ASmnMduH9mz0fxpWfauo637Llpli3jMuEvrPCPPL82r1oItoQtEHPV2y3BWZZE9ho+3aVPh&#10;uhVPV3RNVBA42Lmzd95JXexkSVZju/6pgoxgA4GSlbr/yj1af7lKHBDx58HWliX+aqeCCMWLW7W6&#10;kqyoOO61yBEEOR5h1K7tOmrV3lp8Oe9wgaO8s8cCmvFK+KuH+3dGzrpfHGzMmbfWGtA5eEF7csGa&#10;qG0yhnKMd8wxyqP39dQFMdBjCOQENxupEwnJ9OyT40f621jma+u8YGRJ5M3yD984MV0zJqbC3yDa&#10;gAACCCCAAAIIIIDAdBbwIowXwU9QTF2Gpt/zSl6RUVBARpgiIOwcrS4zp9/FmaWlMv48F5Hunrew&#10;MkcLDIkU68WVBVrjZT0Q1Y/B7httBYuMCfwoT0+Gpgf1X85E+qtiEEE/b+VF64ncPU2vyZNqNCF0&#10;r/qAXx5iCtco0J5QbV1pOxm60sq6D6vCkZCvh9Z6k2y59NZJ1Xi5goCYWh8V4x3GmgJWr4WtOSKQ&#10;VzRvjTYSEDfIYQ5fnZGqkFv1pE/rG5QdERfXumQrqGGFx2P8PXCtRRs60Tta/aSR3ZD31CJztCW3&#10;6tmKyDwFUYv5SsgH2nbTSscwKj57OajNmWXkSsivLWwvSWTbLgZ2aQtedKRjOC7Ke6rcTNbIXVuY&#10;pd26IyUTk1m83RodkGNJo9JWHqL9oy3dUz35P8bz5EcIIIAAAggggAACCCCQvgIehPGDdwJaxFR5&#10;XrYZYY60ab5Ke4K9iC5zs7XhkathirYp9xWrFqzpu2J+Ma5Hj0sWx0AXcXL93NBcdGjid7i/XlsW&#10;PrmqaWKIQWTji/MizrTPMB8uMGZxxUyyObldEcrk7wu0LAmbqrVP9vqr+wJWloG9ClvLe/ZZaQsb&#10;57Wc7tF/NLrrnPainAQ2Z61lTCum0EV6uThp/7jAaTAobLP9Ig4Wv8nJDoXlFv6EvKdWLVowMJwl&#10;qzMOn98YdhmzmqHALW3NXJ/zOteTUYsSMf+aOSM7zbGV2OsUXL05agwQJC2jv9VWZx+fmxU5DDFm&#10;t7kAAQQQQAABBBBAAAEEEBi/gAdhvGyUHkzaD5GHbP3RHmGqkzLOtI7gZhWbyU+1zRRrOTNvzn/q&#10;E6phAwFhEPaZWP8c28Rvjjl/65hc1cQn3OZEsWOGWR8+0OexRajf+3Z4GrV111L/HtU8x2Tv4hqR&#10;ZWAlEYSqsDVWppEvqFGDGmLG2/jSPmtPhZridp+1jvLUh5rOiSQI/woRxQ+NjP/NGLMWTUa2SR1i&#10;Ij2ULBB67oFhzZ+bwIcSbbey9cEO+dXGGtuISXibBjvr+7L2rFoszictc/Z0vz0BRA48qel9DgQQ&#10;QAABBBBAAAEEEEAgtQIehfF6arf9sId8LhPvYhrZOsxv42srDs/pLzdS4mVetAqk9Yz6PBGsxjzE&#10;rLiRA28uwBZ2uZw6djvEDLPW2G4m5Jur9ImEcNkYOb5gpdnb784VgwXykDPV5jDEwVZr5bloTR0z&#10;qhSzvnG+D2ePndk1x68yBWSQGX5EDKzELjeU6m9ftkB8bhCqRbMPzZiljR2Hi5LlygjRcwri7LC4&#10;zMrAD31/EXmzyncw8vOTkzESNJJazjD+3nAlAggggAACCCCAAAIIIBCPgAdhvIzurK+IjTbI2FtN&#10;rbsleMuPot0i8xVLfFayvfzwW64r1tMgPq2PmVEvqlTRplr8LGyhtbFQZHgv1ns3F04LJbHLD8hl&#10;acHNLrvWyYRwecjehYYhZCExYz+3qHKsBrr93Fj63l6XfawkLJM8nhr0r+gVgrXGgUstjgcdlmPv&#10;Vo2+Hr4VVMfTkGjXyAGOsefD5aL04msIxy4JCcroS/RnH56oJQnH02fuRQABBBBAAAEEEEAAAQQ0&#10;zYMwXtOTydsdC7bJZe3UWmh5JXUFYqk225z2xY7NZs5z2BOR4b2Vga/f2NJ6JZSFHv785ES6fti/&#10;su5pMbZDi/Npy3l1l/X2zLtl9GhNAluJ3DJLXF8OQA5hBOvj3/lchP3D/Q1qEX4R4o6xEX344Ijq&#10;rMg72Kz5HUvf62v7m83Qk+0LF45vmz23WtTSg+bahIOnxKMxP4JwxZb7F9yo3BhtR8B4Pq2Xyweq&#10;1QT19RTM5eItf13D+E5eJhTItfEduxImKCNGLsrlRgDhuQMyjcJ6DeJ8s7gMAQQQQAABBBBAAAEE&#10;EJgIAc/2jY+2M7yKWG1bnTt2/HbuGx+24bnaijy0fbfVf2uPemvb89Cu9VnVItTU9A3eHfvGy+3K&#10;1CbzkTvA2/ZCV5uuLzwRsT+5uGuntqiyVwTwsh3uG7ZrmmptWBWOP4a6rDZId+ydbr/SRHNukB4m&#10;JpqitmoPCZhn1EiB+ZmAwlPNdvRXnI3cPT5aLe57s9s3bNerkU3y2fZ4V5WHbwgvmyHGI1ROQXiN&#10;Fo6cXVeRue0tsorSqxaJGE8vDu+U9Yzil8kL57JkROFiDUXHAMFE/G2kDAQQQAABBBBAAAEEEJg+&#10;AknvG+9ZGD997OnpRAk4xlkmqlAvypG5+mKe35Gr70U9lIkAAggggAACCCCAAAKZK5B0GO9FUn3m&#10;MtMzTwVExruVJ+9pReMsXOwvELFp4jiL5HYEEEAAAQQQQAABBBBAIE4Bwvg4obgsBQJiVQVN7ts3&#10;tQ+5Zb2+sR8HAggggAACCCCAAAIIIJB6AZLqU29OjQgggAACCCCAAAIIIIAAAtNdgKT66f4G0H8E&#10;EEAAAQQQQAABBBBAAIHpIEBS/XR4yvQRAQQQQAABBBBAAAEEEEAgQwQI4zPkQdINBBBAAAEEEEAA&#10;AQQQQACB6SBAGD8dnjJ9RAABBBBAAAEEEEAAAQQQyBABwvgMeZB0AwEEEEAAAQQQQAABBBBAYDoI&#10;EMZPh6dMHxFAAAEEEEAAAQQQQAABBDJEgDA+Qx4k3UAAAQQQQAABBBBAAAEEEJgOAoTx0+Ep00cE&#10;EEAAAQQQQAABBBBAAIEMESCMz5AHSTcQQAABBBBAAAEEEEAAAQSmgwBh/HR4yvQRAQQQQAABBBBA&#10;AAEEEEAgQwQI4zPkQdINBBBAAAEEEEAAAQQQQACB6SBAGD8dnjJ9RAABBBBAAAEEEEAAAQQQyBAB&#10;wvgMeZB0AwEEEEAAAQQQQAABBBBAYDoIEMZPh6dMHxFAAAEEEEAAAQQQQAABBDJEgDA+Qx4k3UAA&#10;AQQQQAABBBBAAAEEEJgOAoTx0+Ep00cEEEAAAQQQQAABBBBAAIEMESCMz5AHSTcQQAABBBBAAAEE&#10;EEAAAQSmg8AkhfEXO4oPdpwVwNZvpgM2fUQAAQQQQAABBBBAAAEEEEBgfAKTFMYvLe2qLV0hmm79&#10;ZnzdiOtuMWTwWudgXJeOfdHgqZPFx3rGvi7hK3r2HTzZNFGtTLj2Sb5BqD5/amiSG5Fc9YOdz6uR&#10;KQ4EEEAAAQQQQAABBBBAwEuBB+7fv+9a/r17927fvt3X11dcXJxMA0RUc7S/zbyzuqxi+1JbMSKi&#10;bg+af87as7G8Kk//k+O8tqZk5StP5eontcMq7DeOoabXzrQU6j91ngw86azI3nRRzrnsk8+WqKrG&#10;eYiAs/zmoq6nFydRztljrZtvLYjSEhHGX/FbIKHSo53XZEs6R9WFNmdxfaBRnc1x1CVr77NfKa6I&#10;erFVf5RaNFWaftieo/UoC/xOIvngdg07r4zaR7eLbW+I8XpEPoDY10T5abQOaupNdhpqmkvbBEXL&#10;kuivXxIvCrcggAACCCCAAAIIIIBA5gp0dXUVFBTMnj17xozE5tcTuzpeQBEpHe33l1V01eq/Ni4I&#10;tLdas6xyHrt9ZM9G86dl2buOtu67aJXtO2zepXWekeeX5lVrwZbQBZo2+HbLcFZlkT2Gj7dpU+G6&#10;FU9XdE3QaIIIMnf2zjupi50syWpsVxPCIsgMBEpW6v4r92j95SpxQM4Yi1DTX+1QiHKx/Rr3WuQI&#10;ghyPMGrXdh21am8tvpx3uMCJLT+guKA9uWBNtGdwcbAxZ95aa0An8mIZgZtvzsYFxusRVpox6GO8&#10;Xc6BHnFpzz45JKT/tMzX1nnBSHy42FHemW2db2w3EiJEZF7cqtWVZDkqidKRx+dmNV7WnTkQQAAB&#10;BBBAAAEEEEAAAc8EvAjjRaQUFDOloen3vJJXZMgUkBGmCAg7R6vLzOl3cWZpqYw/z0Wku+ctrMzR&#10;AkMixXpxZYFmD5AGu2+0FSwyJvCj0MgA7KD+y5lIf1UMIujn7cMKz5/qaXpNnlSjCaF7Q2nSYr7a&#10;KNCe9W1daTsZutLKutdzxUNVOBLy9dBab5Itl946qRov40YxtT4qxjuMNQWsXgtbc0Qgr2jeGm0k&#10;IG6Qwxy+OiNVIbfqSZ/WNyjxxcW1EdPF0S62w7rWog2d6B2tftLIbsh7apE52pJb9WyFS56C/IDC&#10;9twjHtzZy0FtziwjV8Lt4sGhEc2K8/NK6grU62E/hprOBavL7IkbYdUs3m6ldcjhoVHJJZ74ZfHG&#10;+leoa5f69+SMtnTLktWAy+NhZUTpiPRXzhwIIIAAAggggAACCCCAgGcCHoTxg3cCWsRUeV62GWGO&#10;tGm+SnuCvYguc7O14ZGrYZ20TbmvWLVgTd8V84txPXpcsjiGiYiT6+eG5qJ3Wp9bD/fXa8vCZ2I1&#10;TQwxiGx8cV4MPdhnmA8XBDfr89hnj1mT2xWhCd6+gEiidpZmn9n2V/cFrCwDexW2lvfss9IWNs5r&#10;OS3r0kS4fk57Uc4Y+6uH+2XjZdwoptBFLro4GT1GHRS22X4RB4vf5GSHgk8L35UsoYtFCVYtWjAw&#10;nCWrMw6f3xh2Se5tHQrc0tbM9Y1xs/M9abtpfZqh36cPSWiXzRGc2KsM6C+q3n5ZtT/XSu7I9c/R&#10;wkuOp095s/xqGIUDAQQQQAABBBBAAAEEEPBMwIMwXrZVDybth4xwzMMeYapzMs60juBmNTstP0g2&#10;U6zlzLwxQapCtbCBgDCfvKfKzWDbGZLlLHhRzVHbZmLlHwv8Zu6AY4ZZHz4w5lfbet8OD9Csu6z5&#10;W8fM9uIakWVgZVmHqrA1VqaRL6hRgxpixtv40j5rT4Wa4pZpCHHHk3IiWk0py1nruI+ELpbp+mYt&#10;mgyDJ/AQgwL2WNqlZPFY5cCKmRZRf8uZ627cEdTU2EptxeGC0V2tURc1PHu638zpkFVPxCEGMozp&#10;/YkojTIQQAABBBBAAAEEEEAAARcBj8L4iDlJe8jnMvEuppGtw/w2XoRhc/rLjZT43LWFWSqQ1jPq&#10;80SwGvMQs+LGlKy5AFvY5XLq2O2QEV1juzmda67SJ5KrZWNkAOm6GrkcLJCHnKkOxZnWynPRmjpm&#10;CC0+t47ztT177MyuOX41eCGzG8KPiIEV8wL3izUr1d++bIHISgjVotmHZszSbHPacTY8sctklrv6&#10;sr22om6OsbCfs4hQgsCKJT6XLA/1oNRX/ca4icvLMHZeQGIN52oEEEAAAQQQQAABBBBAYGIEPAjj&#10;ZXQXPicpY281te6W4C0/inaLzO1hmPzwePjGicGeBvFpfcyMegGjok1zSjYhKRnRifXerVjRSmJX&#10;AaScDXbZtU5mZctD9i40DCELibmUvVsInVBrjYuNpe/tddnHSsLS5iNriLxY/4peIVhrHLjU4njQ&#10;YTn2yXQkkXt6WsR6+2Fvgtu7F1mmvih99mHnKoO2z+zDcuwTaRTXIoAAAggggAACCCCAAAIeC3gQ&#10;xmt6Mrm51rdsv1rWTq2FJlcmE0u12ea0L3Zs7svas2pxZE9leG9l4Os3trReCWWhh99gpUbbv7KW&#10;wV4ih5xXd1lvzyxCTo9by7BZn75fDIhN1OTK+TKMDNbHv/O5CPuH+xvUIvxiWbsxNqJ3TdiWeQeb&#10;Nb9j6Xt9bX+zGXoafOHCqNvsxXWxWy1q6UFzbcLBU+LRmB9BJCJuXpvQp/VyDQLrTZBLBhpZErIQ&#10;80MG2XE1PGS7QK5fWC7X9rcvMaDneqglGMUhn+YYX21E6V+KBzKSUeYeBBBAAAEEEEAAAQQQSHcB&#10;z/aNj7YzvIpYbVuda3L62oypnPvGh214rnaVd9kt3Nqj3trcO7RrfVa1CDU1fYN3x77xct9vtcl8&#10;5A7wtr3Q1abrC0/I3c7VszZaK+7aqS2q7BUhnzzrvmG7pqnWhlXh+GOoy2o3dcf+8PYrTTQbl4w5&#10;pYnjLVRbtYcE5Jf/RlKA/aR+j9Fs14vthUarxdg+3SFj7qluu181ILyQ8N3jJbsYj1A5Ba4Xi1R/&#10;8zMH+7thzK4bb5EAFKv664fZ8dAFEQJWObaHHmqY400QBaoXLFpHZOEjdTHWIEz3fy1oPwIIIIAA&#10;AggggAACCEycQNL7xnsWxk9c3yhpugg4xlnSr9NysEDM8ztz9dOvG7QYAQQQQAABBBBAAAEEUiKQ&#10;dBjvRVJ9SnpMJZknINL75fIHadoxucdBrI8X0rRbNBsBBBBAAAEEEEAAAQSmmABh/BR7INO6OWJV&#10;Ba2leygtDRx7DaZlD2g0AggggAACCCCAAAIIpIUASfVp8ZhoJAIIIIAAAggggAACCCCAQEYJkFSf&#10;UY+TziCAAAIIIIAAAggggAACCCDgKkBSPS8GAggggAACCCCAAAIIIIAAAmkjQBifNo+KhiKAAAII&#10;IIAAAggggAACCCBAGM87gAACCCCAAAIIIIAAAggggEDaCBDGp82joqEIIIAAAggggAACCCCAAAII&#10;EMbzDiCAAAIIIIAAAggggAACCCCQNgKE8WnzqGgoAggggAACCCCAAAIIIIAAAoTxvAMIIIAAAggg&#10;gAACCCCAAAIIpI0AYXzaPCoaigACCCCAAAIIIIAAAggggABhPO8AAggggAACCCCAAAIIIIAAAmkj&#10;QBifNo+KhiKAAAIIIIAAAggggAACCCBAGM87gAACCCCAAAIIIIAAAggggEDaCBDGp82joqEIIIAA&#10;AggggAACCCCAAAIIEMbzDiCAAAIIIIAAAggggAACCCCQNgKE8WnzqGgoAggggAACCCCAAAIIIIAA&#10;AoTxvAMIIIAAAggggAACCCCAAAIIpI0AYXzaPCoaigACCCCAAAIIIIAAAggggABhPO8AAggggAAC&#10;CCCAAAIIIIAAAmkjMElh/MWO4oMdZ4WS9Zu0EaOhCCCAAAIIIIAAAggggAACCEyawCSF8UtLu2pL&#10;V4heW79JgYAYMnitc3CCKho8dbL4WM8EFWYvpmffwZNNE9VKD9rnaZFC9flTQ55W4VXhg53Pq5Ep&#10;DgQQQAABBBBAAAEEEEDAS4EH7t+/71r+vXv3bt++3dfXV1xcnEwDRFRztL/NvLO6rGL7UlsxIqJu&#10;D5p/ztqzsbwqT/+T47y2pmTlK0/l6ie1wyrsN46hptfOtBTqP3WeDDzprMjedFHOueyTz5aoqsZ5&#10;iICz/OairqcXJ1HO2WOtm28tiNISEcZf8VsgodKjnddkSzpH1YU2Z3F9oFGdzQnV5X6x/WEV+F07&#10;FaUWTfalT1Vje47Wo3SWFvVio5v2Prq33/6GGK+H6wNQPbJ1PHSV7R2zlxCtg5p7UfIN3DXs6LLo&#10;XcuS6K9fEi8KtyCAAAIIIIAAAggggEDmCnR1dRUUFMyePXvGjMTm1xO7Ol5AESkd7feXVXTV6r82&#10;Lgi0t1qzrHIeu31kz0bzp2XZu4627rtole07bN6ldZ6R55fmVWvBltAFmjb4dstwVmWRPYaPt2lT&#10;4boVT1d0TdBogggyd/bOO6mLnSzJamxXE8IiyAwESlbq/iv3aP3lKnHgYkd5Z7bBW+ZrbNen/fUw&#10;1XxY/uq+gMt8uHstcgRBjkcYtWu7jlq1txZfzjtc4MCOcrHtmouDjTnz1uqjLGePBTTj/fFXD/fv&#10;VFP0MgI335yNC4zXw+WJDjW19vsLfG7PumefHBLS370yX1vnBSPxwVVGNqO1uFWrK8lyFCW/BLmg&#10;PblgjbOCx+dmNV7WnTkQQAABBBBAAAEEEEAAAc8EvAjjRaQUFPOcoen3vJJXZMgUOCu6IQLCztHq&#10;MnP6XZxZWirjz3MR6e55CytztMCQiN8WVxZo9gBpsPtGW8EiYwI/Co0MwA7qv5yJ9FfFIIJ+3j6s&#10;8PypnqbX5Ek1mhC6N5QmLSaHjQLtUa51pe1k6Eor617PFQ9V4UjIl8nYqmRbLr11UjVexo1ian1U&#10;jHcYawpYvRa25ohAXtG8NdpIQEbmYpjDV2ekKuRWPenT+gYF/tnL4rn4V6h7l/r35Iy2dA9pgyNt&#10;mq/SyJVYXFOS1XbTSpQwq3GtRRs60Tta/aSR3ZD31CJztCW36tmKiCn9aBeHnp9onjZnlsqVECMd&#10;5vsjn75q0uDQiGbG+VpeSV2Bej3Cj8FTF3bN8W9f4vpmLN5upXXI4aFRyRVNRm+GGHB5PKwk+SWI&#10;7QW2kIS/7syBAAIIIIAAAggggAACCHgn4EEYP3gnoEVMledlmxGmPWg0+pWXm60Nj1wN66Vtyn3F&#10;qgVr+q6YX4zrAeGSxTFQRJxcPzc0F23M5YobhvvrtWXhM7GaJoYYRDa+OC9CR/uk8eGC4GZ9HltM&#10;DpuT2xWhTP6+gEiidpZmnwaXM9tWloG9ClvLe/ZZM+Eb57WclnVpIlw/p70oZ4zNiWgZN/qrZda6&#10;OGn/uMBpIAPybL+Ig8VvcrJDwaeBPxS4pflzrRSGXP8cIzzWVPBvHbfuxPo236pFCwaGs2R1xuHz&#10;G8Murk9mzItl89bMjZxCd553vicuIw5aT0OntmdVrNfDaJ/+ourtjyGTyF+9vFn+MMlE7uZaBBBA&#10;AAEEEEAAAQQQQCAeAQ/CeFmtHkzaDxnhmIc9wlTnZJxpHcHNanZafttspFhrcmZenzoWhz7VbM4e&#10;u/cx76lyM9i2B6vyK/EX1Ry1bSZW/rHAb879OiaN9eEDY361rfft8ODWuis0s22fBpcz26EkglAV&#10;tjbLNPIFNWomXMx4G1/aZ+2pUFPcoYnoOJ7lUNM5Y7Jdzlq7HCKQdjstsyFEPryRa7CzN3ZVoVo0&#10;GQbHfYx9sWyebZTBLPliYJeZWSAeqxxYMdMi6m85c931O/QBl2WxMzVU0WdP95s5HVFk4u6ceaEY&#10;yDCm9xO+lRsQQAABBBBAAAEEEEAAgfgEPArjnbO7oin2KM5l4l1MI1uH+W18bcXhOf3lRkp87trC&#10;LBVI6xn1eSvG6J6YFTfiUnMBtrAb5NSx2yEjusZ2MyHfXKVPJFfLxsgA0nU1cjlYIA85Ux2KM62V&#10;56I1Nkq8HbpcfG4d33MU4esZkUmuBi9kdkP4IQZWXLqsZr9FeGysYlBb8WKh6oiV6m9ftsBRi2Yf&#10;mjGrc4nD1Y8SuthqvGiG/Bg+lIAgs9zVl+21FXVzjIX9Qn292CG+1TdGamLCGTkXxrhJVJk48bkM&#10;AQQQQAABBBBAAAEEEEiZgAdhvAzYwuckZeytptat7HpbF+VH0W6R+YolPivZXn74PXzjxKBImR4j&#10;o14UrGJaFeyFLbQ2lqyM6MR671asaCWxqwBSzga77Fons7L1YFWkFYSGIWQhMZeyd4u3x2qg28+N&#10;pe/tddnHSmw59raPycMyyVW5MhlhTeHCPJEaYEbL1hoHLrU4HnRY2nxkQ+1vxZgXW2vvuXyFrhfd&#10;09KnhX1bIV+kYTXa0iq3QpC/d9m9T1+UPvuwc5XBsWSSeS7cgwACCCCAAAIIIIAAAghMuIAHYbym&#10;J5OrVdDVoZa1U2uhyZXJxFJttjltMYPal+X6MbOMyqwMfP3GltYroSz0cAwrNdr+NbUM9hI55Ly6&#10;y3p7ZhFyetxchk2zPn2Xid/6cgByCCNYH//O5yLsH+5vUIvwi5nnMTaid03YlnkHmzW/Y+l7fW1/&#10;sxl6GryIzDU9o0EtNCgOPVk97NsEOfwRWhvPzuZWi1p60FybcPCUeDTmRxAu4mNe7Py0Xm52cKNy&#10;Y7T92+QaBNabIJcM1LMk7HP1YiF6udOevhaddYFolxiMKJdr+9uXGBhbJr5XKI6xifgK4ioEEEAA&#10;AQQQQAABBBBAIJqAZ/vGR9sZXkWstq3ONTl9bcZUzn3j7Rue65Gn3G3eZbdwa9tza5/w0EboWdUi&#10;1NT0Dd4d+8bLfb/VJvORO8DbtjdXm64vPCE3CVeGRmvFXTu1RZW9IhiWZ903bNc01dqwKhx/DHVZ&#10;bULu2B/efqWJZuMyTRxPV23VHmUreLed2207tNufhb3QsOcifmRsCK+2T3fI6NvdWSf1H8W6OFSN&#10;bJsYj5A5BRElqE3pNX03eHWHbU94Y3Y9bPE/2+MOXWBncZbjuqe9402wKg3XMHePl4WP1MVYg5B/&#10;hxBAAAEEEEAAAQQQQAABUyDpfeM9C+N5NggkKuAYZ0n05sm/Xg4WiHl+Z67+5DeLFiCAAAIIIIAA&#10;AggggMCUFEg6jPciqX5KCtGoqS8gvgWQyx9M/Ya6ttBcViBNm0+zEUAAAQQQQAABBBBAIE0ECOPT&#10;5EFNi2aKVRU0Y1vBtOuvvg9indrOkAMBBBBAAAEEEEAAAQQQ8EyApHrPaCkYAQQQQAABBBBAAAEE&#10;EEAAgSgCJNXzaiCAAAIIIIAAAggggAACCCCQ+QIk1Wf+M6aHCCCAAAIIIIAAAggggAACGSNAGJ8x&#10;j5KOIIAAAggggAACCCCAAAIIZL4A38Zn/jOmhwgggAACCCCAAAIIIIAAAgkJDA8Pj46O3rt3L6G7&#10;Erp4cHCwoKBg9uzZM2YkNr9OGJ+QMxcjgAACCCCAAAIIIIAAAghkvsD169d9Pt9DDz3kXVdZ4s47&#10;W0pGAAEEEEAAAQQQQAABBBCYXgJiHt7TGH48monN3Y+nJu5FAAEEEEAAAQQQQAABBBBAAIFxChDG&#10;jxOQ2xFAAAEEEEAAAQQQQAABBBBInQBhfOqsqQkBBBBAAAEEEEAAAQQQQACBcQoQxo8TkNsRQAAB&#10;BBBAAAEEEEAAAQQQSJ0AYXzqrKkJAQQQQAABBBBAAAEEEEAAgXEKEMaPE5DbEUAAAQQQQAABBBBA&#10;AAEEEEidAGF86qypCQEEEEAAAQQQQAABBBBAIH0FrvyqQx3/+m83nL2QPwk7eePf/tW4+mx32NXj&#10;FCCMHycgtyOAAAIIIIAAAggggAACCGS+gAjLh3NK5bHEp938bfd1s8vXu/+149q7YQBXfvWb27M/&#10;rl8+Pyv4m19dmUAgwvgJxKQoBBBAAAEEEEAAAQQQQACBDBXI/djvL9K79uijsx+y9fHRoj8s/bjP&#10;fka70X393UceLZqnX7Xo9+c/8u5gKOwfNw9h/LgJKQABBBBAAAEEEEAAAQQQQCDTBeY9qqJyTZ9o&#10;/1jRo2N0+O5dK5V+1kce+vD98Pn65L0I45O3404EEEAAAQQQQAABBBBAAIFpJCDz5yMT6CMB5j2c&#10;pX14s9/MpL/z/gcTiUQYP5GalIUAAggggAACCCCAAAIIIJCxAjJ/Xnzs/siHN38Tscqdo9OLfl+k&#10;2b97zVjjTnw5/+BHHpkwFcL4CaOkIAQQQAABBBBAAAEEEEAAgcwXEDH63Ac/HL0Ts6fzilboC9zJ&#10;qF/THpr96FhJ+PG7EcbHb8WVCCCAAAIIIIAAAggggAACCEiBB7NmxQVx5VfX3n3Qt8hY7i6uW8a6&#10;iDB+LCF+jgACCCCAAAIIIIAAAggggEBI4Er/TW12rrHiXQwYuXX8tXcfmf+HY66Hl5DuA/fv33e9&#10;4d69e7dv3+7r6ysuLk6oRC5GAAEEEEAAAQQQQAABBBBAIK0F3nnnnccee8zWhRvdZ38TNFaqe2R+&#10;qbH3nH7BlV9Zy96ZPzFOPeT7+Iqo8/BdXV0FBQWzZ8+eMSOx+XXC+LR+tWg8AggggAACCCCAAAII&#10;IIDAxAtEhPETX0XSYXxiQf/EN5wSEUAAAQQQQAABBBBAAAEEEEAgbgHC+LipuBABBBBAAAEEEEAA&#10;AQQQQACByRYgjJ/sJ0D9CCCAAAIIIIAAAggggAACCMQtQBgfNxUXIoAAAggggAACCCCAAAIIIDDZ&#10;AoTxk/0EqB8BBBBAAAEEEEAAAQQQQACBuAUI4+Om4kIEEEAAAQQQQAABBBBAAAEEJltgjDD+gQce&#10;eP/99ye7kdSPAAIIIIAAAggggAACCCCAQEYJiHA7uf7ECuPFHvQPPvjg1atXieSTw+UuBBBAAAEE&#10;EEAAAQQQQAABBFwFRLgtgu4kcB64f/9+tNtGRkauX78+NDT03nvvffjhhzGuTKJibkEAAQQQQAAB&#10;BBBAAAEEEEBgugmISXgRwD/88MO5ubmPPvpodnZ2ogKxwvgPPvjgzp07w8PDIp4njE9UlusRQAAB&#10;BBBAAAEEEEAAAQQQCBNQYbyI3nNycmbNmvXQQw8lShQrjBfT7yJ6Fxn14n/v3buXaNFcjwACCCCA&#10;AAIIIIAAAggggAACYQLqA/aPfOQj4n+T+EI+Vhhv1UQMz2uHAAIIIIAAAggggAACCCCAwEQJJPdV&#10;vKo9rjB+ohpKOQgggAACCCCAAAIIIIAAAgggMB6BZJbFG0993IsAAggggAACCCCAAAIIIIAAAkkL&#10;EMYnTceNCCCAAAIIIIAAAggggAACCKRagDA+1eLUhwACCCCAAAIIIIAAAggggEDSAoTxSdNxIwII&#10;IIAAAggggAACCCCAAAKpFiCMT7U49SGAAAIIIIAAAggggAACCCCQtABhfNJ03IgAAggggAACCCCA&#10;AAIIIIBAqgUI41MtTn0IIIAAAggggAACCCCAAAIIJC1AGJ80HTcigAACCCCAAAIIIIAAAgggkGoB&#10;wvhUi1MfAggggAACCCCAAAIIIIAAAkkLEMYnTceNCCCAAAIIIIAAAggggAACCKRagDA+1eLUhwAC&#10;CCCAAAIIIIAAAggggEDSAoTxSdNxIwIIIIAAAggggAACCCCAAAKpFiCMT7U49SGAAAIIIIAAAggg&#10;gAACCCCQtABhfNJ03IgAAggggAACCCCAAAIIIIBAqgUI41MtTn0IIIAAAggggAACCCCAAAIIJC1A&#10;GJ80HTcigAACCCCAAAIIIIAAAgggkGqBB+7fvx9nncUHW+O8MsMu66qtiNajaWsy/kccQ3X8hVMC&#10;AggggAACCCCAAAIZJkDokTEPdPyhELPxGfMy0BEEEEAAAQQQQAABBBBAAIHMFyCMz/xnTA8RQAAB&#10;BBBAAAEEEEAAAQQyRoAwPmMeJR1BAAEEEEAAAQQQQAABBBDIfAHC+Mx/xvQQAQQQQAABBBBAAAEE&#10;EEAgYwQI4zPmUdIRBBBAAAEEEEAAAQQQQACBzBcgjM/8Z0wPEUAAAQQQQAABBBBAAAEEMkaAMD5j&#10;HiUdQQABBBBAAAEEEEAAAQQQyHwBwvjMf8b0EAEEEEAAAQQQQAABBBBAIGMEUhvGr1nd9Z9XVmvF&#10;b9SubVyWMYZ0BAEEEEAAAQQQQAABBBBIG4HHi4u2F2enTXNpaIRAasP4treK/9uZRq3r0wdPVF/g&#10;aSCAAAIIIIAAAggggAACCKRU4PHi5Y2rC6tX/+H/SSSfUviJrCy1YbymVW9Y25X4VLy8S07jZ+ix&#10;bOX/rK34nxsKbd0rbPzPYWfkD/f8aUXXnxZPlMLEljZRraIcBBBAAAEEEEAAAQQQ8EhAj+HzH39Q&#10;0x7M/lTsSF4PUrrsv8YfiYjs7NrVe5x9G29UItvpkuudSLEiW7zijTUekXtSbIrD+MI1j2qBm1rJ&#10;x+whqycdS6NCqz+Wo928oz2al7HjFGn0MGgqAggggAACCCCAAAIZKhCK4VUHx4zktQ/eequ1+KD6&#10;9XZg7sIx5hSjRNQZyjmZ3UptGL9m4WptuGngbs5HF4aNwUymwSTXXVz1Ua3zYnAgK7cqrUaAJpmN&#10;6hFAAAEEEEAAAQQQQCB+gSdKjHl4+y16JP/XT8RTSten3xoanps/rjXOxEfWB9/aFU9tXBNT4IH7&#10;9+/HSSTGYOK8MtplIrGhcqT73zfPeqN2oXap9dNt+oVizGZ1zsBNzT/3IfnHm28X//cu/Qcisbxo&#10;dZb4zQdiAt//yPA++V29uj43R14gBofUN/byysfeveOfO0vc3qQtrNLuBObO8juuSb7tIpMk2s3j&#10;N9FEYsniUdE1/59WVGmOvpdcHxr4aK7sxeiQ6rsArNKG3nokV2e506T+DkiQrIGbs/xztYCuKr5B&#10;2P5RHdO80XR2uDlLszDFtSKrZKGuZxSohEvevaPNnaXLm1Unj6rFUB1HqdyKAAIIIIAAAggggEBm&#10;Cow39Hji9xp/P/exBzXf7Fl5H9GJ3h8N3H5f+3D05786839cikDTw7ROI+BSP5VhghnHWcGaFR1Y&#10;QYQRWbhEJSL2eUIzohizwkSiEnmPvH6ufrOKHFU7f3d39UdnhU4aoZMKryKbqt8uG6NukcGjFZ+G&#10;l28UlaIAM853N5Wz8cUr5n7Q+dteTetq+t0H/nz7N94P+bUBmaohB3gWqs8SqjcsWa0N7ZP5GwOa&#10;ivDVq7M6d+CSntdx6e7q1aEvK/yPjMqL1RDA3Jnv6OkfTTcfWr1ySn9Uvyd/1vD1QRGi77oo+u6z&#10;JynkfDRH70X3W1rudutDlLm5j/Wors2qCq0XMCt/pFuclCMja1Zv/+jdJj31peld68YobnNztDNh&#10;UOItX5j/O1maeBz5T4S+M8mZq7XIYrvfGp1VNf4PY+J8Q7kMAQQQQAABBBBAAAEExi9w6dfVR9/6&#10;dNNbJ+6YZd0ZFH/89FG3GN69ujvvjGr5OfL7aBmsvfu2nmwvo4NKuc6XPl1vTbW6RyVRuhE7Krl0&#10;x29GJWJooOoRFSR2v/XIQnN9sYdWZwfDwkmrJrem6nHlE7PEJKi4a9/ITDWFqffLtfwpF2CmMIxf&#10;4/PfHFAL1Df+dtgZsn7w1kU9/L4wMmAAiq/oH1LxrQr7jdOikNGhJjWN3/a2eGNWmIno5sX6j8yK&#10;AiPmjeN/7z0pQQxt3GlpFkMbou+Dnbbu2HrRW90jpsHNCN/svgz7s3LWGPv2qfERechxgd+9rTJV&#10;QkMDwk27c9Zws6WyREItyyvJspp0puXmQ9ZCBmaxvX3vemJBoQgggAACCCCAAAIIIJAWAo3NJ8wc&#10;6lmPyUzh8MM9KonWN/eoxIxxZNynohJ7kNhb/d9a/72KpMTYQXg4GarJvam2+KixeSBgXC7LD/To&#10;OeCajMJyrPXLpliAmbIwvrBx8SxNLIqgljqUWfFqzCbaId+GgWEjNG0cvquuq86ZqWXlbjfWS5Qp&#10;92o0KE2P6g35fm1Wla07/sWh3IHhEXOg7MbosNXDd0f0t8o+5GHvfWHBI1rOR4tszjMLluluo6Pm&#10;2xlTa16WeDRmk2S+Sk62nmrCgQACCCCAAAIIIIAAAtNawBajyTXn1Tr2+fmjkSjuUUkCeDIqudsX&#10;vkm5I0iMtzS3pjrjI5lloB+yfP8T5vr8IuU+K8uaqI+3upRcl6owXp/jVZne6te+330QGttw6Woo&#10;YUP8UCrrh4znxffetnLMAZiUaE1wJfpgj/pAQP0SWSihCXZbZfIljjiWZee7tEdOlQ+rlHjjl1w+&#10;QLrF+QrKIQPHkzKH2Sa48xSHAAIIIIAAAggggAACKRB4vLjor/+XEvXrf/+DXHuNq//g96wfbR9z&#10;G3k5g/3BOzdEAXKO1gw6LnfGHZUk0FkZlcj5SOfhCBLjK829qc74yEookOU7ArSpuiBfisJ4sada&#10;zs2gfU1CmVfvGrIaT6O37foH5oL2Mtw1TrcFA9aK7vpOhum1v5/jVdOHNoxEd/UDmVcfSmK3ui8T&#10;GSw9c3HIPUtzc0aH28IHqLRdA3esjQDEpx3GxozCTTM/QIi9D4Se228mSsgdFJ0b2sf3l4WrEEAA&#10;AQQQQAABBBBAYGoIfOrjCz/97xaoX1tWLLna1fvGv/WLX41dI8+veNz60Z9+/LGY7ZUfk1sfL4sr&#10;jaRdsRmZW1K9e1QSP4g9MpJVqAR7PUg0E93j3xnepal6fGREPXJ4Qh2yfCs/WpYfWows/qan4srU&#10;hPFiT7WHAgNq/Xnz0B/M6qX2he4cPxffMMhV3GSehlyF3vyZXDghX+U5rM7VftdtLHefCqsJrkPG&#10;4c6hDeO9NHfjG/7d6Aq9+3KpP2P1fvHZ/7C2Una/au6dJrV0f9jR9ta+381UWfHbP6q99Zba0cHh&#10;NnBJrfDveoiPTN4eMNLyF/pvvp3O+Q4T/MgoDgEEEEAAAQQQQACB9BbIyv3yHz3+qY/li19b/si/&#10;2lpJ3L1XD61ebWaY1+rLYBtRiVq9S/9iOj/YdNMM6VWIt1qfanWPSuLHs0Ulci06I36RQaJYxlsP&#10;duRad1aUFLXgKE3V4yNNRT2LtYD5XYCj/GgBV/yd8OzKlG4451kvvC3Y2w3nvG371C2dDeem7rOh&#10;ZQgggAACCCCAAAJTTyDpDedCG79FdGqw99dvzS3UOt9d/dSjM38ntgY31iaber3PqBaNPxRKzWx8&#10;RqHTGQQQQAABBBBAAAEEEEAgXQS6rg8Hhu64/grmPF784b3ipQ8Hh+50Xg8tq50uXZu27WQ2fuxH&#10;z2z82EaJXzH+IajE6+QOBBBAAAEEEEAAAQTSVSDp2fh07XDmtnv8oRCz8Zn7dtAzBBBAAAEEEEAA&#10;AQQQQACBjBMgjM+4R0qHEEAAAQQQQAABBBBAAAEEMleAMD5zny09QwABBBBAAAEEEEAAAQQQyDgB&#10;wviMe6R0CAEEEEAAAQQQQAABBBBAIHMFCOMz99nSMwQQQAABBBBAAAEEEEAAgYwTIIzPuEdKhxBA&#10;AAEEEEAAAQQQQAABBDJXgDA+c58tPUMAAQQQQAABBBBAAAEEEMg4AcL4jHukdAgBBBBAAAEEEEAA&#10;AQQQQCBzBQjjM/fZ0jMEEEAAAQQQQAABBBBAAIGME3jg/v37GdcpOoQAAggggAACCCCAAAIIIIBA&#10;ZgowG5+Zz5VeIYAAAggggAACCCCAAAIIZKQAYXxGPlY6hQACCCCAAAIIIIAAAgggkJkChPGZ+Vzp&#10;FQIIIIAAAggggAACCCCAQEYKEMZn5GOlUwgggAACCCCAAAIIIIAAApkpQBifmc+VXiGAAAIIIIAA&#10;AggggAACCGSkAGF8Rj5WOoUAAggggAACCCCAAAIIIJCZAoTxmflc6RUCCCCAAAIIIIAAAggggEBG&#10;ChDGZ+RjpVMIIIAAAggggAACCCCAAAKZKUAYn5nPlV4hgAACCCCAAAIIIIAAAghkpABhfEY+VjqF&#10;AAIIIIAAAggggAACCCCQmQL/PzFVEf7g71xKAAAAAElFTkSuQmCCUEsDBBQABgAIAAAAIQBj+rM2&#10;4QAAAAsBAAAPAAAAZHJzL2Rvd25yZXYueG1sTI9PS8NAFMTvgt9heYK3dvOHmBCzKaWopyLYCuJt&#10;m7wmodm3IbtN0m/v86THYYaZ3xSbxfRiwtF1lhSE6wAEUmXrjhoFn8fXVQbCeU217i2hghs62JT3&#10;d4XOazvTB04H3wguIZdrBa33Qy6lq1o02q3tgMTe2Y5Ge5ZjI+tRz1xuehkFwZM0uiNeaPWAuxar&#10;y+FqFLzNet7G4cu0v5x3t+9j8v61D1Gpx4dl+wzC4+L/wvCLz+hQMtPJXql2olewihP+4tlIgxgE&#10;J7Ioi0CcFCRxmoIsC/n/Q/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jqa3LwDAAC5CAAADgAAAAAAAAAAAAAAAAA6AgAAZHJzL2Uyb0RvYy54bWxQSwECLQAK&#10;AAAAAAAAACEAh0498wSVAAAElQAAFAAAAAAAAAAAAAAAAAAiBgAAZHJzL21lZGlhL2ltYWdlMS5w&#10;bmdQSwECLQAUAAYACAAAACEAY/qzNuEAAAALAQAADwAAAAAAAAAAAAAAAABYmwAAZHJzL2Rvd25y&#10;ZXYueG1sUEsBAi0AFAAGAAgAAAAhAKomDr68AAAAIQEAABkAAAAAAAAAAAAAAAAAZpwAAGRycy9f&#10;cmVscy9lMm9Eb2MueG1sLnJlbHNQSwUGAAAAAAYABgB8AQAAWZ0AAAAA&#10;">
                <v:shape id="Grafik 68" o:spid="_x0000_s1124"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14" o:title=""/>
                </v:shape>
                <v:shape id="Textfeld 69" o:spid="_x0000_s1125"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776401CB" w:rsidR="009D6D36" w:rsidRPr="002238A9" w:rsidRDefault="009D6D36" w:rsidP="0054641D">
                        <w:pPr>
                          <w:pStyle w:val="Beschriftung"/>
                          <w:rPr>
                            <w:noProof/>
                          </w:rPr>
                        </w:pPr>
                        <w:bookmarkStart w:id="209" w:name="_Toc469550"/>
                        <w:r>
                          <w:t xml:space="preserve">Abbildung </w:t>
                        </w:r>
                        <w:r>
                          <w:rPr>
                            <w:noProof/>
                          </w:rPr>
                          <w:fldChar w:fldCharType="begin"/>
                        </w:r>
                        <w:r>
                          <w:rPr>
                            <w:noProof/>
                          </w:rPr>
                          <w:instrText xml:space="preserve"> SEQ Abbildung \* ARABIC </w:instrText>
                        </w:r>
                        <w:r>
                          <w:rPr>
                            <w:noProof/>
                          </w:rPr>
                          <w:fldChar w:fldCharType="separate"/>
                        </w:r>
                        <w:r w:rsidR="004D3714">
                          <w:rPr>
                            <w:noProof/>
                          </w:rPr>
                          <w:t>72</w:t>
                        </w:r>
                        <w:r>
                          <w:rPr>
                            <w:noProof/>
                          </w:rPr>
                          <w:fldChar w:fldCharType="end"/>
                        </w:r>
                        <w:r>
                          <w:t>: Texteditor für Seitenverwaltung</w:t>
                        </w:r>
                        <w:bookmarkEnd w:id="209"/>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542ACCB2" w:rsidR="006302EF" w:rsidRDefault="001D682F" w:rsidP="0054641D">
      <w:r>
        <w:rPr>
          <w:noProof/>
        </w:rPr>
        <w:lastRenderedPageBreak/>
        <mc:AlternateContent>
          <mc:Choice Requires="wpg">
            <w:drawing>
              <wp:anchor distT="0" distB="0" distL="114300" distR="114300" simplePos="0" relativeHeight="251754496" behindDoc="0" locked="0" layoutInCell="1" allowOverlap="1" wp14:anchorId="12FB05DE" wp14:editId="46CCD07B">
                <wp:simplePos x="0" y="0"/>
                <wp:positionH relativeFrom="margin">
                  <wp:posOffset>-555625</wp:posOffset>
                </wp:positionH>
                <wp:positionV relativeFrom="paragraph">
                  <wp:posOffset>847090</wp:posOffset>
                </wp:positionV>
                <wp:extent cx="1843405" cy="2285365"/>
                <wp:effectExtent l="0" t="0" r="4445" b="635"/>
                <wp:wrapSquare wrapText="bothSides"/>
                <wp:docPr id="73" name="Gruppieren 73"/>
                <wp:cNvGraphicFramePr/>
                <a:graphic xmlns:a="http://schemas.openxmlformats.org/drawingml/2006/main">
                  <a:graphicData uri="http://schemas.microsoft.com/office/word/2010/wordprocessingGroup">
                    <wpg:wgp>
                      <wpg:cNvGrpSpPr/>
                      <wpg:grpSpPr>
                        <a:xfrm>
                          <a:off x="0" y="0"/>
                          <a:ext cx="1843405" cy="2285365"/>
                          <a:chOff x="0" y="0"/>
                          <a:chExt cx="2406015" cy="3024212"/>
                        </a:xfrm>
                      </wpg:grpSpPr>
                      <pic:pic xmlns:pic="http://schemas.openxmlformats.org/drawingml/2006/picture">
                        <pic:nvPicPr>
                          <pic:cNvPr id="71" name="Grafik 7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0" y="2371432"/>
                            <a:ext cx="2406015" cy="652780"/>
                          </a:xfrm>
                          <a:prstGeom prst="rect">
                            <a:avLst/>
                          </a:prstGeom>
                          <a:solidFill>
                            <a:prstClr val="white"/>
                          </a:solidFill>
                          <a:ln>
                            <a:noFill/>
                          </a:ln>
                        </wps:spPr>
                        <wps:txbx>
                          <w:txbxContent>
                            <w:p w14:paraId="6249A704" w14:textId="76BD0291" w:rsidR="009D6D36" w:rsidRPr="004956C4" w:rsidRDefault="009D6D36" w:rsidP="006302EF">
                              <w:pPr>
                                <w:pStyle w:val="Beschriftung"/>
                                <w:rPr>
                                  <w:noProof/>
                                </w:rPr>
                              </w:pPr>
                              <w:bookmarkStart w:id="210" w:name="_Toc469551"/>
                              <w:r>
                                <w:t xml:space="preserve">Abbildung </w:t>
                              </w:r>
                              <w:r>
                                <w:rPr>
                                  <w:noProof/>
                                </w:rPr>
                                <w:fldChar w:fldCharType="begin"/>
                              </w:r>
                              <w:r>
                                <w:rPr>
                                  <w:noProof/>
                                </w:rPr>
                                <w:instrText xml:space="preserve"> SEQ Abbildung \* ARABIC </w:instrText>
                              </w:r>
                              <w:r>
                                <w:rPr>
                                  <w:noProof/>
                                </w:rPr>
                                <w:fldChar w:fldCharType="separate"/>
                              </w:r>
                              <w:r w:rsidR="004D3714">
                                <w:rPr>
                                  <w:noProof/>
                                </w:rPr>
                                <w:t>73</w:t>
                              </w:r>
                              <w:r>
                                <w:rPr>
                                  <w:noProof/>
                                </w:rPr>
                                <w:fldChar w:fldCharType="end"/>
                              </w:r>
                              <w:r>
                                <w:t>: Datei-Manager Popup 1</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26" style="position:absolute;left:0;text-align:left;margin-left:-43.75pt;margin-top:66.7pt;width:145.15pt;height:179.95pt;z-index:251754496;mso-position-horizontal-relative:margin;mso-width-relative:margin;mso-height-relative:margin" coordsize="24060,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CHywwMAAKoIAAAOAAAAZHJzL2Uyb0RvYy54bWycVttu4zgMfV9g/0Hw&#10;e+pLnDhjNB1k0gsGKGaCbQfzrMhyLNSWtJJy6Sz235eU7LRpi9miD3UpiaTIw0Mq558PXUt23Fih&#10;5DxKz5KIcMlUJeRmHv24vx7NImIdlRVtleTz6JHb6PPFn3+c73XJM9WotuKGgBNpy72eR41zuoxj&#10;yxreUXumNJdwWCvTUQdLs4krQ/fgvWvjLEmm8V6ZShvFuLWwexkOowvvv645c9/r2nJH2nkEsTn/&#10;Nf67xm98cU7LjaG6EawPg34gio4KCZceXV1SR8nWiFeuOsGMsqp2Z0x1saprwbjPAbJJkxfZ3Bi1&#10;1T6XTbnf6CNMAO0LnD7sln3brQwR1TwqxhGRtIMa3Zit1oIbLglsAkJ7vSlB8cboO70y/cYmrDDp&#10;Q206/A/pkIPH9vGILT84wmAzneXjPJlEhMFZls0m4+kkoM8aKNErO9Zc9ZZZnkyTtLccJ1mepRla&#10;xsPFMcZ3DEcLVsJfDxZIr8D6f1KBldsaHvVOunf56Kh52OoR1FVTJ9aiFe7RcxQqiEHJ3UqwlQmL&#10;Z7inT7jTWjyQIsXs0AKVggnFlG4Ve7BEqmVD5YYvrAZ2A7Aei1P1GJcn961boa9F22KZUO4zg054&#10;waQ3wAksvVRs23HpQtsZ3kKSStpGaBsRU/JuzYFF5muV+kaAut9ah9chA3wr/JPNFknyKfsyWk6S&#10;5ShPiqvR4lNejIrkqsiTfJYu0+W/aJ3m5dZyyJe2l1r0scLuq2jf5H0/IUJH+c4kO+r7P7AGAvLs&#10;GUIEIiEkGKt1hjvWoFgDWn8BwsHmeOChfUITgbbQFGjxnjY4IXOWFdO88G1wJDNU2lh3w1VHUABE&#10;IQaPKN0BoCGaQQXSeArAi7DEfoVhaocaw+p9uOEofWsM3TVUcwgB3T7jbTbw9h6ArHlbkcL3Za+G&#10;o4K4wxeFzY8cxf3fQpWNizQfex+BNTg3TgCbTrJi5of2R/GCEqtWVEMrIJDL1gR+7BvheD9ZTrRa&#10;ieWVCq1CAXAHxs6QEErusD74QTo5ZrtW1SOAYBSUER4fq9m1gAtvqXUrauCdgU14O913+NSt2s8j&#10;1UsRaZT59dY+6kM54TQie3i35pH9e0txVrVfJRQaH7lBMIOwHgS57ZYKWgFmDkTjRTAwrh3E2qju&#10;J/BggbfAEZUM7ppHbhCXLrye8CQzvlh4pTDybuWdhkEZ2h+BvT/8pEb3NHZAkm9qoBItX7A56AaY&#10;F1unauGpjsAGFHu8gdZe8g8iSCcv7vO113r6iXHxHwAAAP//AwBQSwMECgAAAAAAAAAhAKmW6Gy7&#10;RQAAu0UAABQAAABkcnMvbWVkaWEvaW1hZ2UxLnBuZ4lQTkcNChoKAAAADUlIRFIAAAGYAAABgggC&#10;AAAAUhRC/wAAAAFzUkdCAK7OHOkAAEV1SURBVHhe7Z0PdBRVnu8rAQJJDCSA/BVIgsMfgVEigvpM&#10;dMVlj7vCuLKuxxkVeKNvdo9vRmcG5syMzO47b3B2z+ic1dnj2Z2ns4HR1edT3BGd8S2jDgaeigqi&#10;IAQ1CfIfDIYAEQ2BvN+tX9Xt2/dWVVd3utNd3d97OE119a3753Nvffv3+92b6qJZs2ZZqaelv/iP&#10;6zoevm3VBqeIhh8/8d2RL//l91bTe/VYqaHhvtX3Vm24abnIsuTB5742+u2Hbv+HJjsDvb2u45e3&#10;30+lXXPf49+Z1szHbtn3rb6r6phVa7180/fXxM7+6PF7Lyu3rNbnb1pun1UKoTbQpyPd/KLMS61Y&#10;dal3O+5KtalLH3x87DqnO0sffO6ajoeW3k99E82Y2szHQS2MlatSUgnEobPWMUbLUuoyeuVRlIpl&#10;yS+e+9qILam2TYxgrBlpIsoTo9ayutzBihtHroW6PMtqrRntTBi3ar07qy9YJ4dAzgSNmBjBqped&#10;+SNwXTq0a4s79+Kq1jlrbOPnc2wy6ENAjbyu3Zn2osHW8/aUpmyL9i/laZzWRB1cWnWEbh3nvnPv&#10;KOXuMKaBcmOG60j8xI67Dak+jxHsaxfjxKe4b6Wt3t5WPu3KBqk1DVPLW7fzvRUmrdne5pNtw/4j&#10;VnlVtfLpNfXTrOZ1LzR31cxaol3UtmXLidrrfiSb4Vfm/bevay2/bJF+eZiWJshzZP8GO8fq5a4o&#10;x13Q9EZz19Bp9dekoSa3iLaOE9bosYm6HKLCNdtbQ+Tyy5K2ZhgVdG15O2iwlsyqbd2+XEy/KxQI&#10;19x3XU3XltX8hUFpzXLnyyOwi2Ky1c5aynlqqoa2tirF1oykKR1KWxp+dF3tiS2POt/KvpPBbEpX&#10;O98GTfdnQsVIRK6YZu1et253V61x68jGqNMg5Y4oXaNbWx2ahnqhDKEwhp6NceLTRyGzVm9vLZ/a&#10;4EylaxqmDW3d3hi6JdaSWTXWkUPurFOvWzqr1oqTRHswNjZt2Nh8Qs45ecH++1dvscIoFDU3NmXD&#10;tzPxbfC15x5MpI+u2KWlWpL1oV3Nb3ihS7J8UgTr2P4UC0pfMzxa/cby59v8vp9o5ojpQbdf+dT6&#10;mJJVV5WfaN64IUkEVEyb+61AE+9Ex/b2rvKRNXYpVFFXx55QBZLkddEUDZU3lqmN6rrs3scTfg0n&#10;WaySnUTEoqkivk1NI8DNp06D1DqiNTBuaMQ8ScbCCddZVXz6KmRW4/bWodMarhE1N1wxtaz1/dWy&#10;Eb29vdWLnuO0+j7VeKh1TpNb6jpHfFVvWd2314q0sKa3TRXwJYvmlNmS17T/WK86HL1Wby9duOH+&#10;l9tqFv3CFhM6IU7Zh/xpLLV2dMafCIcsMNea5Tf905bOmkXU7Mb76pWssiFLFtaVqd3RWlgtLhUp&#10;drnRcLc3NQvtnN+uK+tsbtoQq6y3ou4epxRNUj2KEqfcSue3/5Pqquv0fNrm14w04HRGTgzimnVb&#10;eufced/V+jjW/2h+TWeHsCTbOk5VTK2/2qm2fuyoXh9RVrvsTLDYNBGCWDalnsaOSji1u2nN682n&#10;qm3rZemsGo2zclX8/Kq/YHiv97ey3XyHmD1Gi6pjM6DpH26/aV1r2Rwxeg8uTRu/WEFLF9VV2F+i&#10;ZHjSraNU4TMNUuyIdusJG8cdGrJCyuNu5zR1UxGfPgsZtdfxLoXwb3kh3npse/4mTvEWfus6ce75&#10;trI63c/r2vrLxZzWWYvWsjDxfLLa2GcV3548yeLTmnVbu6rn06QPTLVVQ9MEMa6YjfcvoyY/tNWq&#10;u1fVsqF19/LEHb71ISWup7dgzzqnz8vu35iodW0vOHkf+nBqXF0ntj7kfBIuyMKVvtBWPudrQbak&#10;T9t8m5Go/cl9/tr9r+wpNyZJfcOU8q4PmwSr15p2nyifeqXy9TH8AvW7JK462Re743EftXV0Da2q&#10;tahka/frG+1ixT1PuuZUFK7do8b6Vi6Jibm9J7641ct5LEjs0q5lwuvZwzbBmu17LN0m85kGKXYk&#10;rltUHQ9Nff2UXl0ZwvFMlCsmPn0XMmv1+y30bdZgx7A2bkhUtfLluub769ps6SHTzU32x3Za/X5r&#10;7/Dx9fbxHTPpK6x64bN2ukEcz1ziZItdsGHVy21lsxfOtL/sjE/5xBIqqPX9RqXCdB42rdrQ2ltR&#10;WSPLPLHlIUfHVzXFVeTfQp+G26djV9Gbptebu9S64j5UK/P4IHaq8fvP0xj8kDFzSq5tejPSxtNp&#10;xup1W7omzV80QpkkV9dPregtu/QeezbcM5uOyZiy6w1oTCCF3t4NTc0naFLVVFYc2bdBlLTvWO+o&#10;MXfUTyk7clAZurbP4pjHjUhT0+6ushGxwfdE6kFZnmp8fssJqlQdi77TvGPmpN7eSc6ts1Acz7zD&#10;HOm4adCXjsRhFnGyKQ31VzdMtXar3kNCjQifwfEur2lIg5AJG3LopXcttWNYShO8vaO4sV/9vpCe&#10;O+RFtgA575bMrLHaOXZD8mO1upaI+EJrs2pmOmYE33mcyBPpqq6pUQpRP7Wu/vFvFtZ0vf18ekOO&#10;9T/8zW9+6HwPizbHTGi1N3FDo34Q18JYLs/TcSfrL59aduIzN1DvW5fwtOO8IVFHHDTyquYslEZZ&#10;sm2Lb0b4GZggZ6wZImhQVlNdJkfZrnGLa34uXvzLLV0VU69iS5wjDI0/du2iJQ+sfYC7ZlDQiDU1&#10;UQRp4aIad/hsZ3P+1Ir4yM6Gpl0nakj3ufX1P7yzTsnQ9A8vt1YvkpPBWvrAWsfLD6g81kLr6qum&#10;VnTtej3ZIFsgyaU0I1tdg1/cOq106yx1LvGbBil1xIas3HribeP7rRWz71oqdEx+G6RtinBBwru8&#10;9L8tm5YOIbO9vfKhIqCot7J6EVtRlGiAWaXU+0qsldAXYQwsxcic/AuHb3nI2VAxo6Zzy7rVsbLX&#10;vLDlVPW1P3a8SNuK4PTazx59+1TsLU9g15J79tt1h9ctvuMfE3pvyaHe+I+PNk9h6+DZWJv51vEO&#10;x2kfKC189tk17k0ioio3uOz+zb0zlZP3zDn8/LKfOZ2hIilGJlk/EPtucG5ivSVKG1Zvb+mtmRH7&#10;XlCzJm5bXDOSIxeQOw7RmuXPt9hGBKsHWUktG9yO24P+cmtZ3Q1Ol9csX/x8u0RxbccvV7jfW/HY&#10;jdHZeOgwnTvV7n41EJaKsjJ9pW3jz5Y9f3iOQ1r0fbEsn5qyZsXi2KfPNnQ4E9iYDErla1as63Xs&#10;JTE/7/jZa2mDSAXdMaPm1NvrlG/uNevePlXTIIXebxqk0BHPGS+UoayiV1Vn1xx0/u9zb8m7FOJT&#10;1Ld9ZN7N8LuD+9xoFAACIJC3BIqKilLuW1ossljtLLMptwYXggAIFCyBvqjHgNGjR6cFXB/1q4+X&#10;p6ULKAQEQCBdBPpiXlEbkr08DRZZCjqq+clQsXTNHpQDAjlCoI/3eLKq0leLLLwGhc+pjkRqV+XI&#10;WKIZIJD3BJI1nRhI+KtC5uyTRRZGZaQwB4+oqd/JSnLezxh0EARykEBqd25IWaD+hhEZypaiRRam&#10;9OA8YUoI340cHGA0CQQKgUBIiyk4W5hCgvOkImQJNcgvg+f5hKUVwmxAH0EgLwl4qo+fJCWUs4AM&#10;SQtZanaWeVVq5eTlYKNTIJAHBJK1uVKTM7+rkhOyZNUnpH4la5Qlmz8PZgm6AAJZJ5DQYtJaGNIc&#10;M7Mlq4mpx8hMppq4JPWWSwsvT+FzZn3s0QAQKEACYSRMyxP8VmXoWXgSFln4yJea0+/YU7mgUAU4&#10;6dHlPCOQ0MJSM/gdM5Pw7mdYIQupYmEkLNhYS8o0y7MZgO6AQKQJpEXCQppmWrZQQtYXFfOUNmhZ&#10;pOcrGg8CJoHwKuZphQWYZmHsslBCFmbYpDYFK1dwtmSDZWEahjwgAAL9QCA4LiTFKOBA9SWDXU7T&#10;8SwKWFjkj7RXeivTuXPn+JgO+JgPwiTtKrVY9VhrAJSuH2YkqgABTwKmuPAZevVMxcXFdJ5e1QN+&#10;G5zUq/hYK19KXqwBCYPxUshMrVHFS1Wxs2fPqlqmvTVljq+Vr1wRS5gppgii4TYDgawQ0IwpVcVU&#10;OZOyJfXIT7YGDBigfqS+1RTQUyhVOYuzyExRMwVFWmF+hpiULT4wX1nIZLaEpplplKntzMqIolIQ&#10;KEACAUKmCo2nIaaKFB+br/KkVDfNNJPWmdTNmJb5WWSaKaSZY36OpCZb8m2wqEkbTTqqmlGmNgYW&#10;WQHeQuhyLhAwhYz1S8qK9AFNE8xTvORJT1FTC/F0MGXVogEBQqY5lZTbLygWoF/0kZrYFuMk9YuP&#10;VdNM003VzYSQ5cKcRhsKkIAqZH7RMTUipllh9FZVLn4rE5tjnopmhsxUT9Y59hSyAHNMUxzVkVTt&#10;L6lWPT09mpapQqYqYICPCSErwNsGXc41AsFCZnqUmippysVvBw4cGKBorG7B8bLkhIz0S1pkWrTe&#10;U7/oJEuYFDLzQFpnWoFq1J/r9Yv659pIoz0gkMcE4lw516lU3Ukzuq9ZYVK2tANTzlQRNH1Mgizr&#10;DSVkniuVppCpNpcqWFLLVFFTM2haRuX4OZimnOXxjEHXQCAHCfgtU3KkTDqV0qOUKuYpW3SSz8sD&#10;PwNNi7h5rmB6x8jMWLu0ksKoGEkVJ7bI1CTPSGNN1TI1WOYX+EeMLAenOJpUCAQ8hcy0yMwQviZY&#10;rFwySS2T2UxnMzjwHxfsl8Eyc8uFpmL8VgbsNZ9RUy5+e+bMGT85M0NmmlGmepfa8mUhzB70EQRy&#10;hIAW4Ff9OzPGr4qRZnzx20GDBmmKpmaTETR1EcAzWKa7lp5CprqWHOaX3p/pTpoSxvolVUyTswAf&#10;09wfK1sCiyxHpjWaUWgEAlYq1eiYp0epapaUMD7wVDTTzWTTT8b+dQeT7R01absuVBdP26/PWma6&#10;kKp+0bF8q+mathqg7cnw1DKpYupia6HNJ/QXBPqfgBnpl6ExLcav2WKq5yiVyzwwFU3TsgTbysII&#10;mef2V3VfhbTFTAljIZNJM9DUkJkpZKqW0chJH5NHEVrW/7MZNRYmAW0rLGkKO3TqlgspNFLIpKto&#10;mmB0RktSyFQDTS3KDPnH/Q2mp5CxRmhbLmRojO0ybXVSjYVp4tXd3R0gZ3JZQA2WcRVqsEwTMqhY&#10;Yd5R6HW2CKgWmSpkmpaZoTE1IqaJV0lJiZ+cqUsBbJqxkPFKgqqhTqjOT8i0jReaUymFTIuLqYIl&#10;9YsP5Nt77rknW4OBekEABLJI4OGHH2blYgmTQqYpmueypudfYspIWagf6JW7MdQQVbDSaTv7Vb3L&#10;IkdUDQIgkEUC5tYFdc1QtZbMHaxqNElVJO6OLmQBLptZtFwHkG6g518jqa0n0yyLHFE1CIBAFgmY&#10;27BMxdBiSp6yY3YhsUWmbt3SFjS5SlXOtO2ypuNJZ7LIEVWDAAhkkYC5pZTOaKIh4+Pqfglpgply&#10;5GGRaeaYubNMcy35rQzJm5sz5L5Z1dPMIkdUDQIgkEUC6lYHuUvBc7uCNJKkyKjio7mZHq6l1knT&#10;09TiZZpRpoqa1lBpnWWRI6oGARDIIgEpAn4qxgKi+nmqOeUpRx4WGZ/yDJNpFp3quEpDTKqY1kpt&#10;02wWOaJqEACBLBKQe61U00z6bdqmK1XRPF1LtSNhY2SmXWcG4Tx9XVPUssgRVYMACGSRgPaH1fyQ&#10;CDP5BfhVc0ozubyFTPUfTXdUC/lrtUodNUNm3I0sckTVIAACWSQQvNnCNMGktmiGlKZilC2xRab5&#10;m+aqgerQqkunZqQfQpbFOYSqQSDrBDy3Z5mxKT/90pYfk3MtZW4t6hZgl5ktk2dgkWV9MqEBIJAt&#10;AqYvqS4PBniU2hqj2f4EFpkW+DffmnJmLjqobaVPswUR9YIACGSXgLl331Mu1NB+QgniHgUJmRZa&#10;kz6mKl7srIYM/HM3sosStYMACGSLgGdoX9sBq4qJlBf1QPMRWY5Cxcg0UeRCTV0LEDXVKMsWRNQL&#10;AiCQXQJa0CnAl9SUK0CCEltkwX1Wi/YUUfWkXAQwG5RdsqgdBECg3wiwQSNfNSHTLCHN8gpuZCiL&#10;TK1ALU62Q7XO5EmtxfJtv1FDRSAAAjlFwE8TTEULqTmyd2GFTFVHdQVBczC16jmntrMsp8iiMSAA&#10;Av1GQA2HSVkwNctPYQL8uaSFLEDR/Aw0P4ux3/ChIhAAgVwg4BeD0ly6YLPJsyOpC1lqipYLNNEG&#10;EACBLBIIsHj8FC1ha9MgZKaiSctQc32x/SLheCADCOQxAc+dFprHltp6YDqFTBsAzwBeHg8SugYC&#10;IBCSQNrFIYNC5qdrIbuKbCAAAnlGQHMq09i7FIXMcydb8Mk0NhpFgQAIRJpA2gUkRSFLASK7vqk5&#10;wClUh0tAAARyjUDmRCA5IetjO6BiuTax0B4Q6GcCKYtAsPgkJ2T93GdUBwIgAAJhCEDIwlBCHhAA&#10;gZwmACHry/Ac+fJblV9s7UsJPtduffD0t57x/wXQt74Yf/uXh1KqN0HJKZWJi0Ag2wQiKGSHnvli&#10;fOXpuH8PdmeQI6lGZtQqg21G0SBQWAQiKGRigFYOOHC81P036JH3zpLW/PZIYQ0degsCIOASiKiQ&#10;xQ3gwBsfL33nUevu5SG9re6HklK9uUMOHB9ShykDAiCQuwTyQcgE3bE3D3zEOvf0W7lLGi0DARDI&#10;GIF8ETLLGjhvUdEDTbFgWVwozQ2iUah7fOXZB6zeu6faUTYlZO6ZX3BPHNHv+e3tbszOjNaJy2MR&#10;vYc0qY371Fg3EOE5vjbYcSYbU1ah51T7pdcuuqc0vvJ0XAZnSSFWeND6Q8ZmKAoGgRAE8kfIrLGT&#10;LOu9Xl7Lo7t3zifFbhBtwIpVZ/kmrFtOkbUBK6yiR3bbIbbHB4+185PAzVlX9I4Td7ODbmEXEHoX&#10;Vp7Z820O2IkL1btdiMjU3uu5Lvq3u3jXAkUsSMWmnpu+3v10vbVQEdYX7zoz/p/dJq237p7qtzxK&#10;QnOu2q1CuNhKTsHhLusFp18DrAWnF65SZwVde+alRYO8m0cZXzg3J1b4gOl3nfGSwhDTDFlAILME&#10;8kjIVFBjbx5yYHmJe6bklkeLXlx31ne/wpEvf7Wq6AVX1Mi4u/HB4htWnQu3eiA08d65XNXAG7+t&#10;VtT99F29K9YPuXG025DRg3+1vuiBf3ZieVsfP2c9Osi91rIoGBdrg72gId/OHfjIwt4mb8e55N7j&#10;sSrG3ly8wpI5nQa4AT7KOeiRhTFOh54598DKAb+6eaBzavTg//ForHn2yaIXYoULjKrNm9mZidJB&#10;IAkCeSpkGgFhrPmnQ029L64sjgvnjx5w/cLePZ+EAjlR6hRln1R0wwuOVWgd6d1lFTU4GucWZWfY&#10;LBZYu5tWWdMnuSJiVHXDJHVsBk682Nr1if/OstjlxdVSqjwaIMpxU8/mdb0rGqTci9NjG5T20/uF&#10;RWyxclJt3lBokAkE+olAHgnZIdKdi2M3XlzMa4Hz63W+VFfRBg51b9qZu1/o8wh80vtivBCIEkcX&#10;TY8VXFQdqLChW6DGyJSWUwMSFfHAgvgdeVPPJbwkUZH4HAT6n0D+CFmcfREf8yo9sL4oAdq4jWlO&#10;0Crm9KU8LtI6kyUIK8lyjbiwRl9Q/WK54KwlA22q80jWX6KWr4hdKPflYa9JImr4POcI5IuQHXqm&#10;526r+BbHjyOvreiRB51AfkLmwp9adS79f2k0l8JV1t74bbrCjXXMtJKGlSG9xaAe2H7xAG/Nta2/&#10;+Ab07H1Plqav8yYEhQwgkKsE8kLIhP1Fa3OxSDnFiXpfanIjSrSNIM61jP9UuHuDv7WyV10xDLHl&#10;IsyAUnQ8frXxLbGGKBW2rqGIliZj64Ap/QWliFvFVJj2UqhOMWklbTSRy51ijVJ1mcXKgLuey/0R&#10;/njY5dowBJAHBPqHQESFLD6k9atJtIFAdYhor7/YK+CEvWgTQ5xraa8t8qfudgfalvHOot45Mkw2&#10;tfdb6djNLxZPaVOFLHYB7YRQFjFpmZIWMWWUij5VVy1DToC5Q2jLhVsFbQSJW5ekfr1AGu00QOzS&#10;eGGlWq5Yx7x+nQuq8rTYsxJb7Q3ZAmQDgawTKKLfNZGNkI8uU39Yl3/45OzZs/Ta09NDB/RK6Yyb&#10;ut30pZu++OILOqRXM9H5J554IuvdRgNAAAT6n8Btt902ePDgIV6Jz9MrpxI3DXLTQDsNGDCAXouL&#10;i+mAXikVFRWJ//q/M6gRBEAABNJLAEKWXp4oDQRAIAsEIGRZgI4qQQAE0ksAQpZenigNBEAgCwQg&#10;ZFmAjipBAATSSwBCll6eKA0EQCALBCBkWYCOKkEABNJLAEKWXp4oDQRAIAsEIGRZgI4qQQAE0ksA&#10;QpZenigNBEAgCwQgZFmAjipBAATSSwBCll6eKA0EQCALBCBkWYCOKkEABNJLAEKWXp4oDQRAIAsE&#10;IGRZgI4qQQAE0kugmB831vfEjzALk9LbAZQGAiAQFQJh9EE+DDEpUSo6fvy4pOD5YEU6qT1YkZ+t&#10;yM9VpAN+riId83MV6Ziep8iv8gmL/JxFzvD0009HhTvaCQIgkEYCt9xyCz83kZ+hKF/pgB6kyK+c&#10;gR6nyI9WpMco8qMV+amK2oMV6amK/GDFolGjRvk1lHVNTfKMlDz61PNY1UTOw4mOT58+nUY0KAoE&#10;QCAqBEpLS6mprD6U5LF2wG89X+VJtctCy6KCAO0EARAAAT8CEDLMDRAAgcgTgJBFfgjRARAAAQgZ&#10;5gAIgEDkCeDn4CI/hOgACESFAH4OLiojhXaCAAhkgQBcyyxAR5UgAALpJQAhSy9PlAYCIJAFAhCy&#10;LEBHlSAAAuklACFLL0+UBgIgkAUCWLXMOHT8bWnGEUe2Avrbw8i2PZWGZ27VEkKWyngkdQ0JWaHN&#10;16T4FGzmApwYmRMyuJYFex+h4yCQPwQgZPkzlugJCBQsAQhZwQ49Og4C+UMAQpY/Y4megEDBEij+&#10;q4ff+TJTve/Z07qnhwqnx8KKKs4eOXzkXKbqQrkgAAKFS6B40683fZih7vecoYJ7SMlOfNzWTjp2&#10;VogZlCxDtFEsCBQwgeI5d8+flaH+Dyytrh3z5Z63Xnz15Q0b/3PHwe6qMaMHnPgoQ7WhWBAAgYIl&#10;UPzD2zKlYzbTIcMunHvDtdddU/9nMyecN6Cj+Y3/d6xgWaPjAQSOHj361ltv0W/Z5CYlahg1r6Wl&#10;hZrX2dm5ceNGes3NphZmq4qvKs98x4deWDPSOvvZjk0bth7+4kDm64tGDXTr/uEPf3j//ffT21y6&#10;2eg2c8KS6S06Y6WRTOzZs6e6upp+KafvlbDopB2sbNgwO7W3U7gEKVcI6KuWv/jFL8aNGzd+/PgL&#10;LrhgwoQJEydOpOn18MMP96m9gwcPbH/v1fVvH8DPJykcDx8+PHr0aPpij5bo9Gkm+Fzc1dVFvzFI&#10;6pBy4SRbmVMus1Vjxow5duxYztqPKWOM7oW6kH3fTmp/vvvd795zzz196eHZT7f+5+/f2M8qNmRM&#10;X4rKm2tJv+junTx5Mv2EX3qdFCqzvr6eio0QK7Ju+CcL09JmMuvmzp371a9+NS2leRZCeOnrh0Yw&#10;c1Wg5KQIeP+tJdlllOhnKL/3ve995zvf0X6gl76I5A/00u/y8g/0UuLf35W/xcs/0Htqb9Pap//Y&#10;1mX/quWQcV+9cu7mF59MqolRz+z5J3XkANJtQDebPOBu8tvy8vLW1lZ6SyYb35Dkh7733nsSxcUX&#10;X0w/SEqoyYciyHSezJm6ujq6hynn7t276U6mm42GaevWrapQ1tbWktL5XUj+HVniH3zwgVogHXvm&#10;p5NUOJVG1VEbqGpqAEmS1nKt8dwAbUzZmJLSozWbO2vC4S6TKSchqMV6opOUuArq7P79+5mPrIUr&#10;4l7I85x/xIgR3Hh+S85KwM/CJpy3+FtL+kVemeTv9fIP9PKv81LiX+flH+jl3+ilV/pFXjqgV/HT&#10;vPYP9A74+7//e5P4FVdcQSfp9d5771V/5ZwUjX94XE00k7REw8y/Rv7F/o3PPvVK2+d2DaUX1F3z&#10;XyZX9N50000JxzifMpAuzJw5U+0RkaH7hO4iEiwaj71791ZWVtKIUp6Ojg66taqqqubMmUMZKBv9&#10;pillo0S3EN9F9AvHdMA3MMUBKCe9JU/n008/pbuXdJCOKThA471jxw6q68orr6ypqaGS6aRUMc8L&#10;P/nkE5oTlH/SpEmHDh2iL6fhw4dTCVTO9OnTL7roImoStZZGn85TA/bt20d1kWiSPNEBtZZmHl0+&#10;cuRIOuZmk7ASAWokX97c3Mw9kkCofCqHJIbKlBpBNKgcam1FRQUpOL3SJQyHq+AWcqfomHp93nnn&#10;8SWU2FYiGmrtfAklOk+f8vGsWbOoYVQ+yTE5jPxNQMVyUZSNxJ3OExbKXFZWxo0kAvSWxo7fppbM&#10;iZFaORG66rnnnmM9SpjYQlcTy5YqXvKHfoN+oJdsMXIq+8Ko59CmZ578Qwtb32UTL1tw7bSq9PgO&#10;fWlVLlyrhoTo/qTvHzVyTLc03XLUTjpPxydPnpRtJtuBdGTq1KnSISVp4E/5ZlbDbeKL5IsvyIjg&#10;SUMHfHuzAeJ5IckHFU6fqvnZ1OIAFjdJZciN4fz0EYkCfcoSxi2nUCB/xJeTgNIZtQQSRLXZ3Asm&#10;QIlMHtIdeYmsgmokgyhhhFGtnS6h1qouIYWAuWH0Sp+ybUs1StuQFNlz/YFOEiu4lrlwN3EbMvYn&#10;Sse3P7f6pY9OsYpVX/HnfzZzOFTMGXeSrVOnTjU1NdGq5R//+Ee6GwMix/JuIWEiq4FEQbozdONx&#10;IZTMvQt8s3HJlOhA2kHBF8rZSdk4ns0LrJyOHDmS7PSlS+Tl0mXzK4RFje1TTqr5llTVLOXq5VSs&#10;38IoZeaqedHTj2pSDUDmfiOQMSGrvHDOpRPsaTi5/sYbLh4JFXPGlO6WgwcPUkTmT91ErlmYyDH5&#10;fZSNLSZOdFs2NDTIcjxj/KSSpJWUKLMMToW5UNZCJZATJBvMfllSiS6RjaQDLQxP7oO6NMHHbBxx&#10;8jN8VFvVsz2m3SSlOaD9O3fupE//5E/+hJpKQ+MpfKZEJgUEmdNOIGNCZpXWLlhyxzWX/elf31h3&#10;PlQsNnDs2akOmuldmsOsOpX8KZdAMSO/OcHiSLcii4iUj4QXmgXSzcz6wsZjUrOQdyoErMxqcsM0&#10;SLW5FjIG6XLpaVI5/BF/H5CjKkXQU6TU2tmk5V1gwV2QhhvV5bnHQnOHkwKCzJkgkDkho9aWVjdc&#10;XzcqDVscM9HzbJVJURu6kVQbhANMdFsGbCgjb5TuKAp7s8tDy2pUAokUXSW9Ns27pAwUsaLFNZmB&#10;FwcTXqiRodaSXrC3RUJAwfWk0JEjPGPGDOmsceO1Eki8pAwRDbL+SLC42WQMyggdyzd/RD41HUsb&#10;k0OEZHhqu8modgqEce1slibclkE2r6ydFmE8N7KwwUgRtKRQIHPmCOBR15lj65ScrVV2uhtJxUhE&#10;OKbGWyjoLu3LjoEMwaKmkkNHghW8/Y0UkKwz3mWSoZaELJbsRFrN7GNLsjUxQvYxE9nwqOtMUM3/&#10;MqVLSF0NEx7KFhHehpLejcEZ7QsvhmZdTzPax2gVnlHXMloo8q21qkvIy5rSOsu1rvJeCrJxIvFH&#10;PyS4lOBX5tQsgpDl1HCkuTEUQlKXC3PQqZQdprb5LRHKPNSdhHnSTNCrOPqGoAXihCsG/dASVCEJ&#10;QMgwGUAABCJPAEIW+SFEB0AABCBkmAMgAAKRJwAhi/wQogMgAALYR5bxOUDbhTJeByqIJoFbbrkl&#10;mg1PsdWZ20cGIUtxSHAZCIBAsgQyJ2RwLZMdC+QHARDIOQIQspwbEjQIBEAgWQJF6uOl6OmvdL36&#10;SFj5PFj6c39+4DU/+pVe6SHXlOiYniPq+cBr9bHX8vnXlPmZZ55JtpXIDwIgkAcEbr75ZnrAr/pU&#10;a/ozfn62tUzqQ67pmP7qgx91zQ+55mfGao+6Fo+KJXmSgDQhUx9szUImn2Ed/pn9/OR+mUjRnnji&#10;iTwYEnQBBEAgWQKIkSVLDPlBAAQKiABiZAU02OgqCOQrAQhZvo4s+gUCBUQAQlZAg42ugkC+EoCQ&#10;5evIol8gUEAEIGQFNNjoKgjkKwEIWb6OLPoFAgVEAEJWQIONroJAvhKAkOXryKJfIFBABCBkBTTY&#10;6CoI5CsBCFm+jiz6BQIFRABCVkCDja6CQL4SYCE7vf+jPZ30x+Pnuo5+tG3zxg2v2um1TW+9//Gn&#10;XbE/Ks9XCOgXCIBAtAmwkB05vLdl6zvb3tm0ece+z7rOONJ17kzXsX073n5924HT0e4kWg8CIJDf&#10;BGKu5bmTx070WNbAoRMuuvSqa6699pqr6i6aMGyQZfUc/2jbrs9gl+X3REDvQCDKBPQYWfGQYaNG&#10;DSuh08Ulw0ZfWHflxaNJy7488lHrqSh3E20HARDIZwIsZIpddmrfzg87Yz0uHj51UiV9/EX7geP5&#10;zAF9AwEQiDCBEE+I7Wl7e0NL57nzJtVfPM5+yDU9HhZPiA0z5tMfeyVMNuQpQAK77pxfgL3GE2IL&#10;cNDRZRAAgbAEEu8jO3ewo4tKG1w2NGyZyAcCIAAC/UpAFbLT+5s/OkoLl2o699nuT47TiuWQkeMr&#10;+7VhqAwEQAAEwhKICdnRHe98eHDfjtff+ehwZ7fYHNvdeeTjra+/d+QMmWOjv1J7XtgikQ8EQAAE&#10;+pdATMhGTa6pHEi7xk7s27llE+3t37Bp6859naRiAyu/csn04Yl90P5tOGoDARAAAZeAok+lF9Rd&#10;NW/mhOHlg5yTxYPKR0yYedmVl4wvBTAQAAEQyF0C8YZWcfmor1wyr5729Yt09VVzv3rh+eWwxXJ3&#10;+NAyEAABQQAqhXkAAiAQeQIQssgPIToAAiAAIcMcAAEQiDwBCFnkhxAdAAEQgJBFeA7Mn3Q+/Ytw&#10;B9B0EEgTAQhZmkD2ezGLp4z75XWz6B8d9HvlqBAEcosAhCy3xiNka/57Xe2qhunFRUX0jw7urqsJ&#10;eWFBZVv25w07b5+9zKPP01785rUv1hcUjDzvLIQsYgPsqVysa0VhulI/b+c3r1X+NTTODHNZiDwz&#10;Z2/Onjr8dPG1OxdPs6yJjbdfu/nPJ4ZoLrLkFQEIWcSG81xv78qmXfSks//13h5u+q+27aG3dLI3&#10;bFe61v761Yvsfw8csubNS3znuzIRtgLkA4F+JgAh62fguVVd4++bHjjUUzF27E/73q4d78779as3&#10;bOx7QamU8JO1r160ttmy9i57/NV5v9+bShG4JsoEIGRRHr10tL3x90dbrfLZbsBIGF+O78lepwgn&#10;La60rMpx4rxw35yTTrZYEMov8CTOJ8gs3FLXybVdVCc/Vad+ZFmieV41inCYe5UW/KqVHzmN16l5&#10;XitOLp4W+8jn2nSMAMpIAwEIWRog9lsRgwcUXza2aux5Q8waJw4tpY8GFIcKlMVf/vmn3db5FSKu&#10;RPftgtMfs9e59vjAebMpUt58gzi2rOMHxXlh9ZAwjTv/kJvt86oVQTc5Ba1GfbqZPdmDrSVVf5Mg&#10;gDWxcXaV5RYuqttxbGf3wIsmcthr2uyyrlarpJY7UD+s1up6l2zA+nkrSo+6znJP7ZR5MQOzpGqB&#10;tcepvXKcGeCnLq8Y+6Xja2/uOH+KEjSsHPc3gdf227ijooQEit8w0ptu2uymt+z09ttvv2OnLVu2&#10;bN269d133922bdv777+/ffv2HTt27Ny5c9euXbt37/7www8//vjj1tbWtra2Tz75ZN++fQcOHDh0&#10;6NDhw4ePHj3a3t6esE3I4ElgxsiKdYsvv7521LHT3ZThmeaDS363lf49u/sgvW0/3X3r9PHP3ji3&#10;ZlhZygDJ05R+2U+OigcDeyRbPta77ttPdnecrBzm75mSr9e0bAcX0/wuCWKIVDFihLLUuLfpWI9z&#10;Zmbp+Z93vvu5Yz8uqxhsHe/8CRW4cbOtsCI17j15Uq2iu+NfnaaK2lmvlTSxYcTAk4cOiUIo7Xh3&#10;/XEpmpaV4NoQPUGWeAJ0+5MIkBSQIJAskDiQRJBQkFyQaJB0kICQjJCYkKSQsJC8kMiQ1JDgkOyw&#10;/pAQsSJJgSLFKq400rBhw/gcHfAxH1AaOnSoPKBjShV2Ou+888rLy/mVUllZWWlpKb8OGTJksJtK&#10;SkoGDaJfl0NKmsCSmROf/tplG/a2/9/Wo9OGi4dc7j95+q1DHfSPDujt9BEV/3vXgbbjXc8vnrds&#10;VlLLdmXnl1ifnuS4kuIGTin3b2X5Yun9zauqCO6Nsk4qXNQEiYTv481W1QpRvmNYCW0qEVbYsokV&#10;nx5tJoWtHSUWKEmDWo+yfonFSse1DGxPRamHyleMvVC6pQEt9Lw2UXfweRwBuv1JBKQgkDhIoSC5&#10;YPWQYsLawjqjKo+UI1Wjisd7pXFeaaydxrhp9OjRo+x0vptGjBgx3E5VdmLhY7FTNQ5jmwKB5XMv&#10;HFBUdMfMCWv+oo4U7YKKuEfE0dsnbriUPrq+dvSg4uLvXDo5iSqkgybkYFwtu5D070Mfi0wUHVv3&#10;tDNvdiwas1aKcE0pb/3QWSQVLmriJAL29orq4MUcDhPepbDCakutTzvI/upsJRtw5oiLSmy/UgTO&#10;LpxndTzAzd7cEWeRJa7OOik9WbsErBWEYJZiFlWtpEiRULBisHqQjEhJYYUhqZGywypk6lMxSUxw&#10;YplUE7VGJhJULZHKalYYG2KUBtopRQaFfVnL8ThZufPiSXPHVsl/9FbF09YZoEHxHMlcEkITU6KT&#10;pz93bJzqeIusrNRx90hHrPIFSezV6hHqQ2nm7AWVsnYRmLMNK0rTXkxg1gnvsnbUvNmVX+4XXipd&#10;O3j21IoK9is5fX660f7/p1MTWYhxAGy/NS2LtoU9P0P2nhWA1YBkQbPO2EDTkqo2phZJ7SpOVyoK&#10;nUL2GdlUAs3H4uyMW6aNJ/tL/qO3auad7cFGieIYTrEozu3umdi77N0Oy/Gzqq09MdNGBMJKbHdP&#10;xPUp/H/wU8Ud89k9b7dox7v/am9VE77bbGv9IfnbNqKuk7wS+s1Rn34o64r5tivGWpvffZflSXiX&#10;leW1jnKR+li1ldKvtH6y9mCrU9S1s48ebE1m6tgbUAbHPOXs7elNptVRzRtaJIqS1aUQP9B7TiT6&#10;XV56pd/lxQ/0hp9EafyB3inDzyPvcsiAxKvMn/ecfWDzx5oFF77NyNk/BPADvey6yUSBM9OTk86c&#10;9OcGDBhANh3JHB2w2JE4ileSJzlyvb1iczi9cqKP+BVCltrkTqOQpdYAXJWzBCBk6RWyxN/wOTsV&#10;0DAQAAEQYAIQMswEEACByBOAkEV+CNEBEAABCBnmAAiAQOQJQMgiP4ToAAiAAIQMcwAEQCDyBCBk&#10;kR9CdAAEQABChjkAAiAQeQIQssgPIToAAiAAIcMcAAEQiDwBCFnkhxAdAAEQgJBhDoAACESeAP5o&#10;PPJDiA6AQFQI3HbbbfyUCzP18ekXsMiiMgfQThAAAV8CEDJMDhAAgcgTgJBFfgjRARAAAQgZ5gAI&#10;gEDkCUDIIj+E6AAIgACEDHMABEAg8gQgZJEfQnQABEAAQoY5AAIgEHkCELLIDyE6AAIgACHDHAAB&#10;EIg8AQhZ5IcQHQABEICQYQ6AAAhEngCELPJDiA6AAAhAyDAHQAAEIk8AQhb5IUQHQAAEIGSYAyAA&#10;ApEnACGL/BCiAyAAAhAyzAEQAIHIE4CQRX4I0QEQAAEIGeYACIBA5AlAyCI/hOgACIAAhAxzAARA&#10;IPIEIGSRH0J0AARAAEKGOQACIBB5AhCyyA8hOgACIIBfGs+rOTD9sVfyqj/91Zldd87vr6oKuh78&#10;0nhBDz86DwIgEEwAriVmCAiAQOQJQMgiP4ToAAiAAIQMcwAEQCDyBCBkkR9CdAAEQABChjkAAiAQ&#10;eQIQssgPIToAAiAAIcMcAAEQiDwBCFnkhxAdAAEQgJBhDoAACESeAIQs8kOYxg6s+qv5u/5qulqg&#10;eSZxdTPr3rrz6saZesZkipr+4p3zX2xIXBVygAATgJBhJoAACESeAIQs8kOIDoAACEDIMAfCExAe&#10;Hz0ogv6pfp/wGfm86pZOutzjpFtV7BLVCW2QlwzT3VutfJHz8hfdet/6i4nh+4CceUkAQpaXw9qH&#10;TlWOcwTI1o7FlbKoiY13jBt16CN6UtD0D7smT3GiYMv+4urFZR0/p5OPffRm2ThXUwZeXtopcr7Z&#10;cbJynB7tarjcveSVtccHXj6No3LTX5xS3vIhlfPKz08PnuxW61M+fVw+6rTTmIqxNWZIrg8IcGn0&#10;CEDIojdmmW3x8YNCgNx/a4+7tc0cOaOk54NP9or3TQff7B44YxLZQRMbRgw8eay9UZzdu+w3r8z9&#10;nZ3B6nmzeZf4f8fpo2Zzm96c/put9iUTx5e5HzcMm2x1bWsSbxt/d7TFOS3Kb9nDmfcu29NVMWLk&#10;MuejrvVc12fdJzNLBKVHgACELAKDlBNNHF5SYX15YIfWlvLzS6yjJ1m8QiexrMneaM0M96JlFYOt&#10;7m5Xv7o+7eYPRPmTp7iu65Ryq6REGmuh60PG/CcAIcv/MU5PD4XhM3i8vqlCKM6oiuRCVKumVVU4&#10;dt9r6z93Wtd48ktFpIR+2UmUz/6m++/NlenpD0rJKwIQsrwazgx2Zkf7B447aVkN4y533My9Tcd6&#10;pLuXxE6xslLhIc6sW1DpNrmps8UqX8Bhe+FmchLlT66uY3dSlH+Hc5zBnqLoCBKAkEVw0LLTZAqB&#10;HTw69ivCJRRR+deW2W5m4+9eW/t51Q94ZYCi/s/aobHAtLK542SJfUmdtf5Qj8WiZu264c0Oi8uv&#10;tloc1zK+/MqutU5wLVEd+LzACODHR/JqwPHjI6kNJ358JDVuyV6FHx9JlhjygwAIFBABuJYFNNjo&#10;KgjkKwEIWb6OLPoFAgVEAEJWQIONroJAvhKAkOXryKJfIFBABCBkBTTY6CoI5CsBCFm+jiz6BQIF&#10;RABCVkCDja6CQL4SgJDl68iiXyBQQAQgZAU02OgqCOQrAQhZvo4s+gUCBUQAf2tZQIONroJAdgng&#10;by2zyx+1gwAI5DQBuJY5PTxoHAiAQBgCELIwlJAHBEAgpwlAyHJ6eNA4EACBMAQgZGEoIQ8IgEBO&#10;E4CQ5fTwoHEgAAJhCEDIwlBCnvQQeOOnRUU/fSM9ZaEUEFAIQMgwHUAABCJPAEIW+SFEB0AABCBk&#10;mAMgAAKRJwAhi/wQ5kYH3ri/SKbFT+6PNUrExTjp0THlkr9+8jBf8eb9RX/95BtPLRb55cnc6CFa&#10;kcsEIGS5PDpRaRtJ0pVbnzzUa6dDT1rfmOBo2eGnFl/5d6te5/MXPnjl38kexV3y+qxvjJUy98w3&#10;rvx4ubjg/3x9TFQAoJ3ZJgAhy/YI5EH9b7660lq1/FZHdsbc+si/3/zc2o1kYx1+9T+eu+nJb15h&#10;93HMrWtf/59ub+MvuWLZv9/0d6+6y5mrXv8JX4EEAmEJQMjCkkI+PwKH27ZaN9fUxD4eUzMr9qau&#10;xs+uWnmldEYnfOM58AWBPhCAkPUBHi5lU6umznqmrS1G43Db9tibrW1O+Mug5bic7JD29t4HMwwT&#10;KmUCELKU0eFCl8Dl166yVj74lCNYh5+6+xvPsKc55tq/vOm5r/+afUY7XuZ9CVCCQB8JQMj6CBCX&#10;E4Er7tv379bXx7KnOPbrda+75pUdF3NcyLEfLz/05E0uryvu6329zr0Ea5SYRn0kgCfE9hEgLgcB&#10;EAhLAE+IDUsK+UAABAqQAFzLAhx0dBkE8o0AhCzfRhT9AYECJAAhK8BBR5dBIN8IQMjybUTRHxAo&#10;QAIQsgIcdHQZBPKNAIQs30YU/QGBAiQAISvAQU+my+0ffOuxjWvbk7mkUPLu+fljr/y82aO37W9s&#10;nP70B2DWnxMBQpYJ2h1rn35l+mPKP/9pLSb9Y+9sC9mK5nem57SsGB1/aU/IniXMtu2lV7KnDqJf&#10;33qjw7J8xSth+5EhowQgZJnC2zCjbted851/t8wYmVo9ETSIlI5PXnagJbFMR7CPqQ0mrsocAQhZ&#10;5tiGKnnkFfW77pxzSai8ljVtzq476xenKIoh60hjtuof3Dl5mdX5L8KW6Wu65Pr5u1L+Puhr5VWL&#10;b5n/qyuqLIt6NP8H0/paHK5POwH8rWXakVKB5IlsXT+xzp76MomTK4dO3nV9NZ0ij7J+7/CNdGeS&#10;t7jJeoq1jGyT3x5u4ivGT95Yua/+g26jfSWrbnS0TBTiZlh2Fd9gopaWiydbm1oaLcs5Karo5HLI&#10;XHJaRSffK9148el6/qhijGgMZ4o1o2TVVcPXb/psQVCNagM9Oh7rqdFBQqF2wbLcrnk1OK4ctc54&#10;aDpeOye5pbdaDnlxfICvF9Vd/ZE7EOIMeY4tLSoid2i0q+zvEpHZuspBHWu8OriiTHvcT3KNw5yB&#10;Ftfum3zjhJbfimFSr1V7ln/H+FvL6I1p0wdb3TAZB8urFs8f03CgRYSH2z+47wNr1XzN3+xY+8ph&#10;Szqk11cLY+3GMQ3ifnNdVPHWSbYElD7F3uuNY1o2xULyjZvoJhHnhbQJUTjtljB58gdbY/Hpk4fr&#10;20bazm/dKuvwfY7dtOfnv5XNmNCyyRVWvj99agwYnpFVpdbJ0/ZD/Knk03/rNphRxPfRFuiABntU&#10;41Fm0FxpfufWA6QmzFNUN/IrwxtOfvYaR+ab21vGD7OOO6K/ra3TGj/yErvj/1LpBAqeGt+98pVY&#10;IL9xU/sCu7SNMyz1vNsG99vLyXP61li0tHvlb4Ovjd6cz2KL4VpmCr4SKnKdwZEz7p9R0rhp47eE&#10;YM309BCb9h4Mt9rV8dre7oYZk+k2E2nkjL8d373+I8eDa1AKt+/GCW5d1f+VGtC2x+3zsKds85BE&#10;9uqJJU18Aze3N1rD/taxJat/EJPOoBrDQSS/zHWiR45bUOF9UWCDzUtClRl/Wed6dalRtMRB195x&#10;enLNyMkH2reJCzpaTljLagQfUltpXF9SM0wtbdlVTo9sQWS9VlL7wfUnS1ZdxpCpnAnLpGgKeznw&#10;2nBMkYsJQMj6dSaIqWx1N52USqHWToEYYRnVi+XOUOuYitEn3SWv7oiIu7OE6uWrupec6HI0tKL0&#10;Ah8qYWtU7+WO05ZboL1Eyy2R3lYfGmxfGrZMroeCjFcNa9wk2mCvQlKSIk5KXbpgWvWC8bbSCQ0a&#10;tsAJh4nFSqflrpPu1e7TLR7fQmR5yfVrdiQ9k+e1/To5I10ZhKxfh2/bSy2N48esqui81Xtfgggq&#10;236K6oP4tjBuYfROjkZ7pfGTY+un5OM4Vph/x03Lws0btsZY2bYdN3GciCk1v1NPDrXjJtet8rHI&#10;xKXhGxy+TNkksWBCkGNetjCmhBXW2WIJBSebi4zW9o8+a7L9SjvIRaPmMrwqziILMXuUyIDrz4a4&#10;ClmSIwAhS45Xn3KLAA05GjNiwbJQxXV7fc/bdsQHLdsSlSBcoQP7ktjROm2kss4o4mXO4gNbLiFq&#10;VFpkR4isMffHFLZ0Mi8oNLe48W/OHutj0g22PMq0A3NO5ItMNje67wNLeJed619qbxxaLlo3srTh&#10;RPu/7e1mv5JTQyXrV8fa95wIWiLw9ue237ry7T2hMiNTHwhAyPoAL/BS1Quzd3Lu+fmmTid65QTL&#10;NP8x5r8Iy4WXAkTwy7JdIX17PQVuhOGmbLv13GVuO1OlincjXSq/1ou4mOWsVNCiAe2fcFLIGpWO&#10;i6Xb2J6JaXOeGt/pNLht5FPjZbnxfUyqwX5livOOT1d/fIKsS/FDhZHlbqQQGt14oNNRLlIfq7Mx&#10;5leKVRoXyA7r4th6S4ipY4cLTsRc+5BBgxAlI0scAWy/wIQAARDoJwLYftFPoFENCIBAFAnAtYzi&#10;qKHNIAACcQQgZJgQIAACkScAIYv8EKIDIAACEDLMARAAgcgTgJBFfgjRARAAAQgZ5gAIgEDkCUDI&#10;Ij+E6AAIgACEDHMABEAg8gQgZJEfQnQABEAAQoY5AAIgEHkCELLIDyE6AAIgACHDHAABEIg8AQhZ&#10;5IcQHQABEICQYQ6AAAhEngCELPJDiA6AAAhAyDAHQAAEIk8AQhb5IUQHQAAEIGSYAyAAApEnACGL&#10;/BCiAyAAAhAyzAEQAIHIE4CQRX4I0QEQAAEIGeYACIBA5AlAyCI/hOgACIAAhAxzAARAIPIEIGSR&#10;H0J0AARAAEKGOQACIBB5AhCyyA8hOgACIAAhwxwAARCIPAEIWeSHEB0AARCAkGEOgAAIRJ4AhCzy&#10;Q4gOgAAIQMgwB0AABCJPAEIW+SFEB0AABCBkmAMgAAKRJwAhi/wQogMgAAIQMswBEACByBOAkEV+&#10;CNEBEAABCBnmAAiAQOQJJCdkRUVF1GN+TSGlfGEKdeESEACBHCSQsggEi09yQtYXLn0Uwb5UjWtB&#10;AARygUDmRCBFIaMGJZtygSPaAAIgkAsEklWPhHZcikKWAgvZ9BSuxSUgAAJ5QCBzIpBBIdNENw+G&#10;AV0AARBIC4G0i0M6hcxsnHam2E5pAYFCQAAEIkeAFSChUKTQrzTIimkuamcyZ0+m0GFcAgIgkF0C&#10;CfUhBcVIXciS0i9Vg7MLEbWDAAhki4CmA2lUtKSFzFMs+STTUTPwsTQm4VpmawKhXhDIBQKqayll&#10;QRMN+VZtcEIbLayQBeiXKWGqfqkqxqKWC0DRBhAAgf4nwGpgaoJn7D+M5sgupC4rUr9UQeWTWrNk&#10;07kD/Y8PNYIACOQCAU0KTP3yjEGFEY1QQmYWpFlhLF6eEqY2Ha5lLkwmtAEEskWAFUCzyzzlTHMw&#10;AySI+xIkZFKbTGdVrca0v1i8/FK2IKJeEACB7BIIkAVPGTF1RtMiaUIlsMg0ITTfmoaYuk9EC/PD&#10;IsvuNELtIJBdAqqQqZF081gVFlO85BmpSKFcS77MDOoH+JKqAam2fsCAAdlFidpBAASyRYBuf80o&#10;U723YKNM1R+z/WGFTCtF9Tpl9aZ4UbvNlC2IqBcEQCC7BDwFQQucqS6dtJ+0MJcZMvMWMtYm037z&#10;1C9NRz3dSbUD2UWJ2kEABLJFQNWBYDczYAVAcxBZ7BJbZH62mGkHekbyuOn0kexDtiCiXhAAgewS&#10;kCIgBcFTNAJ8TC3GJbvjIWSm2WYaeGpNpmVoitfAgQPpJL1Syi5K1A4CIJAtAqwALAV+ohYQNdOE&#10;SO1FcquWXJBqo5lrlFLXNDnjPkDIsjWHUC8IZJ2AFAFNHPz2l7G8SF/StLG8Vy21fAkD/FLXTPvQ&#10;NMr4DIQs65MJDQCBbBFQDTE/LVNFTQbltei86WCGjZH5LVNqS5aaokkB5oNBgwZByLI1h1AvCGSd&#10;gBQBVRmCw2RhFjGpX7qQeQbIVNPOL8bPnq3n8qraaNKyrNNEA0AABLJCgE0ZzcHURIOVS+7l8gv8&#10;a+1PbJGZcTF5xjPkr8mZjO0hRpaVqYNKQSB3CGgqpnma5oYMVWE0d1KPg507d07rZ6+d6CR/RK/0&#10;Vr6ePXuWjin19PTQMSU6kOnMmTN0TK9q6u7u1s5wHvVCLooTly9r5APZHj7mVyQQAIH+IaAGl0hx&#10;WFaC98Brrhj7lWoqKSnRzpi+p4ytc128l4ur5lfhV9Kxp5CxUsikaopUGSlkqpZJITPljLVMlTB6&#10;K681VUzVMlPIoGX9M31RCwhophALhxQydbeE1BqpPmxzSY+SDzTx4rdSwlT3U3qd9KkWSpNa5lht&#10;YYRMtcikkEnpYUXztMuknGkHMjNf6GmOqZaglFSpX7DIcIOBQH8S8FzuUy0jbd+V1DK5gVSVKlXR&#10;PCVMhqTU7WZ+uzSElklF0A5Ui4yPWVlIdPhYVR9Ty1iqTBNM1TvVOZUFan6l2QzYYv05fVEXCEgC&#10;6mYILT6u2mVyX4UMgXnuXvDTL86sbZqVHiUd6LYYNyVYyKSPqUWsVN1R9UgzzbTYmWaImbYYB8hY&#10;KPmAj1VXF0KGWwsEskJAEzInOGXLiBos0/4kUVpkqmnmuQ/DlDD2KKUyahWxgrGTGxMyVSBkvD9h&#10;pEy1y6SfaAqWp4SxkKmaqAqZagbKAD8i/VmZwagUBGSkLE4+vB7ArwoZy5C6dUGTM21Xg2mIcWna&#10;gqa6uczRMjXYlNC7lLaSdAA1H1ONebF4qeF8+VYud2oepfRbpTmmRccgZLijQCBbBFSLzLGDFA9T&#10;GmVSejx9TD9dU2Nq6s4yc7us6tXGjoOFTHUt6dhz+VK1qjwDZ1K2tAMzLqatVGp+JSL92ZrBqBcE&#10;VItMqpjmXfqtYEr3UI2aaasB5l56udnCNMfUehO4lqpq+DmYHPtn9ZFbwDydTe2kmpmvNWNwaqVS&#10;T3k+YckS9xUI9D8BtshUFfML+bOiSR9T2ySvapa2J1ZzS/lCz9CYrDpIyFThUJ07NQCvSo80ygIU&#10;zVQ6dSeHGeOHkPX/TEWNIBBAIFjIWFnMqL+2ucxP1NSgvqqAcuOrjIvJXWyJg/2aE+e3FUONlEm7&#10;TFpYmnKp5+WxVoJfgF8LjcEiw/0GAv1PQBUyaZepgTNVa7TYlmadabJlfpowwK+qmGiMZ4zMU8j4&#10;pBqGV0NamnnlKVvSD1WFTN1sYcb4VQkzd4r0/1iiRhAoWAKmkKlyJn09zYaSFpm6Y9Z0PM1spi3G&#10;Fp+55hAkZAmNMilqppypguVnfKm2mFpUwDIlhKxgbyF0PBcIBAiZqmhSgMzYv6eZpgmc6pyqRZmL&#10;lVypR4yMYZmbMFRRMwP/mkll+pueZxIaYlyRpqdaC3NhdNEGECgQAlLIVAXxNMpkvEyLmpl7KTzP&#10;qFdJK0wVMo8GmPEm0/CRgqKKi+pmylB9gKjJj7TMmruqWWQQsgK5SdDN3CcQIGTBPqYUIylbprFm&#10;Lk2qEbe4uL79RmpZYovM9C75jF8KkDNPP1SWo4XGZC2meQiLLPenO1qYrwRMIYtz7qSX59pOUok0&#10;IfN8qzmkpiMpz5jmmDgTYJGpqqF5ecFaFmCsmfaXqmKmhKn1yvlhtjlfpw76BQK5Q0AVMm81UWwl&#10;1bs01wFULdNyqvIXHBeLM8o8RUE96RcyCzDN+CN105l2Rr41TTxVyzz9StVMy50xRktAIO8JBAiZ&#10;dC1NH5POaNpk+ozB4uVniyUnZKZ/p0XKtAiaX8wrOBamlmnql6a2sMjy/p5BB3OQgKeQBZhmsSXF&#10;eMvKT7a086omakLJcOJcXT9R8NQO1TpT9cs0rFR7LeSnnraYp/0FIcvBWY4m5T0BTcjiDCKfv14y&#10;DTRz8dEvHGZaeap+6aqalJClYJ2Z9pqnAmpWmKdvq00UyFne3znoYI4QMCXMwyZSVhJVW8zUI81V&#10;9JO2YCssrJCZppAWLFOlJ0CbpGmmGlyac6qpmFY1BCtHZjOaAQIageB1TE+TimVLs9QS5tR003Ry&#10;PVYtZVtNBQnQMk9d8xMv9XzKKgaBw30FAv1DwM8iYwGSbZDHUqqkAKlnNC2Thajn1ZPBKuaIYLAc&#10;BGiZnwBJ60xTMS2/mk01wRDX75+piVpAIC0EglcAND3S5EwzxPzEy1MrNfUMssg4axgtCyNSmsB5&#10;ildwXWnhjkJAAATSSCDkCkCAooX5SDPKPGzAMA6aZx7TzfSz0RKe91TMMA1L43igKBAAgZQJ+Nll&#10;UqTMA80PNc0xz2vVFobafqF1KVjLNMPNL5Tml820+6BiKU8pXAgCWSEQRssCdE39KODYtMUcYy28&#10;ZITZqOEX4QrYTgF3MivTDpWCQNoJBLiZpm9oWmQBebSmelQUXshMu0mWHhyhT0rFuMykWpX28UCB&#10;IAACyRIIs9cs2NQKsOnUxnhW9P8B5oi8uY0mdOUAAAAASUVORK5CYIJQSwMEFAAGAAgAAAAhAN21&#10;wVLiAAAACwEAAA8AAABkcnMvZG93bnJldi54bWxMj01Lw0AQhu+C/2EZwVu7+Wi1xmxKKeqpCLaC&#10;eJtmp0lodjdkt0n67x1Pehzeh3eeN19PphUD9b5xVkE8j0CQLZ1ubKXg8/A6W4HwAa3G1llScCUP&#10;6+L2JsdMu9F+0LAPleAS6zNUUIfQZVL6siaDfu46spydXG8w8NlXUvc4crlpZRJFD9JgY/lDjR1t&#10;ayrP+4tR8DbiuEnjl2F3Pm2v34fl+9cuJqXu76bNM4hAU/iD4Vef1aFgp6O7WO1Fq2C2elwyykGa&#10;LkAwkUQJjzkqWDylKcgil/83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gh8sMDAACqCAAADgAAAAAAAAAAAAAAAAA6AgAAZHJzL2Uyb0RvYy54bWxQSwEC&#10;LQAKAAAAAAAAACEAqZbobLtFAAC7RQAAFAAAAAAAAAAAAAAAAAApBgAAZHJzL21lZGlhL2ltYWdl&#10;MS5wbmdQSwECLQAUAAYACAAAACEA3bXBUuIAAAALAQAADwAAAAAAAAAAAAAAAAAWTAAAZHJzL2Rv&#10;d25yZXYueG1sUEsBAi0AFAAGAAgAAAAhAKomDr68AAAAIQEAABkAAAAAAAAAAAAAAAAAJU0AAGRy&#10;cy9fcmVscy9lMm9Eb2MueG1sLnJlbHNQSwUGAAAAAAYABgB8AQAAGE4AAAAA&#10;">
                <v:shape id="Grafik 71" o:spid="_x0000_s1127"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16" o:title=""/>
                </v:shape>
                <v:shape id="Textfeld 72" o:spid="_x0000_s1128" type="#_x0000_t202" style="position:absolute;top:23714;width:240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76BD0291" w:rsidR="009D6D36" w:rsidRPr="004956C4" w:rsidRDefault="009D6D36" w:rsidP="006302EF">
                        <w:pPr>
                          <w:pStyle w:val="Beschriftung"/>
                          <w:rPr>
                            <w:noProof/>
                          </w:rPr>
                        </w:pPr>
                        <w:bookmarkStart w:id="211" w:name="_Toc469551"/>
                        <w:r>
                          <w:t xml:space="preserve">Abbildung </w:t>
                        </w:r>
                        <w:r>
                          <w:rPr>
                            <w:noProof/>
                          </w:rPr>
                          <w:fldChar w:fldCharType="begin"/>
                        </w:r>
                        <w:r>
                          <w:rPr>
                            <w:noProof/>
                          </w:rPr>
                          <w:instrText xml:space="preserve"> SEQ Abbildung \* ARABIC </w:instrText>
                        </w:r>
                        <w:r>
                          <w:rPr>
                            <w:noProof/>
                          </w:rPr>
                          <w:fldChar w:fldCharType="separate"/>
                        </w:r>
                        <w:r w:rsidR="004D3714">
                          <w:rPr>
                            <w:noProof/>
                          </w:rPr>
                          <w:t>73</w:t>
                        </w:r>
                        <w:r>
                          <w:rPr>
                            <w:noProof/>
                          </w:rPr>
                          <w:fldChar w:fldCharType="end"/>
                        </w:r>
                        <w:r>
                          <w:t>: Datei-Manager Popup 1</w:t>
                        </w:r>
                        <w:bookmarkEnd w:id="211"/>
                      </w:p>
                    </w:txbxContent>
                  </v:textbox>
                </v:shape>
                <w10:wrap type="square" anchorx="margin"/>
              </v:group>
            </w:pict>
          </mc:Fallback>
        </mc:AlternateContent>
      </w:r>
      <w:r>
        <w:rPr>
          <w:noProof/>
        </w:rPr>
        <mc:AlternateContent>
          <mc:Choice Requires="wpg">
            <w:drawing>
              <wp:anchor distT="0" distB="0" distL="114300" distR="114300" simplePos="0" relativeHeight="251758592" behindDoc="0" locked="0" layoutInCell="1" allowOverlap="1" wp14:anchorId="70F1DDFA" wp14:editId="3A66DA19">
                <wp:simplePos x="0" y="0"/>
                <wp:positionH relativeFrom="column">
                  <wp:posOffset>1345565</wp:posOffset>
                </wp:positionH>
                <wp:positionV relativeFrom="paragraph">
                  <wp:posOffset>847725</wp:posOffset>
                </wp:positionV>
                <wp:extent cx="1813560" cy="2443480"/>
                <wp:effectExtent l="0" t="0" r="0" b="0"/>
                <wp:wrapSquare wrapText="bothSides"/>
                <wp:docPr id="76" name="Gruppieren 76"/>
                <wp:cNvGraphicFramePr/>
                <a:graphic xmlns:a="http://schemas.openxmlformats.org/drawingml/2006/main">
                  <a:graphicData uri="http://schemas.microsoft.com/office/word/2010/wordprocessingGroup">
                    <wpg:wgp>
                      <wpg:cNvGrpSpPr/>
                      <wpg:grpSpPr>
                        <a:xfrm>
                          <a:off x="0" y="0"/>
                          <a:ext cx="1813560" cy="2443480"/>
                          <a:chOff x="0" y="0"/>
                          <a:chExt cx="1813560" cy="2443480"/>
                        </a:xfrm>
                      </wpg:grpSpPr>
                      <pic:pic xmlns:pic="http://schemas.openxmlformats.org/drawingml/2006/picture">
                        <pic:nvPicPr>
                          <pic:cNvPr id="74" name="Grafik 7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0" y="1790700"/>
                            <a:ext cx="1813560" cy="652780"/>
                          </a:xfrm>
                          <a:prstGeom prst="rect">
                            <a:avLst/>
                          </a:prstGeom>
                          <a:solidFill>
                            <a:prstClr val="white"/>
                          </a:solidFill>
                          <a:ln>
                            <a:noFill/>
                          </a:ln>
                        </wps:spPr>
                        <wps:txbx>
                          <w:txbxContent>
                            <w:p w14:paraId="32CAD237" w14:textId="4B0D2F5C" w:rsidR="009D6D36" w:rsidRPr="00F202F8" w:rsidRDefault="009D6D36" w:rsidP="006302EF">
                              <w:pPr>
                                <w:pStyle w:val="Beschriftung"/>
                                <w:rPr>
                                  <w:noProof/>
                                </w:rPr>
                              </w:pPr>
                              <w:bookmarkStart w:id="212" w:name="_Toc469552"/>
                              <w:r>
                                <w:t xml:space="preserve">Abbildung </w:t>
                              </w:r>
                              <w:r>
                                <w:rPr>
                                  <w:noProof/>
                                </w:rPr>
                                <w:fldChar w:fldCharType="begin"/>
                              </w:r>
                              <w:r>
                                <w:rPr>
                                  <w:noProof/>
                                </w:rPr>
                                <w:instrText xml:space="preserve"> SEQ Abbildung \* ARABIC </w:instrText>
                              </w:r>
                              <w:r>
                                <w:rPr>
                                  <w:noProof/>
                                </w:rPr>
                                <w:fldChar w:fldCharType="separate"/>
                              </w:r>
                              <w:r w:rsidR="004D3714">
                                <w:rPr>
                                  <w:noProof/>
                                </w:rPr>
                                <w:t>74</w:t>
                              </w:r>
                              <w:r>
                                <w:rPr>
                                  <w:noProof/>
                                </w:rPr>
                                <w:fldChar w:fldCharType="end"/>
                              </w:r>
                              <w:r>
                                <w:t>: Datei-Manager Popup 2</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29" style="position:absolute;left:0;text-align:left;margin-left:105.95pt;margin-top:66.75pt;width:142.8pt;height:192.4pt;z-index:251758592;mso-width-relative:margin;mso-height-relative:margin" coordsize="18135,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ChusQMAAKoIAAAOAAAAZHJzL2Uyb0RvYy54bWycVttu4zgMfV9g/kHw&#10;e2o7derUaDrIpBcMUMwE2y7mWZHlWKgtaSU5Tnex/76kZKeXFHN7qENRpESeQ1K9+LhvG7Ljxgol&#10;F1F6kkSES6ZKIbeL6K+Hm8k8ItZRWdJGSb6InriNPl5++OOi1wWfqlo1JTcEDpG26PUiqp3TRRxb&#10;VvOW2hOluYTNSpmWOliabVwa2sPpbRNPk+Qs7pUptVGMWwvaq7AZXfrzq4oz97WqLHekWUQQm/Nf&#10;478b/MaXF7TYGqprwYYw6G9E0VIh4dLDUVfUUdIZcXRUK5hRVlXuhKk2VlUlGPc5QDZp8iabW6M6&#10;7XPZFv1WH2ACaN/g9NvHsi+7tSGiXET5WUQkbYGjW9NpLbjhkoASEOr1tgDDW6Pv9doMim1YYdL7&#10;yrT4C+mQvcf26YAt3zvCQJnO09PZGVDAYG+aZafZfECf1UDRkR+rr3/gGY8XxxjfIRwtWAF/A1gg&#10;HYH146ICL9cZHg2HtD91RkvNY6cnwKumTmxEI9yTr1FgEIOSu7VgaxMWL3DPnnGnlXgkeYaYowca&#10;BReKKd0p9miJVKuayi1fWg3VDcCidfza3C9f3bdphL4RTYM0oTxkBp3wppLeASdU6ZViXculC21n&#10;eANJKmlroW1ETMHbDYcqMp/L1DcC8H5nHV6HFeBb4d/pfJkk59NPk9UsWU2yJL+eLM+zfJIn13mW&#10;ZPN0la7+Q+80KzrLIV/aXGkxxArao2jfrfthQoSO8p1JdtT3PyLlAxp/fYigQkgwVusMd6xGsQK0&#10;/gSEg89hw0P7jCbibqEp0OOX2yDNs9Mkn3kCn921se6Wq5agAIhCDB5RuoNoQzSjyUB8CMBHBvFg&#10;v8IwtSPHsPo53HCUvjeG7muqOYSAx76o29lYtw/AcMWbkoRUBjMcFcTtPylsfkwR9d+FKs3PkzwZ&#10;pgJWzdHcOJtN8zA2Ds0PnfEreAHFqhHl2Arou2pMqI++Fo4PZLyyaiTSKxV6BQJQA2NnTAglt9/s&#10;/SCdTcdsN6p8AhCMAhph8lnNbgRceEetW1MD7wwo4e10X+FTNapfRGqQIlIr8897erQHOmE3Ij28&#10;W4vI/t1RnFXNZwlE4yM3CmYUNqMgu3aloBVSH40XwcG4ZhQro9pvUAdLvAW2qGRw1yJyo7hy4fWE&#10;J5nx5dIbhZF3J+81DMrQ/gjsw/4bNXooYweEflFjKdHiTTUHW9+Cetk5gNqXOgIbUBzwhrL2kn8Q&#10;QXr14r5ce6vnfzEu/wcAAP//AwBQSwMECgAAAAAAAAAhAMahxtuTTQAAk00AABQAAABkcnMvbWVk&#10;aWEvaW1hZ2UxLnBuZ4lQTkcNChoKAAAADUlIRFIAAAGZAAABiQgCAAAA1xHZAgAAAAFzUkdCAK7O&#10;HOkAAE1NSURBVHhe7X0LnBTVlXd1zwsYeaowgDwGRCSCmYwjohFk1SRGYZKIrvttiEo+xai/rCZi&#10;NlFDXKJJvtVsNK66QRMgcbNrfGwcWMMaNTi+EGF2ohhAwkNUGB7ydASGme7v3LpVt2/denR1d3VX&#10;d/X//vg11TW3zjn3f2/965xzb9eNTZo0Scu5XP0v/3Xhnp/N/lGrLmnaHUu+NXDFV25ZpH+57bFv&#10;nfD8V7692Kpk2u2Lbx644tJ5+umrfvr0hXvu+9qP+eVX3fv0hft+/rW7V/DjL2ktRjX2x+m3/+Zq&#10;7ZHF2rX/MPD5S+ctMYVO+95vbj5h/Zrjzzh1A5cjC9H0vz5/6S1m9avvfbpZe0a6PGcAdMOsJhky&#10;Sdf0ffddfTdrG6tz6vpU00QzbRYaF1tQEm2VoGMVzCZrmqxLbZKDKAsslms90XOwzWpGAGhyEboZ&#10;b+4840yjs9R+1EfOpLcvfXuSPH4UnC3WOIwE0TuWwUaqJ2lbxgwxhyVXxIerDWcLtkzF+PVGj1uV&#10;y2NeGfbWWyAwBGVBZNi12iOPaNda7gW6Q+W7QxoG2TVEufWs7XIcz7k2VpBPPFdJ+vWL395cO37a&#10;NC5r+rRT+21+Wycyf+WqSfXazh2cyKzl6kljtM1v8wGkl2lnn6pteLl1xcvrD46ZdLVS+4O7F6/R&#10;zmy+Kq1WMlezX572Ms8KKz7YqY350tP3ptO+84MVuSmSr54+9dR+netfd4IuQyVXEdIffZCloODM&#10;cLD69XnPbBlz4feMwWWtQCOHDY8lbPhNTdUYPbD24PqXM8Z5ydtbtCFDdTE08A7ue3tPZ+0J9bpG&#10;UtS5b6svTOtPqO2kIeqrbqrSFtJ15s2/cW5mhrKcq0+bOl6jodL6+vrO+kluo1QeBtk1RFFu6Ro2&#10;Tiy3cyANE+QTDJdpi97e3O/UadM53Yzvs/mtxcLMZDI5uvlpXhbfLg/JMcbpC/fdL3ledGGyT+M3&#10;n2JlZn1yy9vC+aIh1dzUR2e91g8+Sso9ktSSSbpwxd3Pb6lv/qneU3SCndIP+V9TZfO+A9YTAYC6&#10;ZN6lP1tzoL6ZzF50+1RJoDDkqpmNfeTmKBaOZpeykrrcZrjZmvqZes1vNvY5sL51RUpZsm/jTYYU&#10;hVUdRLFTptIL9vws5bfa0XOxzc2MAOA0eo514pKWNcmma24/T+3Hqd+7oP7Avs1Uc8u+j/uOn3qe&#10;oXbq0MFJF16Wm2wMsNQwYZzY55Sp1Hck4eMNrUteW//xaP22v3pSvYKzdJV1fE09aVDS+cGsm28g&#10;pvdR8+jUCGj98dcubdncp4n13r1XB4ZfStDVzY199ecoPXTp1pFUuAyDLBui3HrMzTG7hhyRWsvt&#10;HFAzTfIJiMvI5C21p55DTMXof81SiX/YUHvmUl54qGWWzS3s3DNb+jSqvlRn289n8dKiNT/FuYkP&#10;KW0Ld9PYM5SPM2tZ0tLWOfoCGveeZczAfgHhaBHz8t1zyOT72rTGm2U669d4Mx+7g9ruE3GuXf/W&#10;FqPNc+5+OZ11W5Yade97d7xF18G2+4y/pAJwL2Fc6dIttU1f8vIoXWxzNSOd/Zn9/aW7X9haaxsk&#10;U6edUtv5bivD6qXWDQdrx58jPUEGnSQ/TizqRFv0hlv+tGVfZ7+BYzSSrG147WVdLLvtidoMRf7s&#10;HjzUVblAjI3trVZxi+fxviC+C5zOWOyzlbsFS97eqqmemcswyLIhlmaROt41U6eeklSZwR+e6WoZ&#10;5BMUl2mL39pEz7Rp5EZqftz7lJuw5JaWLTr7kANnFv0RppfFb21ODho+VT++ciI9yEbPfFIvM9jx&#10;xKuMaqkLVtz1/JY+n5k5UX/k2f7KT1xFgja/tUhSGORh610rNif7DqgXMg+uuc+g8rtaLYrcLXQx&#10;XD+duoq+tL62vlPWZfmjrMzhD6lTi255hvrguxxmXjKzTTUjMDwNMxa3rOkcdUHz8dIgOW/q+L7J&#10;PmfcpI+Gmz5Dx+RS6Xo9jPFEIZlc0br+IA2q+gF9d76/gkl6/6Pk4Lorp57SZ+d2qeu27LVgbumR&#10;1tYNnX2OT3W+I6QOKItTi55Zc5CUyn2RO5pXThyVTI4ybp2Z7HjilfaetgyDXBpigZncjtpTpk09&#10;b9p4bYMcQ6RjqAz+zsPMwLiMOZP9zrj2aj2fJZnhHCZZun/xW4x9rhQX6RxkfLtqYr22h+dxiIG0&#10;zaY/wh5rW7T6iYYzwW8+Xigk6RxdXy8Jkf+qnXfbr2fWd775jNV1zAA4x6pTv/vrX3/XeBozm1O+&#10;tNway6XyHywWpmo5nracnDplfJ+De1mcxYqrLhZyW8IivbYMGoVXTTOFa5apbVYzcgXTYSSw7EGf&#10;+tF9RC/rGteYTuisWT9f09l3/LncH+ephkW3md7RVfc8dQ9vmg0FBbHWVsomzWyuN7tPjzovGN/X&#10;muVZ0bruYD1RP7dz6nevaZQqtP74+c2jm8Vg0K6+5ykj3PdQnrJQO+/c8X07172WacLNE/OraURu&#10;Nt1+dutsplvnanPQuAyDrBriMAqTi97a3Pcz117NqEw8EAIbIlwQCzPPCI7L9LCvth/LL6qGjm7m&#10;vhQV6mNOVPKtRSNGo8dhClvKlxn1Zw5acx+Plq46rf7AmpbFKdlLlq75ePT5txnhpO5L8PLSjx55&#10;8+PUVz6GTX/uyW82drTMuvInacO4zNB++SePrD+F+whPpmzmd49zak75g2Thk08uMe8TlmGZYWL3&#10;K/PmlE7e1NTxzJwfGY0hkZQvE1jfk3o8GPexaolkw+K3NyXrT0s9GuSq6W2zmJEZch61LRAtmffM&#10;Jt2V4ARCvtKmFWbD9U5/fnOfxhlGk5fMm/XMHgHF+ft+fqv56LLCbuudl3d00LmP95hPB4Klb58+&#10;m+WkLSl7+UdznuloMpBmbZ8l5NNfl9w6K/XXJ6ftMwawbTBIypfc2pI0vCY2Pq/80UuBgUiCrjyt&#10;/uM3W6SH95KWNz+unya43m0YZNEQxxHPmKFP36RM0IqrmXNrKczUYoGsyXA0xe0mztluCAACQCCy&#10;CMRisezaFqBfljKAk252BuEqIAAEyhmBrNmjYsiQIQEClyOF5Xh5gA2BKCAABHJHIGsni6vO6PLA&#10;/LIs2FSJmUFkuQ8dSAACRYVAjvd4RqwSjF/mn4b815S7JLuriqpTYQwQiDACGTlQAgf/V/mpGYBf&#10;5odoBD17d6edxTMi5giPFTQNCBQzAtnduT5pgRruh2Ry8sv8KPCu40eCz5YUc0/DNiAQbQT8+E1p&#10;819+hHjUyZ7L0tKQWwXH82mlRXsooHVAIMIIOBKQGyulZTS3CllyWXbelv2q7OREuNfRNCBQ0gh4&#10;M5H9r9kxmuNV2XBZpgTkk8Iydc0yrV/SQwTGA4EiQSCt36TY6dMp809zXL69fjZc5oGpwi8ZfeVi&#10;/TOU/5pFMghgBhAoKwT8sJhSx/urjF4AXOY/CybXdDt2JC+QVFmNeDQ2kgik9bPkCm7Hbi6Y4/nM&#10;/DKfROaHxbxdtowctEgOBTQKCJQoAoGwmE8HTa6WAZflQmSO7AY6K9HBCrOBgBsC/onM0RfzcNDS&#10;zhJkwGV++k/Qkzd5eVfLNHHmxzDUAQJAoAAIeCeIBB95HJCR9r/KJ5VWpCqn9bZ4BeWTvoqSSCT4&#10;MR3wY37gpyhXyWLlY8UAkF0BBiVUAAFHBOyuEz9Dn44lHo/TefqUD/hX7yJfxY8V+YLgDAPsXOYY&#10;+gkus9ONzF8ykfX09Mh0pny1Mx2/VnxyRZzF7HyKhBruNCAQCgKK0yQTmcxogrkEJbkxV0VFhfwn&#10;+atCgo5cmWI0by6zu2OcRIQv5uaOCebiB/ZPzmWiWloHze6a2S0PpWuhFAiUFQIeXCZzjaM7JvMU&#10;P7Z/ipOC4BQHTfhogjqNg0y5TPbL3CJKhbnEV29eE56aiFgV10wmVvhlZXX/oLHFg4CdyziFCWYR&#10;waDdEXPkL3HSkddkIY6RZkp1Wi5Tokuy2C1B5kFh9Ce5cI+MF0Fh/Fh20JR4Vo43wWXFM7hhSVkh&#10;IHOZW6ZMzo4pvhh9lcmLfxWFO2WOpGZPn8khLTv24DJ7gCnIRSEdOaKUvTBBWN3d3QqdyVwmk6BH&#10;sAkuK6t7Bo0tTgS8ucweWirEpJAX/1pZWelBapzgvHNnGXMZUZjwy5TkvSOF0UnOYoLL7AfCR1ME&#10;ylk5rtdtEqA4uxxWAYFIIiB8MTldJceV9mS/4osJ5lIO7Iwm86A92CQDhF6/XKbEesJ1UqYpZc9L&#10;5ixBZzKvyRUUOiM5bpGmndEiOVzQKCBQtAi4TVzyrJmILkVoKYjMkbnoJD8vDtzcNCX75jCn6R1j&#10;Ksky4SvZnTI7kRFb8cL9MrmIM8Jlk+lMTpy5zQMgX1a0Yx2GRRsBRy6z+2X2jL7CWZy8RBF0JqrZ&#10;o8408wAKl4mvMosJb8i+lEzk75XgUSEv/vXYsWNujGZPnymumRxmKhOa0R46aB0QKCoElHy/HOjZ&#10;U/4yHykuGP9aVVWlkJpcTWTT5DkBx8SZQ4zpyGX2dRgiDPRwxwRtcQoTRKYwmkewaV86KyyBX1ZU&#10;4xvGlA8CHnOXcqbMMbSUaUuwGD9wJDV7vMkdQDEVYIk0ub9jL/bo0jHAVGYqZbdLpjA6Fl8ValMm&#10;B5SFGo50JojMHiCXz5BCS4FA4RGwJ/5FmkxJ+SsemRxCCvKyH9hJTaEzrzDTP5c5royVF1s4OmKc&#10;xZSiuGly+szOZTKdUeeJYJN3JOis8AMaGssTAWWVLNEKi+zMX0oquXnBZSJmtDtidEYpgstkN00W&#10;ZZ8BSP1O04PLOE0o6zC4dyYWlCnzlXJeTOGvrq4uD0YTswRy4ozPMMiJM4XLQGTleVOh1WEhIPtl&#10;MpfJy8pEbktku0RoKTtigsWqq6vdGE2eGeAOGucyPrEg0yhjVW8uU1ZjKIsw6KvjNKXMWYLC+IH4&#10;etNNN4XVH9ALBIBAiAjcf//9nLw4iwkuU0jNcaLT8deaRpzrv0liqaqcrvImO49smn+9qAkEgECU&#10;ELAvZpCnEGWHyb6yVU4ryYxE5533LfeI3ezSxRIwEQ86/lxJmRaIUt+gLUAACPhHwL42y84Y3j/N&#10;VliMq3bmMrtZ8pIuZYqTa5UZTVlJq6w14y3x33LUBAJAIEoI2Jea0hmFNESuXFkt70hErlymOGX2&#10;FWdKjMm/igy9/YdNYk2/HHJGqW/QFiAABPwjIC9+EOsWHBcwCD9JkIxMPkq86csvs4ecSu5Mcc1k&#10;XlNsFT6a/5ajJhAAAlFCQJCAG5FxApGjPdmjcqQjrxjTMWWmOHhy7ky4Y4LIFEPld2YgxozS0ERb&#10;gEBGCIgFWLKDJqI3ZSWWTGrChZKJSKj25ZcpvpwSYyqzAY5xr53XMmo8KgMBIBAZBJQfX4vFqgp1&#10;OE4zKjGmTE1eXKZMFrglzhxVCja1p894SyLTMWgIEAACGSHgvQLD7ogJhvEgMq8Y09G4tPMAIsC0&#10;p8yUadeMGo/KQAAIRAYBxzVb9iSVG4UpLJRxjCkuUJJwInC1e2d248QZ+GWRGZdoCBDIFAF7UCm7&#10;Ph6hpTLlqOj1lS9T5gHsX+2MZp+GkM11++FUpqCgPhAAAiWHgH1lvyNdyJn+tBTkK8Z0nDKwq3HL&#10;mjlOBYDLSm78wWAgEBQCbpzglinjaTLZYZItEed9+WX8SoUa5TOyJqFYYTf5RwngsqCGBeQAgZJD&#10;QMk+eQSVMot5U5Avv8wbKZngZJscGU3QmZ0WS64/YDAQAALZIcDTTeJT4TKFOoSKtKSRgV8m61B8&#10;PCUnJxunGC2+ZocCrgICQKDUEXDjBDup+eQcDkhmXCZzpMxf/Lwjo4nzyoqzUu8P2A8EgEB2CIiV&#10;/bJrZqctN4Zxc9Cy5DIPUhPkKhOcfaIzOxRwFRAAAqWOgFsyys4YbmccEciVy7IjtVLvDNgPBIBA&#10;jgh4OD0ZUZgwIzAus5OaMo0qTOceZo5A4HIgAARKFAE5xpQZzTFf5r+NwXOZojtH+/y3BDWBABAo&#10;LQSCJYe8c5kbtZUW6LAWCACBoBBQosugxObEZY6L3LxPBmU35AABIFDqCARLIDlxWRZQignNLK7F&#10;JUAACEQAgTyRQDZclqMpadfvRqC30AQgAAQ8EMiaBDzIJxsuQycBASAABIoNAXBZsfUI7AECQCAb&#10;BMBl2aAW6jU7j1434EhbqCYUifK2ew9f94T7TqsAqkj6qUBmlCyX7XjiyPABhy3/7u3KI2irSB0Y&#10;JI8Au4nWO1pHXuem3+8M1obu33/t8H2rgpUJaaEgULJcxtC6o+LD/b3Nf1UP/rmHBn3QYz2UXoFS&#10;IAAEMkWgpLnM0tjKL/+m9+pHtBvnHd3hC4Su+zIivsm9Ptzfq9GXZFQKEoGhl5vID6n5xf5eXx6S&#10;pXDm3+XVc8/SLlwWFALR4TKGyNDLKx/UEo8jZAhqeEAOECgZBKLFZZpWeVZz7J7WVOLMklYzH8uU&#10;Mx4+oOceLXnjeD3j9rWUK+dYn/WmWyLZlsRhEiSBmsYyMkaK2i7EeoYns00bRLxMLqSZGbRINkcZ&#10;y+V5VjArurZON9KaNrKeYXYaKqzVJNvsFZwNkwDhhnljmLZ1qQouGQbd+KZrk9pdlIVgrUCCrGQI&#10;KgNDo8Zl2tBRmvbnJA8z6dZtei9uJtQqbr2rh3NK4zzKslXcqsUe3KCn235TM1SvT1TS1BJbbeTg&#10;9ARc2qhkSMUXZya3vicg736jJaktTb4hUtQ7e/6wNPbFaZU+O2XZtcdMm3k8RWTRs+6RKt6K1c3J&#10;pvGJZZIsRk+f15aaecOln040OfKdOxo+DOu6b3xiwnM8NVk1+gExB2K17ZGYNjNO6N082QDfxTD2&#10;vFn2XupNKTtak8u05B9axYwkw3BGcwXrFOKpB6Qe0RJN1h4huFIVntNuHO80P8OCU8o/xESClVuI&#10;Ei0EIsdlcvewVMu8avNM9RWPxJa19Lhm03Ye/cVdsaUmr5GL9+V74zPuSqSbTLB6gjpzzZDYjd2o&#10;M2Nn+c/yEB2kbCY6TtwzM37n5QYVshY9F5Pa2PX4tdqDG1KJvMZ5FbcudY6yM0NDxnFncp0Wm2bc&#10;/5SXNNWtStyjxa5L2Ra/NUXiXoYNnRYjYM1lJTpzzZTYTWZ/SlPKPfLNmJa6UDeR5n9EhcmVD85M&#10;tiLDEC2K8t2aSHOZggJz2dwLI5074pbsvupzOV8s35lcyJ1SnLvjPdPF8Ncnhj9iVna4fFRshhBF&#10;bKISZfW0O7R177mvujKv9UbDYqyOw0xHd29mjLu0avE2TBdokI7OXNfdK7Hbe+7sL7ddVzljlDyC&#10;K0d+2lfb/XUFapUWApHjsh0U7n06dYNZMkSfT6bpHDOfYqafjt241Ed3SncmUc+t06oldutqvSuD&#10;ANOmrHvbn9MZsDTRZF1nN/Mu10syQyMlRp8jpvCWKZJyUpPJEUvcaa5W1V1IyQP1MkxyZom56BEi&#10;YdjWamV/OV9mja/TQePn74z+UCKBQNS4jAUsxCa8b6z5r97W6Myp+ywL1oyVaz5yK+LOZMzFYjFx&#10;Zzq4JxkNGx93mp6iktbZseNfmHGfrCxjNKyW6msjCEPKSZm5cxZ7aixjpZNp07WaFKFrPHfmZpig&#10;e2Iuvb8sGIr0opIN/HBDPOWTZgSkV+XYaE+HPTA9EJRfBKLFZTue6L5Ri19hZHYYszx4r5HXTwuj&#10;NYmTtrqlgnGtzlx6zGXcmaqLoV+0TV65Tl6Jp6qhoyxpclZXvoR5RtI8g5eo9GhYI9PEVkefdHKv&#10;pWYMqwfU8nJlaf1dWsMMumdWcSqRMTTTi/qT6bn8LutrnJf9mrXMRglq5xeBCHEZ8zssrkF89Exp&#10;doxCFUuMaf0roTyk5ro7rFkh/z/o0+/MXzygiWyXfmf2zFQCTL3ajb8xlozoTkeasJfLEb86tF1C&#10;ExrK5J3bGmBvNPS5xWu7jXw8azitWTEKKU397JHNkGgTRrG5CJZxU6NyMY2Y1jCd7h9IrBNhKc/K&#10;fV4OMJlbmlphQ1blEGPq1ooJB3FX6WtK0s5W5/cmhPRAEChpLrPeSL8YRQsX5Gc4ZXkqJpgREJu5&#10;t8wAVn75m3T36vGRmdWmtRpmVkhfSzU+eZ3ftf46FyzVUmsvhsQmUAepiXlmEi0NMYIyWi+SNmii&#10;9QQb4pqI42yX6DOb2sxUyiwxeoOjo+GNBi0zJocrachhDa96cKYxwmgF8hdbjEByuL44w4i7mY8W&#10;E8tBKJzUJRh0ltYwRtNLkxpfe6E7s3rqypJebJzHf5pmdkdauDxuCn2WkzcQ68sCIY8iExKzb4mk&#10;7GUpNhmmg56eHvrs7u6mA/qkcswsXWY5apYjR47QIX3aC51/7LHHigwKmJMhAuSv3alVWnNz5Oa4&#10;kWmG0lE9sgjMnj27pqaml1Ph5+mTl2qzVJmlUi8VFRX0GY/H6YA+qcRisZL2yyLb2SXRMJbM4sFm&#10;quizAShAIAwEwGVhoB4JnXoy6/PyOvvu389L0AKLrH/+HQlY0IiwEACXhYV86eul9GIqxcbyUMf+&#10;0Fwl/dCi9FuIFpQSAuCyUuqtorNV/2Vr6p/juraiMxoGRRMBcFk0+xWtAgLlhgC4rNx6HO0FAtFE&#10;AFwWzX5Fq4BAuSEALiu3Hkd7gUA0EQCXRbNf0SogUG4IgMvKrcfRXiAQTQTAZdHsV7QKCJQbAuCy&#10;cutxtBcIRBMBcFk0+xWtAgLlhgC4rNx6HO0FAtFEAFwWzX5Fq4BAuSEQp/eRBVjo3Wc+S7kBjfYC&#10;ASDAEfBJEVQtI2qK7d+/X4HY8V2MXK78Lkb+Okb+KkY64K9ipGP+KkY6plcw8k/xUkb+akZe4fHH&#10;H0fXAgEgUIYIXHHFFfxVi/y1i+KTDujdi/yTV6A3MPK3MdKbF/nbGPmLGJV3MdKLGFkZPHiwN5qc&#10;2uQizgjW41xr/5RpUeZjOj58+HAZ9iKaDASAQO/evQkEg4BibOtqfqwc8K+On+KkDCbyZRhaQAAI&#10;RAEBcFkUehFtAAJAAFyGMQAEgEAUEACXRaEX0QYgAASwpxzGABAAAgVFAHvKFRRuKAMCQKC0EECM&#10;WVr9BWuBABBwRgBchpEBBIBAFBAAl0WhF9EGIAAEwGUYA0AACEQBAXBZFHoRbQACQABchjEABIBA&#10;FBAAl0WhF9EGIAAEwGUYA0AACEQBAXBZFHoRbQACQABchjEABIBAFBCIb3v2ny47/fTL7l99NF/N&#10;6d66eWs3CaeXyTIVPTs7dibypQtygQAQKFME4jO+/vAru3a98stX3s0TAt3HSHA3kdnBv27ZQ1TW&#10;w/gMZJYntCEWCJQrAvFdesubbrxgUp4gqOw9ekzd0a2rlr34/IqX/2ft9q6BdUMqDm7MkzaIBQJA&#10;oDwR0PNlg6//7ux8UZkOa6/+J0+ecf6F06d+YeKI4yr2rX/91Y/KE260GggAgTwhwLjsku/PObc2&#10;T/Ilsf1Orj9B69m79pUVbR1HPsy/PmgAAkCgjBCIa2f84ObLRyot/ulPfzps2LDhw4efdNJJI0aM&#10;GDly5OjRo++///6cgKmpqdzz5xefe/NDbMCUE464GAgAAQcE4jfN/7o9vLxFL3L1b33rWzfddFMu&#10;EPbsbvufZ1//gBNZr7pcROFaIAAEgICCQPzbZ9U4giLT2be//e0ciax716plv3952ye6qt7DT//s&#10;2egJIAAEgECACMSdmUzXQBTGy80335yLyu6O13//uz9tNYjspMbp544bgDW6uSCKa4EAEFARSMMp&#10;RGQUXeYCW/eOV5747R83deoy+ow88/PnnzqwIheBuBYIAAEgYEcgz/7R/refXvyHjR9zIht99sVf&#10;mDgIRIZxCASAQPAI5JnLBpzcdMYIZnXt2KlfnvHpE0BkwXchJAIBIEAI5JnLtN5jPn/VldPP/Nzf&#10;frnxRBAZhhwQAAL5QiDfXEZ29x497YuNgyvz1QLIBQJAAAjk3y8DxkAACACBQiBQAL+sEM2ADiAA&#10;BMocAXBZmQ8ANB8IRAQBcFlEOhLNAAJljgC4rMwHAJoPBCKCALgsIh1ZrM1IHu05vPPQtvW717z5&#10;/guvbFlG/97Y9tzanSs/2L/xcPfHySReMVysXVdqdsUSCXUwJZNJagV98kIV+CeVnp4e+uzu7qYD&#10;+qRyzCxdZqHX+vNy5MgR/mkvdP6xxx4rNaxgr18E9h/etW5X26aP3tmyd93eIx91J9h70mN6SWhs&#10;dGls0CXjsXi/6gEjB548btCkcSeePqzfGKrgVwfqlSwCs2fPrqmp6eVU+Hn65KXaLFVmqdRLRUUF&#10;fcbjcTqgTyr62AKXleyYKDbDDx/7ePX7f1rz4YrN+95Nxtk67KQ/bmJPz57kkOOGNg6betbIC4+v&#10;HVpsTYM9ASKQJy5DjBlgH5WvqINHPvqvtQvnPzfnd3/5xSbazKGCPSZ9Epnusmmxytjuwx1/2PS7&#10;BS9+41dv3vXBAewIUb7DKbuWg8uyww1XGQgc6zny7Loldz5/7Ytbl3Ylj5I3lnWUmCRGY6yW+PPO&#10;N/659ZbFb/54/+HdABoI+EQAXOYTKFRzQGDdztV3v3jj8r8+eUw7pkeU7F+Ohbw55tDFtf/d+drd&#10;L96w4q//hfmBHCEtk8vBZWXS0QE3syfR/czaRx9etWBv125yxTKKKH2aQox2VDv69Lpf/dvr8w8d&#10;3efzKlQrWwRiO3fuVBqvzGOK2Uwxj0mTmHwekz75NCYd0zQmHdhnM+U5TTG5SdWeeOKJsgW91Bve&#10;2XXwkTcWbDqwIa6RD5XH1sT0OU8q/aoGXDdl/vD+YykEzaM+iC4IApdffjnNT8pTlvLcpX0GkyrT&#10;rCWfyeQzmPTJZzAxj1mQHouokn2f7Hrw9e/vPryd2uc/u58jGERq1bGaa868bfzgz+QoCpeHjgDm&#10;MUPvAhigEZH97OVb9xzebmS1CgUJeX8Ubz686p8oQ1condBTYgggX1ZiHRaiuZ1dB/71tTv2HduX&#10;8LdqLHBTE7HEo6t/sm3f+sAlQ2AEEACXRaATC9EESvYvfOOHe450hDtiupNdD7+xYN8napK3EBBA&#10;R3EjEO7ILG5sYJ2EwNK/LN60f0Mgqy5ywZUM6Ow5tOjN/0fcmoscXBs9BMBl0evT4Fu0bueaP21p&#10;oR+9BS86G4mxrQc3Prv+19lcimuiiwC4LLp9G1DLaGX/4289WDxrIWhOk5azPb+pZfvBTQE1EWKi&#10;gAC4LAq9mNc2PLfhPz86ujuv68gyst+Ic2M9T/z53/CTgIygi3ZlcFm0+zfX1h04sueFzS25SsnD&#10;9bQoZNP+9W/veC3JXyKEUvYIgMvKfgh4AvCnjU/Tby3pTRZFCBM5aMs3/o7etFeEtsGkwiMALis8&#10;5iWjkX6r9Op7zxWeyHy6WjR23z+wecPu9pIBFIbmEwFwWT7RLXHZa95/sYvW2xe8VMWqxC8xPZRT&#10;mBmriL/63rMFNxAKixEBcFkx9kpx2JRc/eEK/dXW7F2JhSlEYTVazc3n/PjicX+nJXwFj2s72j45&#10;drAw5kFLMSMgc9nhDzZuPUAvYk907trY/sbLK17Uy0uvrHrrr7s7scVEMXdjHmzb80nH1v0FXfQQ&#10;SyarYjU3TPnByAHjP3fKFSf1He2nWd2xY2u3r/RTE3WijYDMZTs7tm1qW92++pU31r6/t/OYwV6J&#10;Y50fvb/2zdfaPzwcbSjQOgsCGzrW0Dv7C7MUg9L3+pswel0/5Qf1x09MJHv+43/v//DQFp9dsm73&#10;Gp81US3CCKgxZuLQRwfpxyGV/UZ86oxzp59//vRzGz81on+VpnXv39i+bi+8swiPBWvTNu17p2Bt&#10;pVFIREYe2VhOZG33vfHhi8m4rwQIxcCb9tKvzX0FpAVrERQVHgHn4RLv1X/w4P7V9Md4df8hJzee&#10;8+khRGdHd27c/HHhTYTGwiNAM4mbP1pPr1osgGoKLendZDdMmS88sje2r8hoc7l9R/buxa/NC9BV&#10;xa1C5rLUceLj9//y7oGU5fFB40cNoD8f2fPh/uJuD6wLBAHaHY72tQxElIcQEVp+Q4SWbfet3P4n&#10;eul2Zm95jGsfHChoai/fyEB+FgjIXDay6QJWztfL2af2l8XFhw2spe9HP8GMURYol9wl+z7ZndT3&#10;481roXQceWTXn30nDy1/23bfqu1/ysgjM8yLaXs78RagvPZVCQj3lZIogXbAxEARoJAt31l/csqq&#10;Yr2YRzboUzzZ/8aOFT5zZEpb48nY3iN7AgUAwkoPAb9clti+r5NaV9OnX+m1ERZnjMDBo/uy8Y98&#10;66FZS1oQe+3k28gjox8h/ScR2YdZeWSGxuTBo3t9K0fFaCJg57LDH6zfuEt5z11i74b39lPI0euE&#10;4QOiiQNaZUGgu6fL71POvM7/zyJ1j6zqusl3jD/xMxTJPvHWQysZkWXfBZRc607Qj0ZRyhoBdcTu&#10;Wrv63e3vr31t9caOA11s3WzXgZ1/bXvtzztpqNQMGTfmuLJGq5wan1m2LJE8rpLGRvqFEZzIruVE&#10;lkw89dbDrdv+J+Nkv70j0msup84ry7aqXDZ4bP2ASlpNdvD9v6x5hVb+r3il7S/vHyAiqxwwrmHC&#10;oEwf1mWJaQQaXVVRnUErEsnJw6Z//4Jf1PcdRwssPC7koaXhkSUTTxKRvbe8IgePjOsipbR9YgYG&#10;o2oUEbCRU++TGs89a+KIQbVVxp/iVbXHj5h45jkNw3tHEQC0yQmB2up+fMtnP6UqXnPxhK/2qep7&#10;/Tl3je53ihudkcBKa2j58rblAXhkuom1zCtEKWsEnByteO3gcQ1nTaVV/6ycd+7k008+sRYeWTmN&#10;kwG9BvkJGDkkXcmjD7x6O22d2auyz/Xn/PCkfmPtL+0hIiOPbK4ZWpJH9ooeWgYCKoXD/XsdH4go&#10;CCldBEBRpdt3ebT8+NphsWTcZ8qMZjz3HN19/6vf43R249kLRvYZLTt17LeWWvV1k7/Pc2QstNQ9&#10;sqAaQIN4cO3woKRBTokiAC4r0Y7Lr9l9qvv2reqX0eCgPQEefP37B4981Keq3w2fvXtE7Si2yQh5&#10;aEmtUqu85szbDCJ7+2EKLYP9dVRPT3JIv5H5RQTSix6BjIZr0bcGBgaEQDxWMWJAvf8wk1ZU0CL+&#10;3Yd3/PzV7xGdUbrtxs/ePfQ44hfKkVV+vekfJww5g45b3vnly+/xHFlAhupi+lTVwi8LEtDSlAUu&#10;K81+y7/VJx8/yWeMyW2hRV7EUDsZnd3G6Kyq341n//CkPmOuafzH0+rOYkS29pcvbGkJfAkuuX6j&#10;B46riGMeM/9jorg1gMuKu3/Cs+6UEz/t882uso1EVeSdPfjaHR937e9bM3De3/zLaUPPokDz9+/8&#10;8rktvw/cIyPVCS057vjTw8MJmosFAXBZsfREsdkxcsC443uf6L1ezM3mjk8+eOCV2zq7DtAL+ckj&#10;e+adX724+ZnAPTKuPZbQGoZ/ttjQgz2FRwBcVnjMS0Mj0VDjsKkZhZlmsMnizZ2fbHvg1e+RdyaI&#10;LE9cNmogrRjCJGZpDKq8Wgkuyyu8pS38rFEXZp2lT8TiOzo/+NGfbnyBeWR5edc2zZAmEomzR1xY&#10;2ijD+oAQAJcFBGQUxQw5buRpgxv9bO/m1vpO2iEpP5sG6FYl+1cNOGPEBVHEHm3KGAFwWcaQldUF&#10;Xxj3t8kE+8FjFq2mac3MXg+boQ4au+eNmVFT0SvD61A9mgiAy6LZr0G1avSgT00c0pjI5Y08QZli&#10;k9O/auC0Mc15Ew/BJYYAuKzEOqzw5s6aeF0VrXjNyjXLn7XJRPJLp32dfjKVPxWQXFoIxF599VXF&#10;YvGCBDoQhZKsdNxDvxbRP0Xp1gt9PaYXOu7q6qID+uQHR48e5ce88K90fvny5aWFVDlb+9yG/2jZ&#10;+Nt40XhnlCwbP2gS/Y6d/dwApdQQuOiii6qqqqqrq2tqauhTFPrKz1PhB5X0Lie9VFRU0DEVOhCF&#10;ZsbpmD7jcRqbsdg776jbIHIuE5+cxajQAecyIix+zImMF85fnNFk2uL8xYs4poOlS5eWWheUr730&#10;Pn5aYPHX/evytK4iI2RpeNJ7H787/QG8GyMj3Iqn8syZMzmRcS7jB4LXxAFnMc5rnMgEnRF50THn&#10;MoPI6Mv+/fsd/TLFIxNcRizGHTHOZbI7JhwxTltHjhzhn1TojPxJXx9//PHiAReWpEXgwOE9P3np&#10;pk+6DwX7U8q0epUKLNRNxumVG58a0pTptahfJAhcccUVnLx69eolf9JXYi7+ySsIN004aMI1owNi&#10;MQuXER/54TKiMO6LCS4T7pjsi/GgkhdBXpzO5EJ//fd///ciQRZm+ERg696/PPD697uTXXmdnfQw&#10;Rt9PM3npp74+fexXfNqMakWIwFe/+lVOYfYiqE3hMu6jCQeNh5yCy7hrRp9BFha1+itFCDFM8kaA&#10;5jTnnPEdeq9ZKEDpbxBKfm7MV0BkoeAfoFJ/DMFqZcZNAZoIUZFHYGLdWf/3jH+sTNKWEAUtLLJM&#10;MCKbcdqcgiqGstJBIJxnbOngA0tVBCYNO+eGKXf2jvcq2CoNytXSbr4UWhKRxbRA33yG7o0QAuCy&#10;CHVmoZpy8gmn3zL1X4bWjiCWyTejkYo+lX0p2T/95K+AyArVwyWpB1xWkt0WutGDjztp3rT7zht5&#10;Mb0/LI90lkieOmDibef9HLOWofd48RsALiv+PipSCysrqi87/fpbpt47vG+91kMOWpB2kjvWr7L/&#10;lQ3fuuHcu/v3PiFI0ZAVUQTAZRHt2EI1a+TA8fOm/exrDd8a3Hs4vYInx6iTuXiJxHHxvpec/Pe3&#10;X/BvTSPOx8r+QvVkyesBl5V8F4beANro5MyR53/v/H+d23T7acd/JpasFPtj8q2Y/BR2SU9yeN/R&#10;l5927Q8+9+gXTv273pW1fi5EHSDAEQCXYSQEgwAx2sShZ3/j7AU//Pyv/m7CNyad2ES/NEr00BuD&#10;2IIKh91/2c/kkonuRI1WM27Apy45+f/c/jcPfue8B6aO+VJNZW+k+YPplXKSEqN1/Ep7xS8xxc8w&#10;+Q+Y/Kz7l3996b3u/7HHHisnnMuxrfQWgt2dO7Yf3LKnc8e+w7s/6Tp0tOcoAVFZUUW7wPWvGXRC&#10;7bChfUfV9RtRGa8pR4DKtc2zZ8/2ue5f/Ozcz7p/cFm5Dii0GwiEhECeuAwxZkj9CbVAAAgEigC4&#10;LFA4IQwIAIGQEACXhQQ81AIBIBAoAuCyQOGEMCAABEJCAFwWEvBQCwSAQKAIgMsChRPCgAAQCAkB&#10;cFlIwEMtEAACgSIALgsUTggDAkAgJATAZSEBD7VAAAgEigC4LFA4IQwIAIGQEACXhQQ81AIBIBAo&#10;AuCyQOGEMCAABEJCAFwWEvBQCwSAQKAIgMsChRPCgAAQCAkBcFlIwEMtEAACgSIALgsUTggDAkAg&#10;JATAZSEBD7VAAAgEigC4LFA4IQwIAIGQEACXhQQ81AIBIBAoAuCyQOGEMCAABEJCAFwWEvBQCwSA&#10;QKAIgMsChRPCgAAQCAkBcFlIwEMtEAACgSIALgsUTggDAkAgJATAZSEBD7VAAAgEigC4LFA4IQwI&#10;AIGQEACXhQQ81AIBIBAoAuCyQOGEMCAABEJCAFwWEvBQCwSAQKAIgMsChRPCgAAQCAkBcFlIwEMt&#10;EAACgSIALgsUTggDAkAgJATAZSEBD7VAAAgEigC4LFA4IQwIAIGQEACXhQQ81AIBIBAoAuCyQOGE&#10;MCAABEJCAFwWEvBQCwSAQKAIgMsChRPCgAAQCAkBcFlIwEMtEAACgSIALgsUTggDAkAgJATAZSEB&#10;D7VAAAgEigC4LFA4IQwIAIGQEACXhQQ81AIBIBAoAuCyQOGEMCAABEJCAFwWEvBQCwSAQKAIgMsC&#10;hRPCgAAQCAkBcFlIwEMtEAACgSIALgsUTggDAkAgJATAZSEBD7VAAAgEigC4LFA4IQwIAIGQEACX&#10;hQQ81AIBIBAoAuCyQOGEMCAABEJCAFwWEvBQCwSAQKAIlDmXtS+8YcHyjkARjaywjuULbqCysD23&#10;FjIxucrIzYJsru54dsENj+bYcrteDL9s+sLtmshwmX6nZcpLHR0dWl1dXZCA+pBlkALxwoJnBY/S&#10;sDaKdFJjt5ClGonnl7s1NSfh7Y+aRjjctx3bOhrmPvTQ3AaziRzyVBN8NJ2Zv62jbmShISe1DEkJ&#10;NMI7E27q2N5RNyxoqzMffnoHqV3Pe40/H/iAUZ4VTqNIdJbjcOKjscQeOVHhsvaWlmENDXSf+Luh&#10;jFph3Fcdz7ZoRAkPPTR/Rl3HshY+ApcvWMhPElVIJ29YqDU319VNbjTvIt2p4ecanO6snIS3L1zV&#10;ZNigtbWo7mr7qnYrB7Uva6lrbKCbPDPIqf6wgj8+CGIiozptVZthbYbc1NGxXcsDl2VK62RGXUNj&#10;qhUM+faFC7dTyxom688YaldDY0P7asmF7Fi+cBl7YqdGkYXHbMOJ8diqyfTIauQiS6ZEg8uoPzua&#10;ZzSPrGNPOl7oWWS6DEQA5qNMeD/6M5kN6CaDE/izSy/m48hamRGOKUYI1w+WGy6VeM4L3+jR5URS&#10;0rBihtVdPPciQUOcHYiIiZ/4wDHGJKt40fyH5l+s0XhP3fr6uYvonAsd5CS8YW7K57K5qzJW5i3U&#10;3DxjZN12AblGDoKEneEo8MhUeBPsZmviTbW7ogI4A2gngbqWZw2pwisU3cf+5ORUEgtMbp6srW7n&#10;A0TiMmHGwoUW+y1Wk086cjtvic02KWoWoaij5Skj9TGhQ6q1cHiEzcqok5mko31VR93kpjrp+aGP&#10;fGqX8ZhpX9VWN7JJ7hRispa6uc118igSMh2Hk+58U7cGz915ZsUocBk5Ix0ziCDq6oYJx6yjfbXo&#10;DOZ96XSgd/x83fW4ht1OYkAzSlo9mf9lbmN7C4ubbJXbVgkGSV1Id/KybZOZl9Vc17ZKH6LtCxfQ&#10;6NE9r2GrWjS3eKq9ZVlHQzOjNXqKCkrVUmzM73fVG2LnqH6aeCd74cxJbGmvm2FQqxh+VkeG6nQ0&#10;65DXpXxh/UbiNE2t0A87nl3YMow7nPN1BmeeBefvheRgGn9p1nT/1FbZQaAugRDQLyUflnMTQb7M&#10;gHzk6hby+2x3jT4GGi5qHraKX2Cayjzijhl6z88f2dHGnySpk/ObVumWEV+3r+I6Gztk547JWtbS&#10;YXQbjTqteQaJcLI8ZeRcTfd6CVKHwWMdopaG8DCC/pnPj/ZHyfi5qWcbD1obUp3CIZ1Lz3j3uN5p&#10;OMm3T54ZKDjxpc9lzIWua76YDV+6w81HlhQ9mvcV/Z0ct5aFInhK3VctyzR2Z+qwmjShVJaf5OJC&#10;dl+lvBnj7m1pbzQcHCbK2YEy7hbdD2LSpCjSEnew5qgSLPGOyHBJeatchJPXs4BG/3wdT6mIJutM&#10;xe4QnYZ1SA3HTM7+EPy62QyBtoWSa2o8V+jxI1ASLqBa2Ukgz7eJztLBYeRr9gI9z3SlqbShrpwe&#10;CXrE1NBU17KsXadaPUjXPeK5orGSm8xP1l08n/UR12lW4yPEGCekfHtzc6MOFZOmi3WwXDayYS4j&#10;dofBow5RayuMwcCeHzoj66rJqtRjxhj11AxqsG4QUTw9ts3uSAUfKdfVMXyWky/CUcw0Gx0cS/mT&#10;VPJcpj8VDbgXLKOO0WMIMVjpMOVPMZf6oeZtC3iYoHvs7IazpGDFE8laWWYccSEbI2ZMKIaL5Jy7&#10;OFBs9mpV03yTLyxJPouPZgmFRH9aknwN1+hOD3kVxp2Wi3CejZvLnVaFy6RQlzl9xFA84GrpMO2n&#10;/80MS6rhLGCZP5LiKH7zmG6mxcsTvqdS2VGg3LMG1JYbz3C49N4zk3/Sc4i6i9xnqbPEo0KME/vz&#10;Q+qUFKfzBydLGjJWJ4k6W3GGd7Dclpplo0gdPDyxkBqizq1omNyoq6PgUVcnRwl6c+qIspltzGtj&#10;/rWoQNRsoJLqYqecseWOYL0iedb+eCWMWiXOZSzxaUSN+g3dbLjfgh+YY2+N/Bsoc67/2dKJhnPB&#10;PA6RuqL+EJVZbd4/LIQ0PHYpALTnkukZuLDNljBmdNEykiXC5JyZKZya09bAfUy9WF0285zhU9iH&#10;S07CGQluazaib1W21FL9DjFvCT6DoT8/RBLH1vC6i+iG0sMimSbM+tRmkwKYVmtljoKEpPRkkj1l&#10;Axo9O+kwMS31DhEBuU+2ZJAyTowgrn0ho2C5F0S+Qte4vYU5ZQ16L6+m2SfDH3eBwuhlGmP6ozRF&#10;/ergSY06uR9SZpA6NgoNdal4VuQiGc8uW0C3hu5LegaM0rMhpUyyLQxSylJnZZbXFcVl/Ek41xIO&#10;6QOmjh54CxcSa2gU7jV2dLB5QJagoYHJbpcZ8+eT3/0sZV6b9WjhorkzVi1gtanQU4iedWpllpNv&#10;5BJZNNOxXY8kWO5Wl8CHi37YMKO5hWTRzBF7JG6zTgXpPKhpLYauuub5FGywu/cG8nIM7Tz/njJA&#10;o8qNuq9kPUeGSql6/ZLshdcZcxSGGQwFWXiqpQQ5se01VsgZl9XVNU6uW8aur5tBqeZVdQzhBfQg&#10;0SHnqGrtZuK/4Zq5os1md6iVaR5NEciAlqYOmAs2gwlvnsEgb9HqWK5qu332zRIg08wDY08eJ15s&#10;Qs/GSfsqcXKZ3tU6DGQ1+aSTeYt1Tm/mg5+F1+11PDVB5LKMUrF619FfHCwnI+sW6PCy9pIj15bK&#10;55qDxz7quDxeGI1yM/TwVg8e2WmWI9PPS81kwXLHZCNt4uR5sbaIG4INMd7jUpe133ADH5+yDUV9&#10;HEskEoqByWSSztAnL1SBf1Lp6emhz+7ubjqgTyrHzNJllqNmOXLkCB3Sp73Q+ccee6yogcndOBor&#10;5IGV0mBwbTNl5Wi5hpU6cwcoeAlkZ8swEbwHLx8SA0Fg9uzZNTU1vZwKP0+fvFSbpcoslXqpqKig&#10;z3g8Tgf0SSUWi5V4jBkItEEKSWVrWeYpEkSmP/Dlp3iQeAUgS4FcnbUIQANElAQC8MtKoptgJBCI&#10;DgLwy6LTl2gJEAACgSOAGDNwSCEQCACBEBAAl4UAOlQCASAQOALgssAhhUAgAARCQABcFgLoUAkE&#10;gEDgCIDLAocUAoEAEAgBAXBZCKBDJRAAAoEjAC4LHFIIBAJAIAQEwGUhgA6VQAAIBI4AuCxwSCEQ&#10;CACBEBAAl4UAenGrdNocqAg3T5JeWR4YnrJM4514C9v5QbG/iDAwDEpXELisdPuOLLftlyNtw+S8&#10;V576Sn1b8x03B3J5bYwzdvlgGbuZ0ivLg+pC6eVo4g3pcxv423DC2G8lqHaViRxwWcl2tMN+OR3L&#10;lxl7PNH7JtnLoNVC7zhbxfc1MN5kb2+943tGM9k8SX5dYv7Atb/8Mndd0sumzZdo60LzoSt3ayFB&#10;QQBcVrJDwmG/nLqLrpH2eLJv4SH5XMab7PW3tsrbT+mvXVQ3B5LegGjbf5NOsO2mLDst8XfhO2+F&#10;JbZfWrB8+aMickvtyWS8MFN37pYb+3WKDQPMagsWrpI3STD70EWj+DPbosncIcGmWshkQTa9+pve&#10;mGnUAZeVxE0CLiuJbnIz0uX1x+wt0PK7ts3L6RW2jdZ0mK/NgVJ7taT28ZzfbOzPRn5cWwt7uba0&#10;05K+FYvjVljSvkfN21razP2xaENG8+38xt6O7I32LdvYfp304nO+E4d8rdbusEmao0YJOmaqsQeo&#10;uZ2Sk0x6c3Aje/urbe+okh4q0TceXFbSfewYELJt0pr1/YPU7Yjorc+018n8yavI5WD75vncHMh8&#10;yT2jSOau6Llw2g7W2DiDvYicKeNFvBFfsk1shSXve8S3R2PuG23bZjpc9AJLc7s/Saxez+la6zZU&#10;ThplKiOXcwbHxdyHwUmmus0CbTLCd1dCKW4EwGXF3T/e1tnz9Po2TJPFm7mtG/kYwuiksbOkv82B&#10;5M2TUruWGPtd0rvqzb17dfFilxOnrbAse5eYyXsWwJpb/bA9Lzkjpt7rb5Cj47WWbaicN99Kkay8&#10;ZSo/dpQp0bFJzkj8l8JdAi4rhV5ys9G6Xw7LfOl7PDnvN0HhJPPFdMJJ7S6cfnMgp82TUgSR2lXP&#10;5CBjys9jKyxmgWV/LLFxkSnXcZdf8Ufb3lr8L94aU382XDzLbsayPdb9lZEsK5U7BFxWKj1lsdNI&#10;2FNOnO1Tqaeo9btRM0NAh/VQDbStkZnmp60I2Hvx2eZAxrIOTd/lMbW5Zyr3lNqpjHYtMrbFNNdb&#10;pfZRpk2C9dCTby5LhbbC4sasnjy30djMmO17xCWsHtlcZ5yknas00zBjG00nD0u6NiXQAoqTRmYV&#10;35qTyWwwJjXMrRgcZeqzH6mYElxWKncI3vdfKj0VLTvZNCVNGBRwayfi7NWTnbYxVoBVLGOTA5HZ&#10;hKZIxhDe918kHQEzskdApOr1pF4BiYyH1fZFKkpTmI+6ILXZM//qMGGaPQK4Mn8IwC/LH7aQDASA&#10;gAMC8MswLIAAEAACrggg94/BAQSAQBQQAJdFoRfRBiAABMBlGANAAAhEAQFwWRR6EW0AAkAA85jh&#10;jIEJj74QjmJoLQIE1l1zQRFYEZoJmMcMDXooBgJAoPgRQIxZ/H0EC4EAEEiPALgsPUaoAQSAQPEj&#10;AC4r/j6ChUAACKRHAFyWHiPUAAJAoPgRAJcVfx/BQiAABNIjAC5LjxFqAAEgUPwIgMuKv49gIRAA&#10;AukRAJelx6hIa5xw0venj58ztHeRmgezgEBhEQCXFRbvnLWddPqkp2dNWTZryh8vHj9z6OCbLmqi&#10;Y/q36Ozjc5YNAUCghBEAl5VY531uxKAJA2vHDqw9qbrrf9/atTlRTcf0b8rwwS4tGbnoygtWXTLS&#10;RztZTfp5jfLP37V28ROW6aJcLne2as4l5627snGOD1u1aVPWXTPlLq+a3gb40YE6pYQAuKyUestq&#10;a/W0s08aoyWOHtP/dSdybsm2Ob9+gX4oOuHRjSu7tEM7NurHL0z+720+JctMNOeSwWO79v1zJpf7&#10;1OKzmsWAiY2rGPExdls2zacAVCsxBMBlJdZhKXMTh5e1bnjqvV1/5P8+PDRlbN2EomrNJ4cX5c+e&#10;1pUTHl15h7d8YcDatsms8roZj74wozV/NkFymAiAy8JEPyfdHx/4y9ixf39y3Qz+b1T/CaeO/4/L&#10;Jni4HXdddsG6y6bw0G/dNectmuhXP7uQX3UZZ0s9GjWDQeaOkdczbcp3hlZq1QO/c2XjQ5ecx44H&#10;DDPCQOYWeSgVse15s1xmMmwGaKkYUw82l5kW8pCWTEoZIEejzBLR8JTeZZdJsa3dWv0qVscCgl/0&#10;UK8wCIDLCoNzHrQkEpqt92oGDPv5rAlTPLQNqNm9kkWOT+2vnNLoKzNFvDCrD4sWWezZZ5hOFhSN&#10;blypDbyejic2Xj9UW7ly5R2tK/95R7dGceWv227475eMY+YNTVg2ZeCud/Xo9d2jU6aoSa45l9RP&#10;0bj8XdqASrvtTgYotWoHH9Yj4nc7+w6tJ45eZDHAGQ4XvW7WVo7VdjEVK/cdGjAMgWoeBnSuIsFl&#10;uSJYLNdXVe5uW3frinfuaOv4wMOm/bvmrGV/3nS425/lI6cdX7lpa5seLW6bs7Wz7/En6Ln5bXPa&#10;9mlDx62bMlDbsYXLdC7T+lPi7Cke2bVuX9lV22BxHZn8Qx/t0eWve4rYUC1uBsj1Op/jSb29XYf8&#10;tYpcS2e9rtZ2r1y/jslee3iXXxWoV1AEwGUFhTuPymoH33PJpHumn3bP1PrPBamm9sRqbewpZox5&#10;Sq1WXT2Wy1/b9tx+jRyxhz0nB+b0rWGBpxFjjptSrQ3uK0+qMvm7DhnTC4sOHbXZ7m5ATs206BWS&#10;0lmbk0pcnFcEwGV5hTcCwjt3d2mbeIRo/DMz7tOmzBrQfYhHmu6F0ZM+oSkkWCdGmXzBboxK1OJu&#10;QE7oWvQKSemszUklLs4rAuCyvMIbvPCjuS+9yMyoba0fdY8dbWTWWA7eSPlPWHZK7aZ3X5rMIk2W&#10;onItrQc2VQ+cxeNKPa1uTTYx+X2HDtNXirG4zybHzQDfzWCBpxHYzhnVt69xna7XiJcnzKKZCl7S&#10;WOtbKSoWHAFwWcEhz03hb1996x9WvEN5sVtXeaXFclNiuZry6E99YgSJswZ0PvVryp3RQq1hY/dv&#10;Z+sb1rY9vEPjGf1F7x06xMJJJbu/bsbKfYN5lMqSaxuVVRFM/v7aWSwIHXfiJ512y50MyKR9eizM&#10;w+TrtUObzEsX/fcWmr7Qg9/+u1N5ujTWZqIYdQuKAPYuKSjcQlkge5cYKw+UFugziXlc2BUOYPnV&#10;ypDsvWvCk3p2P/8Fe5fU1NT0cir8PH3yUm2WKrNU6qWiooI+4/E4HdAnlVgsBr8s/yM3bxr++P7e&#10;dfs6Nyn/dh8q0B2Zt3YVRjDFy+bvq1iMeeiwg0tYGEugJRAE4JcFAmPGQgLxyzLWigtkBCh5N2Wg&#10;kT7bv71gThmZAL8MfhnuRSAQHALsh03m7GqhosvgrIckFQHEmBgTQAAIRAEBcFkUehFtAAJAAFyG&#10;MQAEgEAUEACXRaEX0QYgAATAZRgDQAAIRAEBcFkUehFtAAJAAFyGMQAEgEAUEACXRaEX0QYgAASw&#10;7h9jAAgAgYIiMHv2bKz7LyjiUAYEgEAJIYAYs4Q6C6YCASDgigC4DIMDCACBKCAALotCL6INQAAI&#10;gMswBoAAEIgCAuCyKPQi2gAEgAC4DGMACACBKCAALotCL6INQAAIgMswBoAAEIgCAuCyKPQi2gAE&#10;gAC4DGMACACBKCAALotCL6INQAAIgMswBoAAEIgCAuCyKPQi2gAEgEA2XEbbnRNw/DOLkvWFWejC&#10;JUAACBQhAlmTgAf5ZMNluUCTIw/mohrXAgEgUAwI5IkEcuIysinTUgxQwgYgAASKAYFM2cPbm8uJ&#10;y7KAQ1ifxbW4BAgAgQggkCcSyDuXKdQbgZ5AE4AAEAgEgWDJIXgus9unnInrJRAsIAQIAIGSQ4Az&#10;QFqiyLRdgXGK3W9UzuTJscy0wagPBIBAMSCQlh8yZYxcuSwjCpOZuBjQhA1AAAgUHgGFB4IitSy5&#10;zJEy+UkOjVyBHwuvEjFm4UcPNAKB4kFAjjEFLSikIb7KZnt7aplxmQeF2VlMpjCZyDivFQ+ysAQI&#10;AIFCIsDZwM4JjlMBfjiHG58rpwgKk2mVn1QsE9bzNhQSO+gCAkCgeBBQqMBOYY7JqLSkkQGX2WUp&#10;vhjnL0cWk61HjFk8owqWAIHCI8AZQPHOHBlNiTQ9KMiXXyboyR64yprsXhjnL7dSeAShEQgAgWJA&#10;wIMWHGnEzjMKF/EKvvwyhQ7tX+3umLx+RMn6wy8rhvEEG4BAWAjIXCZn1e3HMrHY+Uuc4dV8cZmj&#10;FDkn5+2U2R20ioqKsHCEXiAABMJFgG5/xTWTKcLbNZPzWkorMuMyRZAcfgoL5EiYH5Pp9hIumtAO&#10;BIBAWAg4EoKSRJMDOx5CKp/iq2iFF5dxelIcObtcN6dMeIzCSrkNYeEIvUAACISLgMwD3vGmx4QA&#10;b4JMUH79MjePzE5kjok9br3so4WLJrQDASAQFgKCywQhOJKGR7Aps5igJlcuUxL8MgvaM/1KuCuH&#10;ljJ/VVZWUjPok0pYOEIvEAAC4SLAGYBTgRuveWTQ7MEmb44vv8zOa3L4ybXK+TLZDsUj480Al4U7&#10;mKAdCISIgCABhRyUlJlCKcKdcqQjZy5TqqbN93OalPlLSZDZ0//gshBHElQDgXARkN0xNzqTeU0O&#10;BBWnTGYnX36Z4/UKa7rRGdkkaJgfVFVVgcvCHUzQDgRCRECQgMwM3ikzP9OazlzmmCyTfTy3lD/3&#10;zhznXGW7ic5ChBKqgQAQCBEB7s0okaZCGpy8xAIvt3kAuRV+/TIRSApGE2dkNTK5ysaJVB/yZSGO&#10;IagGAsWAgEJkSshpX6UhM4yIERVGYl8TiYRj85J6oT/xCvRJX8VnT08PHVPp7u6mYyp0IMqxY8fo&#10;mD7l0tXVpZzhdeQLuSheuHyhkR8Ie/gx/0QBAkCgMAiI1BWpI9LhhOK9PF4JyHiAKZfq6mrljD0I&#10;5Y4RnRdrJITjxg1Iw2WcLESRaUUQjeAymc4El9kZjdOZzGL0VVxrJzKZzuxcBjorzAiGFiCgOEQK&#10;l9mn/kRYxrmMvorQkh8o/MW/ChaT41BZlJJWsyyi8PDLFC6T/TLBZYJ9OKk5emeC0ZQDUZlf6OiU&#10;yf6gYFVBYfDLcI8BgUIiIPtlSnJJoTOPFJPMZYLUHFlM5KbkZWhuSzdiCh2IryKIk10zQWfEO/xY&#10;JiA7nXG2sjtiMuXJUaoQqASYig0IMAs5fKELCMgIyCskPOhMLLYQ6TDH9QxuFCa8OXs2jZSScItH&#10;xu3ww2XCQVOyVzL1yJSkOGhKHk1xx+weGU+Wca7kB/xY9hMRXeIGAwKhIKBwGQ825SVZYjGDsqRB&#10;pifBa8qcpjy5KZOg/GsnJUPHVbMQ2B6mya6Z3TtzzJrJ3pkIGO2c5chinMtkWpS5TBAZPxB0Bi4L&#10;ZRxDKRCQuYwn0WQXSaTk5d9fcyaSFzOI3zIq5OXmjnFpyhSnvOjMwS+TOcItzBQek4gElWBTzn9x&#10;/pKz++KrmABVQksRwAqnTMmUIcbEHQUEwkLAkctEsCnmNAX7OAabbtQm5ivty83sXCZHuH65TI4x&#10;6djNNbMzmuyjCeZSDuw5MmXuUgkwkfgPaxBDLxDgjpj8yb/KYaYyCSCHhwpVyVGk8lNz5Tfnjk6Z&#10;rDd9jCkTh5yAV/JZYjmYWBrmGHUqJ+XKnNHs+ThZqRxgIsbEfQUEQkGAk5eILsWBHGzKK85EsOn2&#10;iyBHFpMZkB87psmEa5aGy2TukKM8OR8vs49IeynJLzuFyR6cvLzDnvIHl4UyXqEUCLgh4M1lbpMA&#10;Yo2r8mNyeywpV+AspqzFFSpkGvXFZW6umVifIWfN+LEHqdn/ar/cLd+vpMnssxYYf0AACOQbAZnL&#10;VDaxzQMosaHio9nDT0Fe9mS/vNBfyZQZZnjMY8ospvhoclZeTm8pTpYjc8m/TxLH8goMe8pfZjF5&#10;mjXf3Qb5QAAIKAjYuUwJM92CTdnJUjhL5jilmqAwedaSH6txrjeXOdKZHPcp3pk8xSlzliA1uxcm&#10;zsiiPCYuwWW4u4BAiAh4cJlMarIbpXhnjs6aOCl7ZN45stTKMrf1ZRwmhTIUz8g+D6A4Vh6cJf8p&#10;rTvGFSmUqlgYYr9CNRAoNwQEl3Hmkj/VRRJSyKnkvLzZzS1B5hhapgxwyzrZ3R/BKTK/CGdK8aoc&#10;A09lMYf9EsXjs7OYbC3yZeV2F6G9xYCAB5d5B5tiSa0gMvvqDbsjpqz2kENLmUmZ6rRcZg8zRe7M&#10;Tj3ejOYYkAohSppMaLE7ifDLimFMw4byRMDOZYprpjCaPc8lu10KeSmRqaOjp4aWInHmh8uyozMP&#10;l03+E+cymcjsLCY7aGIAwS8rz3sJrQ4XAZnL7GGmIDKZ0WQ6k70z5Vh8lQ8c6cxZrwcjOAZ0Stzn&#10;6JrJJ+XFaHba4ixmd/RkOlOYFFwW7lCG9jJHwIPLHIlMuFGOjOafvwSpKUSW+uqTy+yBnpI1U7Jp&#10;ds/LLZZ0k2OnMMVU+GVlflOh+aEg4MhlHg6akuESlKRQm9t52b9TuJI3PzWv6s0IjvQhTio0ZHev&#10;ZAfN518dPTKZSeGXhTKCoRQIKNwhAEmxicvPm2Q+sseMPv8qE5ndNWNnsuCyLHw0u9cmn5H5S4lh&#10;0zIXvDPcY0CgMAgoHpmdyzy8M8WlkhnNzmUZ+GIme6bnMrtDJDtlvDEerGSnMIW27NfaiVLWUpg+&#10;gxYgAAT8I+A9s2lnMTdeS1uTm2R3A43zaf0aewUPOnOkNjf+ks/LF9rJy39Sz38HoCYQAAIZIeDm&#10;l8n8YucamXrkFWHy0gq380KaYxirGJ8mxnTziexTnArBKaGiPXJ0jCXtLAmnLKPRhspAIBQEvCcE&#10;FEpSmEtxx9z4y9H7E41lzJjWL/NPZ4pvJbOVx5/cvDy5S3waGUovQikQAAJ2l83Nk3IkMg5g2j/J&#10;1WTMjQv904RjTUdPypHFFDoTX+UD5dj+FYMGCACBokXAzTsTPGU/8KY8hbwcg1y/azIU1LzpzI2V&#10;vD0ve7gqlPrn2aLtXRgGBMoKAT905kFt8p88jgWklsAzU75wq++HkvzUAZGV1dBHY6OHgEe8aQ8S&#10;XScl5cUW0rE9tEzxWqZc5hH3KaI8vnrXBJ1Fb3yjRWWCgJ81aN4Ol4dn50FkTGYWXMYlZrROwmNh&#10;h58wtkzGAZoJBKKEgE9eU6jN7rspmLiKzZrL0jKafw9OtjVHe6I0FNAWIFDSCPhcj+btbWXw10C4&#10;w4+QtHXSVijpfoXxQKA8EfBgtLQumEAsrZCcYky3jsmIkjKqXJ5DAa0GApFBwA8lZcRfMjLxcGES&#10;v2MI1wxoBwJAIK8IFOBOzz73n2nL4YJlihjqA4FyQCAjZ80DkMJxGTcCjFYOoxNtBAJ+EAiKxbiu&#10;kGNMPw1GHSAABIBAWgT+PzrWvxyLLJtBAAAAAElFTkSuQmCCUEsDBBQABgAIAAAAIQB6+Jgm4QAA&#10;AAsBAAAPAAAAZHJzL2Rvd25yZXYueG1sTI/BSsNAEIbvgu+wjODNbrYx2sZsSinqqRRsBfG2TaZJ&#10;aHY2ZLdJ+vaOJ73N8H/88022mmwrBux940iDmkUgkApXNlRp+Dy8PSxA+GCoNK0j1HBFD6v89iYz&#10;aelG+sBhHyrBJeRTo6EOoUul9EWN1viZ65A4O7nemsBrX8myNyOX21bOo+hJWtMQX6hNh5sai/P+&#10;YjW8j2Zcx+p12J5Pm+v3Idl9bRVqfX83rV9ABJzCHwy/+qwOOTsd3YVKL1oNc6WWjHIQxwkIJh6X&#10;zzwcNSRqEYPMM/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LwobrEDAACqCAAADgAAAAAAAAAAAAAAAAA6AgAAZHJzL2Uyb0RvYy54bWxQSwECLQAKAAAA&#10;AAAAACEAxqHG25NNAACTTQAAFAAAAAAAAAAAAAAAAAAXBgAAZHJzL21lZGlhL2ltYWdlMS5wbmdQ&#10;SwECLQAUAAYACAAAACEAeviYJuEAAAALAQAADwAAAAAAAAAAAAAAAADcUwAAZHJzL2Rvd25yZXYu&#10;eG1sUEsBAi0AFAAGAAgAAAAhAKomDr68AAAAIQEAABkAAAAAAAAAAAAAAAAA6lQAAGRycy9fcmVs&#10;cy9lMm9Eb2MueG1sLnJlbHNQSwUGAAAAAAYABgB8AQAA3VUAAAAA&#10;">
                <v:shape id="Grafik 74" o:spid="_x0000_s1130"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18" o:title=""/>
                </v:shape>
                <v:shape id="Textfeld 75" o:spid="_x0000_s1131" type="#_x0000_t202" style="position:absolute;top:17907;width:1813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4B0D2F5C" w:rsidR="009D6D36" w:rsidRPr="00F202F8" w:rsidRDefault="009D6D36" w:rsidP="006302EF">
                        <w:pPr>
                          <w:pStyle w:val="Beschriftung"/>
                          <w:rPr>
                            <w:noProof/>
                          </w:rPr>
                        </w:pPr>
                        <w:bookmarkStart w:id="213" w:name="_Toc469552"/>
                        <w:r>
                          <w:t xml:space="preserve">Abbildung </w:t>
                        </w:r>
                        <w:r>
                          <w:rPr>
                            <w:noProof/>
                          </w:rPr>
                          <w:fldChar w:fldCharType="begin"/>
                        </w:r>
                        <w:r>
                          <w:rPr>
                            <w:noProof/>
                          </w:rPr>
                          <w:instrText xml:space="preserve"> SEQ Abbildung \* ARABIC </w:instrText>
                        </w:r>
                        <w:r>
                          <w:rPr>
                            <w:noProof/>
                          </w:rPr>
                          <w:fldChar w:fldCharType="separate"/>
                        </w:r>
                        <w:r w:rsidR="004D3714">
                          <w:rPr>
                            <w:noProof/>
                          </w:rPr>
                          <w:t>74</w:t>
                        </w:r>
                        <w:r>
                          <w:rPr>
                            <w:noProof/>
                          </w:rPr>
                          <w:fldChar w:fldCharType="end"/>
                        </w:r>
                        <w:r>
                          <w:t>: Datei-Manager Popup 2</w:t>
                        </w:r>
                        <w:bookmarkEnd w:id="213"/>
                      </w:p>
                    </w:txbxContent>
                  </v:textbox>
                </v:shape>
                <w10:wrap type="square"/>
              </v:group>
            </w:pict>
          </mc:Fallback>
        </mc:AlternateContent>
      </w:r>
      <w:r w:rsidR="006302EF">
        <w:t xml:space="preserve">Der Manager kann </w:t>
      </w:r>
      <w:r w:rsidR="0066029E">
        <w:t>d</w:t>
      </w:r>
      <w:r w:rsidR="006302EF">
        <w:t>urch drücken des Schalters an der Unterseite des Editors geöffnet werden. Danach kann entweder eine neue Datei auf den Server hochgeladen werden oder eine bereits existierende ausgewählt werden.</w:t>
      </w:r>
    </w:p>
    <w:p w14:paraId="40B6BD13" w14:textId="111B0210" w:rsidR="006302EF" w:rsidRDefault="006302EF" w:rsidP="0054641D">
      <w:r>
        <w:t xml:space="preserve">Nach dem hochladen bzw. auswählen einer Datei kann diese als Verweis in den Editor eingefügt werden. Die Verweise scheinen am Ende als normaler Link auf. </w:t>
      </w:r>
    </w:p>
    <w:p w14:paraId="7B3154C8" w14:textId="22D608D3" w:rsidR="006302EF" w:rsidRPr="0054641D" w:rsidRDefault="006302EF" w:rsidP="0054641D"/>
    <w:p w14:paraId="70914284" w14:textId="563C8DFA" w:rsidR="001C1926" w:rsidRDefault="001C1926" w:rsidP="001C1926">
      <w:pPr>
        <w:pStyle w:val="berschrift3"/>
      </w:pPr>
      <w:bookmarkStart w:id="214" w:name="_Toc376318"/>
      <w:r>
        <w:t>Nutzerverwaltung</w:t>
      </w:r>
      <w:bookmarkEnd w:id="214"/>
    </w:p>
    <w:p w14:paraId="171D7F54" w14:textId="4839208C" w:rsidR="00D568FB"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09192037" w:rsidR="00D568FB" w:rsidRDefault="00CF783B" w:rsidP="00D568FB">
      <w:r>
        <w:rPr>
          <w:noProof/>
        </w:rPr>
        <mc:AlternateContent>
          <mc:Choice Requires="wpg">
            <w:drawing>
              <wp:anchor distT="0" distB="0" distL="114300" distR="114300" simplePos="0" relativeHeight="251725824" behindDoc="0" locked="0" layoutInCell="1" allowOverlap="1" wp14:anchorId="6AEF8856" wp14:editId="16C9BBA3">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62F59BA0" w:rsidR="009D6D36" w:rsidRPr="000D6844" w:rsidRDefault="009D6D36" w:rsidP="00D568FB">
                              <w:pPr>
                                <w:pStyle w:val="Beschriftung"/>
                                <w:rPr>
                                  <w:noProof/>
                                </w:rPr>
                              </w:pPr>
                              <w:bookmarkStart w:id="215" w:name="_Toc469553"/>
                              <w:r>
                                <w:t xml:space="preserve">Abbildung </w:t>
                              </w:r>
                              <w:r>
                                <w:rPr>
                                  <w:noProof/>
                                </w:rPr>
                                <w:fldChar w:fldCharType="begin"/>
                              </w:r>
                              <w:r>
                                <w:rPr>
                                  <w:noProof/>
                                </w:rPr>
                                <w:instrText xml:space="preserve"> SEQ Abbildung \* ARABIC </w:instrText>
                              </w:r>
                              <w:r>
                                <w:rPr>
                                  <w:noProof/>
                                </w:rPr>
                                <w:fldChar w:fldCharType="separate"/>
                              </w:r>
                              <w:r w:rsidR="004D3714">
                                <w:rPr>
                                  <w:noProof/>
                                </w:rPr>
                                <w:t>75</w:t>
                              </w:r>
                              <w:r>
                                <w:rPr>
                                  <w:noProof/>
                                </w:rPr>
                                <w:fldChar w:fldCharType="end"/>
                              </w:r>
                              <w:r>
                                <w:t>: Erstellen eines Verwaltungs-Accounts</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32" style="position:absolute;left:0;text-align:left;margin-left:-.25pt;margin-top:92.95pt;width:6in;height:241.45pt;z-index:251725824"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n7urwMAAKoIAAAOAAAAZHJzL2Uyb0RvYy54bWykVttu4zgMfV9g/0Hw&#10;e2o7dW5G00EmvWCAohNsu5hnRZZjobakleQkncH++5KSnbZJMbd9qENJJEUeHlK9+LBvarLlxgol&#10;51F6lkSES6YKITfz6O/Hm8E0ItZRWdBaST6PnrmNPlz++cfFTud8qCpVF9wQcCJtvtPzqHJO53Fs&#10;WcUbas+U5hIOS2Ua6mBpNnFh6A68N3U8TJJxvFOm0EYxbi3sXoXD6NL7L0vO3OeytNyReh5BbM5/&#10;jf+u8RtfXtB8Y6iuBOvCoL8RRUOFhEsPrq6oo6Q14sRVI5hRVpXujKkmVmUpGPc5QDZpcpTNrVGt&#10;9rls8t1GH2ACaI9w+m237H67MkQU8yiDSknaQI1uTau14IZLApuA0E5vclC8NfpBr0y3sQkrTHpf&#10;mgZ/IR2y99g+H7Dle0cYbI6y6ThLoAQMzs6T8ThLRwF9VkGJTuxYdf0Dy7i/OMb4DuFowXL468AC&#10;6QSsH5MKrFxreNQ5aX7KR0PNU6sHUFdNnViLWrhnz1GoIAYltyvBViYsXuE+esGdluKJZB4XtECl&#10;YEIxpTvFniyRallRueELq4Hd0HOIYvxW3S/f3Leuhb4RdY1lQrnLDDrhiEnvgBNYeqVY23DpQtsZ&#10;XkOSStpKaBsRk/NmzYFF5lOR+kaAut9Zh9chA3wrfBtOF0kyG34cLEfJcpAlk+vBYpZNBpPkepIl&#10;2TRdpst/0TrN8tZyyJfWV1p0scLuSbTv8r6bEKGjfGeSLfX9j0j5gPpfHyJsISQYq3WGO1ahWAJa&#10;fwHCweZw4KF9QRNxt9AUaPHLbTAcp9ns3A+hA5mh0sa6W64aggIgCjF4ROkWog3R9Cpd4UMAPjKI&#10;B/sVhqntawyrn8MNR+l7Y+ihoppDCOj2FW/HPW8focIlrwuSjcO08Go4Kojbf1TQ/J6jaP5dqIbj&#10;yXg07KYCsuZ0bkxn09n/wgtKrGpR9K2AQC5rE/ixq4TjvpuOtGqJ5ZUKrUIBcAfGTp8QSm6/3vtB&#10;OjrvUVir4hlAMArKCJPPanYj4MI7at2KGnhnYBPeTvcZPmWtdvNIdVJEKmW+vreP+lBOOI3IDt6t&#10;eWT/aSnOqvqThELjI9cLphfWvSDbZqmgFVIfjRfBwLi6F0ujmi/AgwXeAkdUMrhrHrleXLrwesKT&#10;zPhi4ZXCyLuTDxoGZWh/BPZx/4Ua3dHYQUHvVU8lmh+xOej6FtSL1gHUnuoIbECxwxto7SX/IIL0&#10;5sV9vfZaL/9iXP4H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4n7u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133"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20" o:title=""/>
                </v:shape>
                <v:shape id="Textfeld 46" o:spid="_x0000_s1134"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62F59BA0" w:rsidR="009D6D36" w:rsidRPr="000D6844" w:rsidRDefault="009D6D36" w:rsidP="00D568FB">
                        <w:pPr>
                          <w:pStyle w:val="Beschriftung"/>
                          <w:rPr>
                            <w:noProof/>
                          </w:rPr>
                        </w:pPr>
                        <w:bookmarkStart w:id="216" w:name="_Toc469553"/>
                        <w:r>
                          <w:t xml:space="preserve">Abbildung </w:t>
                        </w:r>
                        <w:r>
                          <w:rPr>
                            <w:noProof/>
                          </w:rPr>
                          <w:fldChar w:fldCharType="begin"/>
                        </w:r>
                        <w:r>
                          <w:rPr>
                            <w:noProof/>
                          </w:rPr>
                          <w:instrText xml:space="preserve"> SEQ Abbildung \* ARABIC </w:instrText>
                        </w:r>
                        <w:r>
                          <w:rPr>
                            <w:noProof/>
                          </w:rPr>
                          <w:fldChar w:fldCharType="separate"/>
                        </w:r>
                        <w:r w:rsidR="004D3714">
                          <w:rPr>
                            <w:noProof/>
                          </w:rPr>
                          <w:t>75</w:t>
                        </w:r>
                        <w:r>
                          <w:rPr>
                            <w:noProof/>
                          </w:rPr>
                          <w:fldChar w:fldCharType="end"/>
                        </w:r>
                        <w:r>
                          <w:t>: Erstellen eines Verwaltungs-Accounts</w:t>
                        </w:r>
                        <w:bookmarkEnd w:id="216"/>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098260B" w:rsidR="00D568FB" w:rsidRDefault="0099543E" w:rsidP="00D568FB">
      <w:r>
        <w:rPr>
          <w:noProof/>
        </w:rPr>
        <w:lastRenderedPageBreak/>
        <mc:AlternateContent>
          <mc:Choice Requires="wpg">
            <w:drawing>
              <wp:anchor distT="0" distB="0" distL="114300" distR="114300" simplePos="0" relativeHeight="251729920" behindDoc="0" locked="0" layoutInCell="1" allowOverlap="1" wp14:anchorId="17F8655E" wp14:editId="54302BCA">
                <wp:simplePos x="0" y="0"/>
                <wp:positionH relativeFrom="column">
                  <wp:posOffset>-3175</wp:posOffset>
                </wp:positionH>
                <wp:positionV relativeFrom="paragraph">
                  <wp:posOffset>3726180</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70E229CC" w:rsidR="009D6D36" w:rsidRPr="00AD6FBD" w:rsidRDefault="009D6D36" w:rsidP="0099543E">
                              <w:pPr>
                                <w:pStyle w:val="Beschriftung"/>
                                <w:rPr>
                                  <w:noProof/>
                                </w:rPr>
                              </w:pPr>
                              <w:bookmarkStart w:id="217" w:name="_Toc469554"/>
                              <w:r>
                                <w:t xml:space="preserve">Abbildung </w:t>
                              </w:r>
                              <w:r>
                                <w:rPr>
                                  <w:noProof/>
                                </w:rPr>
                                <w:fldChar w:fldCharType="begin"/>
                              </w:r>
                              <w:r>
                                <w:rPr>
                                  <w:noProof/>
                                </w:rPr>
                                <w:instrText xml:space="preserve"> SEQ Abbildung \* ARABIC </w:instrText>
                              </w:r>
                              <w:r>
                                <w:rPr>
                                  <w:noProof/>
                                </w:rPr>
                                <w:fldChar w:fldCharType="separate"/>
                              </w:r>
                              <w:r w:rsidR="004D3714">
                                <w:rPr>
                                  <w:noProof/>
                                </w:rPr>
                                <w:t>76</w:t>
                              </w:r>
                              <w:r>
                                <w:rPr>
                                  <w:noProof/>
                                </w:rPr>
                                <w:fldChar w:fldCharType="end"/>
                              </w:r>
                              <w:r>
                                <w:t>: Verschiedene Zugriffsüberprüfungen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35" style="position:absolute;left:0;text-align:left;margin-left:-.25pt;margin-top:293.4pt;width:439.35pt;height:68.95pt;z-index:251729920"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T1GUsQMAAKYIAAAOAAAAZHJzL2Uyb0RvYy54bWycVt9v2zgMfj/g/gdB&#10;76mdLG4So+mQpT8woNiCa4c9K7IcC7UlnSQn6Q73vx8p2WmbFNuuD3UoipTIjx+pXnzcNzXZCuuk&#10;VnM6PEspEYrrQqrNnH57uBlMKXGeqYLVWok5fRKOfrz884+LncnFSFe6LoQlcIhy+c7MaeW9yZPE&#10;8Uo0zJ1pIxRslto2zMPSbpLCsh2c3tTJKE3Pk522hbGaC+dAexU36WU4vywF91/L0glP6jmF2Hz4&#10;2vBd4ze5vGD5xjJTSd6Fwd4RRcOkgksPR10xz0hr5clRjeRWO136M66bRJel5CLkANkM06Nsbq1u&#10;Tchlk+825gATQHuE07uP5V+2K0tkMafZB0oUa6BGt7Y1RgorFAElILQzmxwMb625NyvbKTZxhUnv&#10;S9vgL6RD9gHbpwO2Yu8JB2WWTWaTcUYJh73pJDs/zyL4vIIKnbjx6vrnjkl/bYLRHYIxkufw10EF&#10;0glUv6YUePnWCtod0vzWGQ2zj60ZQFUN83Ita+mfAkOhfhiU2q4kX9m4eIH68Bl1VspHkg0RFvRA&#10;o+jCMKU7zR8dUXpZMbURC2eA29BxaJ28Ng/LV/eta2luZF1jkVDuMoM+OOLRG+BEjl5p3jZC+dh0&#10;VtSQpFauksZRYnPRrAVwyH4uhqENoOp3zuN1WP/QCP+Mpos0nY0+DZZZuhyM08n1YDEbTwaT9Hoy&#10;TsfT4XK4/Be9h+O8dQLyZfWVkV2soD2J9k3Wd/Mh9lPoS7JlofsRqRBQ/xtCBBVCgrE6b4XnFYol&#10;oPUXIBx9DhsB2mc0EXcHLYEe/7sJxqPp+Sg0wYHLUGjr/K3QDUEBAIUQAqBsC8HGYHqTru7x/hAY&#10;hIPNCpPU9SWG1e/BhnP0rRl0XzEjIAQ89gVtRz1tH6DApagLko2Qip0Zzgni9580dH6gKOp/itR4&#10;mk0m3UhAzpzMjA/T2XQWBvZ74YIC61oWfSMgjsvaRnbsKulF6KUjq1phcZVGr4g/amDo9Pmg5Pfr&#10;fRyi4x6EtS6eAAOroYrw8DjDbyRceMecXzELbwwo4d30X+FT1no3p7qTKKm0/fGWHu2hmrBLyQ7e&#10;rDl1f7cMJ1X9WUGd8YHrBdsL615QbbPU0AgwcSCaIIKD9XUvllY334EGC7wFtpjicNec+l5c+vhy&#10;wnPMxWIRjOLAu1P3BsZkbH4E9mH/nVnTsdhDQb/onkksPyJztA0NaBatB6gD0xHYiGKHN7A6SOEx&#10;BOnVa/tyHaye/724/A8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wjwrj+AAAAAJAQAADwAA&#10;AGRycy9kb3ducmV2LnhtbEyPQWuDQBSE74X+h+UVektWbY1ifYYQ2p5CoUmh9LbRF5W4b8XdqPn3&#10;3Z6a4zDDzDf5etadGGmwrWGEcBmAIC5N1XKN8HV4W6QgrFNcqc4wIVzJwrq4v8tVVpmJP2ncu1r4&#10;EraZQmic6zMpbdmQVnZpemLvncyglfNyqGU1qMmX605GQbCSWrXsFxrV07ah8ry/aIT3SU2bp/B1&#10;3J1P2+vPIf743oWE+Pgwb15AOJrdfxj+8D06FJ7paC5cWdEhLGIfRIjTlX/g/TRJIxBHhCR6TkAW&#10;ubx9UPw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9RlLED&#10;AACmCAAADgAAAAAAAAAAAAAAAAA6AgAAZHJzL2Uyb0RvYy54bWxQSwECLQAKAAAAAAAAACEAjj3b&#10;QskeAADJHgAAFAAAAAAAAAAAAAAAAAAXBgAAZHJzL21lZGlhL2ltYWdlMS5wbmdQSwECLQAUAAYA&#10;CAAAACEAwjwrj+AAAAAJAQAADwAAAAAAAAAAAAAAAAASJQAAZHJzL2Rvd25yZXYueG1sUEsBAi0A&#10;FAAGAAgAAAAhAKomDr68AAAAIQEAABkAAAAAAAAAAAAAAAAAHyYAAGRycy9fcmVscy9lMm9Eb2Mu&#10;eG1sLnJlbHNQSwUGAAAAAAYABgB8AQAAEicAAAAA&#10;">
                <v:shape id="Grafik 51" o:spid="_x0000_s1136"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22" o:title=""/>
                </v:shape>
                <v:shape id="Textfeld 52" o:spid="_x0000_s1137"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70E229CC" w:rsidR="009D6D36" w:rsidRPr="00AD6FBD" w:rsidRDefault="009D6D36" w:rsidP="0099543E">
                        <w:pPr>
                          <w:pStyle w:val="Beschriftung"/>
                          <w:rPr>
                            <w:noProof/>
                          </w:rPr>
                        </w:pPr>
                        <w:bookmarkStart w:id="218" w:name="_Toc469554"/>
                        <w:r>
                          <w:t xml:space="preserve">Abbildung </w:t>
                        </w:r>
                        <w:r>
                          <w:rPr>
                            <w:noProof/>
                          </w:rPr>
                          <w:fldChar w:fldCharType="begin"/>
                        </w:r>
                        <w:r>
                          <w:rPr>
                            <w:noProof/>
                          </w:rPr>
                          <w:instrText xml:space="preserve"> SEQ Abbildung \* ARABIC </w:instrText>
                        </w:r>
                        <w:r>
                          <w:rPr>
                            <w:noProof/>
                          </w:rPr>
                          <w:fldChar w:fldCharType="separate"/>
                        </w:r>
                        <w:r w:rsidR="004D3714">
                          <w:rPr>
                            <w:noProof/>
                          </w:rPr>
                          <w:t>76</w:t>
                        </w:r>
                        <w:r>
                          <w:rPr>
                            <w:noProof/>
                          </w:rPr>
                          <w:fldChar w:fldCharType="end"/>
                        </w:r>
                        <w:r>
                          <w:t>: Verschiedene Zugriffsüberprüfungen</w:t>
                        </w:r>
                        <w:bookmarkEnd w:id="218"/>
                      </w:p>
                    </w:txbxContent>
                  </v:textbox>
                </v:shape>
                <w10:wrap type="topAndBottom"/>
              </v:group>
            </w:pict>
          </mc:Fallback>
        </mc:AlternateContent>
      </w:r>
      <w:r w:rsidR="00CF783B">
        <w:t xml:space="preserve">Die jeweiligen Berechtigungen werden bei den Benötigten Elementen abgefragt. Somit kann ein kontrollierter Zugriff erfolgen. </w:t>
      </w:r>
    </w:p>
    <w:p w14:paraId="5BCEBB5C" w14:textId="0BF9691B" w:rsidR="0099543E" w:rsidRDefault="0099543E" w:rsidP="0099543E">
      <w:pPr>
        <w:pStyle w:val="berschrift4"/>
      </w:pPr>
      <w:r>
        <w:t>Vereins-Accounts</w:t>
      </w:r>
    </w:p>
    <w:p w14:paraId="7A41F7C3" w14:textId="2821D1E0"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667142DD" w:rsidR="003D36D0" w:rsidRPr="0099543E" w:rsidRDefault="003D36D0" w:rsidP="0099543E">
      <w:r>
        <w:rPr>
          <w:noProof/>
        </w:rPr>
        <mc:AlternateContent>
          <mc:Choice Requires="wpg">
            <w:drawing>
              <wp:anchor distT="0" distB="0" distL="114300" distR="114300" simplePos="0" relativeHeight="251734016" behindDoc="0" locked="0" layoutInCell="1" allowOverlap="1" wp14:anchorId="4401A779" wp14:editId="570CBA79">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2EC0DE80" w:rsidR="009D6D36" w:rsidRPr="003A24CD" w:rsidRDefault="009D6D36" w:rsidP="003D36D0">
                              <w:pPr>
                                <w:pStyle w:val="Beschriftung"/>
                                <w:rPr>
                                  <w:noProof/>
                                </w:rPr>
                              </w:pPr>
                              <w:bookmarkStart w:id="219" w:name="_Toc469555"/>
                              <w:r>
                                <w:t xml:space="preserve">Abbildung </w:t>
                              </w:r>
                              <w:r>
                                <w:rPr>
                                  <w:noProof/>
                                </w:rPr>
                                <w:fldChar w:fldCharType="begin"/>
                              </w:r>
                              <w:r>
                                <w:rPr>
                                  <w:noProof/>
                                </w:rPr>
                                <w:instrText xml:space="preserve"> SEQ Abbildung \* ARABIC </w:instrText>
                              </w:r>
                              <w:r>
                                <w:rPr>
                                  <w:noProof/>
                                </w:rPr>
                                <w:fldChar w:fldCharType="separate"/>
                              </w:r>
                              <w:r w:rsidR="004D3714">
                                <w:rPr>
                                  <w:noProof/>
                                </w:rPr>
                                <w:t>77</w:t>
                              </w:r>
                              <w:r>
                                <w:rPr>
                                  <w:noProof/>
                                </w:rPr>
                                <w:fldChar w:fldCharType="end"/>
                              </w:r>
                              <w:r>
                                <w:t>: Prüfung auf Account-Typ</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38" style="position:absolute;left:0;text-align:left;margin-left:-.25pt;margin-top:51.5pt;width:228.75pt;height:71.95pt;z-index:251734016"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3RO2sQ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xiB5B2OjiCTCwGqoID48z/EbChXfM+TWz8MaAEt5N/xU+Za33OdWdREml7T/v6dEeqgm7lOzh&#10;zcqp+7tlOKnqzwrqjA9cL9he2PSCapuVBiIMQzRBBAfr614srW6+QRss8RbYYorDXTn1vbjy8eWE&#10;55iL5TIYxYF3p+4NjMlIfgT24fCNWdN1sYeCftF9J7HsTTNH20BAs2w9QB06HYGNKHZ4Q1cHKTyG&#10;IL16bV+ug9XzvxeX/wMAAP//AwBQSwMECgAAAAAAAAAhABiFNVwSCQAAEgkAABQAAABkcnMvbWVk&#10;aWEvaW1hZ2UxLnBuZ4lQTkcNChoKAAAADUlIRFIAAAExAAAAMQgCAAAAPXAJiwAAAAFzUkdCAK7O&#10;HOkAAAjMSURBVHhe7V0/T+NIFJ/cZwjwBeKVwsIXMGJXoku2QWiVli5Bokia7VYCJLptQoEAd7SR&#10;iNBJm3RIgJIPcAEs4VTXQSLd3SfIvRk79tgZ2+Ngk8S8UQqSmXnvze/N8/sztsmMRiOCDRFABOYG&#10;gT/mRhIUBBFABCgCaJO4DxCB+UIAbXK+9IHSIAKJ2aTePGrqiK+FwAQa8MP5/RDxSTcC02k5GZsE&#10;WRqvW1/yMoi3K5lMpS0zUnJM/2Qjs3HSlxz9tmFSvERo5L9skZvTWV+12pWjTOYcsOqfnGcyR3Jq&#10;0CsZmMU+FemrbruZyTTj1PLb9Bbj7CAMp9NyoE22mxsA/Ma9aH8PTypUjebHrUy92eitbH3fzHpW&#10;Tjew3eT0HyN2lBS1f669i+X6oJHd3Cut9xqztkoAZflTjuQ+LUtDnb8YHYxGB62y9Iz0D/TDcCot&#10;B9mkv6sZnmyc1rQXIdY+exDMQamtteDoxWzb1zOxSkLKYxmMOqkpSZul3/WJQgdX0ZXZWqWyupJ+&#10;e0l4hWEYRtdykE3mCjsduCR2NnPeZQ2euvDTet2gF0z4XBTsEbreI+tfvT6yXSlqat3gxhUuuC8J&#10;wyYmn/tWUkn3yUiSuRiNMcfs5td10tOlA8AEJVWWVLKyqiTIIf2kfTCMrGWxTZrphfXhY1eaFsDv&#10;DY0i3KspbAw/gG3CvDeRbF9rRC19m7BtR09OXOvxXHy46fWsrmBY7PGsIaLO9q9al5S3ncuJK7Tl&#10;ZoAI8I0TxMfDT/ISo8Htznx+pkaZq+6NRjsUgdxmZ7RXdSvIdxf4mZcnaZzMIfv3NBlypTsQch1V&#10;TszfIbO1klUOYS59Zamv1YA47DtrPwryJyfp5WfBZE6GiayY58Vnv/A7Zc1SR28iHYwhkzailmOu&#10;8QyHr2RlacmjtP7zAyFrkLb4Na2oPP1kIW2r3K3tjpGnm7xInFjzochVg7zBcMezowB9mK40SgaQ&#10;5Tq1opVRMsqOs4bR19vjyJqKoXAbA76NBYE8SjueKCEJeYnRcIGwtLRCXocyBVioFE00q3Qb0DW1&#10;d4L9p9SWWywMoh9BtBSVdq+oDH4yakZ9RSs6m16rPZaM/br6UlNuVw2aqWrXZvAAFqtvj2VolWEA&#10;ZyrdG6YUK7nVju26h/8sMEjlZq1lLqpEM+JyaXTBXAi11QaxukDC16KrKAWsj45X9+lEY0vVGpEy&#10;L3kts1XbCZ7gD+NOJYdEvaO72tWeyvA7uXKyw3Hv4O7s8Oxu4Blu1FUuj/N00lqBneNRo7S/0mkQ&#10;8Drjg/qcUYwba67JpsWPiXu4Tiye7/eXcBTAC0iK0XDxkhgSpKGk+qjmz3joJxm1yoek/OT6vXXl&#10;2hT8V0/XiO4gpvVBXT1U67Bj6B8mQQFlk00AQS99Ti7/WUb9zN7d/N9ssi2h9TcT0my2zLLwR9Ny&#10;zH4y6qUzcLwBWSs4KKdQWmQhM2u0L8DzqvUWWGa38duvTlW4aJU97s4VCXOswtYUyiuMwBz2G4Mu&#10;q8cm2h6ew+MDV/xc7EnK4zuLpny9a+tMRv9VeyFrWXOVxtMLAcdrZ2xWfuYwXPtknyNkq52DTtV7&#10;rCApW/iwmG0ym10mL4OBhy+rpggCvnDxeA9qXpS4ytDDc8AhpFLtsADUt7Ba2IbuX+MjMzBIpUYc&#10;zxCp0u/HS4yGa9WDwQtZzsqo951jV0Jeg+CVUF3oEG6Xi8eCaTGlHFjxc2s9lCYMCJ2lFc20sKHZ&#10;gatJF77asbq3dinD2XeMvJYpCaFN0rybSq3c0PKqdfXg8usA+cTpbK76s0xdHheEtyuhEXnhR13V&#10;iuJhtI/LPIUSFS5Yespz5ccx8q7M0Ha8tEwcTQliXqHJfWgRyJEiv3Mw0fbM+nZAV7RV2KMLX2h2&#10;tys8mfYnyXshqL74u7V2paGpWz+48po/Udtd6xVpP2keurLmmtX//djlDc/MJFkr/IicJUpjG0HL&#10;vjYpzUwwkG3D24nbxmDPgoHY9ZVM5no7/CwkV+0YdSjscM22UNYHB4x2n9AhFi4g46NcRZZNrxRj&#10;k81VL82BrB2v0tA3YhPx8kHDojy8vxVVqSPyTWQ4hGf7dcLFcnZxfVzqpFctrcEczrjuktuES6/l&#10;haD6ArUQWzZmrsVxZFgkJZmiUa76va7as25XWxxB/1UHzMpVv5YtmccVVE74jrH1YLlQszeeG4+i&#10;a1k2TY0w7unqUFDoiUAgVUP90aA9V+4qSapWPn+LmageOYWlxISNruWY80l29crvlNZfZn8zZyL+&#10;IzpRHzSG9+eN3nppR+qe4OhccYYAgSE9k+NbX290ibrqPbuLD7yptJyETVKr3IfbxubiBpX48J2a&#10;kggN/e6GbO2jRU4N6jQTISAvuWJXdlaZYAV1Oi1nwGdPszycgwggAskgkIyfTEZWpIoIfAQEovnJ&#10;y8vLeEHZ3d2NlyBSQwQWHYHINhmjFYGFx0ht0TWB8iMCJgIYu+JOQATmCwG0yfnSB0qDCITYJJyv&#10;sAeE8H1OuFUQgXdCINAm9eYpPUWD2yytGyvfSShkgwh8YASCbJI9kvs5L/PQwgdGEJeOCMSLAOaT&#10;8eKJ1BCBtyKANvlWBHE+IhAvAkE2Ge1JzHjlQmqIwEdFQGyT5jPtev7gAO+S/qg7A9c9KwTENske&#10;XN9fuj3C//kxK8Ug3w+LQEDsms1/ln3P4YeFDxeOCMSOwJQ1nr/v4GbVyz//+m9SoOm6Yl8YEkQE&#10;FhSBKW3SXO0//wps8i1dCwoiio0IxIhA0HMhcGPd6ePnfe4ennif5IiXWoygIClEYIYIBPlJ9nrS&#10;Rz38xbgzlB9ZIwJpQyAwdqUvkoH/XIr3oKdN67ieeUYgJJ+E/2nJXvSL96DPsxJRtlQhEPk9A/Gu&#10;Ht8zEC+eSC0FCESzyRQsGJeACMw5Am86C5nztaF4iMAiIoA2uYhaQ5nTjADaZJq1i2tbRATQJhdR&#10;ayhzmhFAm0yzdnFti4gA2uQiag1lTjMCaJNp1i6ubRER+B+nfduaiwiNDwAAAABJRU5ErkJgglBL&#10;AwQUAAYACAAAACEApAJYxOAAAAAJAQAADwAAAGRycy9kb3ducmV2LnhtbEyPQU/CQBCF7yb+h82Y&#10;eINtgSLWbgkh6omYCCaG29Ad2obubtNd2vLvHU96m5n38uZ72Xo0jeip87WzCuJpBIJs4XRtSwVf&#10;h7fJCoQPaDU2zpKCG3lY5/d3GabaDfaT+n0oBYdYn6KCKoQ2ldIXFRn0U9eSZe3sOoOB166UusOB&#10;w00jZ1G0lAZryx8qbGlbUXHZX42C9wGHzTx+7XeX8/Z2PCQf37uYlHp8GDcvIAKN4c8Mv/iMDjkz&#10;ndzVai8aBZOEjXyO5lyJ9UXyxMNJwWyxfAaZZ/J/g/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90TtrEDAACmCAAADgAAAAAAAAAAAAAAAAA6AgAAZHJzL2Uy&#10;b0RvYy54bWxQSwECLQAKAAAAAAAAACEAGIU1XBIJAAASCQAAFAAAAAAAAAAAAAAAAAAXBgAAZHJz&#10;L21lZGlhL2ltYWdlMS5wbmdQSwECLQAUAAYACAAAACEApAJYxOAAAAAJAQAADwAAAAAAAAAAAAAA&#10;AABbDwAAZHJzL2Rvd25yZXYueG1sUEsBAi0AFAAGAAgAAAAhAKomDr68AAAAIQEAABkAAAAAAAAA&#10;AAAAAAAAaBAAAGRycy9fcmVscy9lMm9Eb2MueG1sLnJlbHNQSwUGAAAAAAYABgB8AQAAWxEAAAAA&#10;">
                <v:shape id="Grafik 54" o:spid="_x0000_s1139"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24" o:title=""/>
                </v:shape>
                <v:shape id="Textfeld 55" o:spid="_x0000_s1140"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2EC0DE80" w:rsidR="009D6D36" w:rsidRPr="003A24CD" w:rsidRDefault="009D6D36" w:rsidP="003D36D0">
                        <w:pPr>
                          <w:pStyle w:val="Beschriftung"/>
                          <w:rPr>
                            <w:noProof/>
                          </w:rPr>
                        </w:pPr>
                        <w:bookmarkStart w:id="220" w:name="_Toc469555"/>
                        <w:r>
                          <w:t xml:space="preserve">Abbildung </w:t>
                        </w:r>
                        <w:r>
                          <w:rPr>
                            <w:noProof/>
                          </w:rPr>
                          <w:fldChar w:fldCharType="begin"/>
                        </w:r>
                        <w:r>
                          <w:rPr>
                            <w:noProof/>
                          </w:rPr>
                          <w:instrText xml:space="preserve"> SEQ Abbildung \* ARABIC </w:instrText>
                        </w:r>
                        <w:r>
                          <w:rPr>
                            <w:noProof/>
                          </w:rPr>
                          <w:fldChar w:fldCharType="separate"/>
                        </w:r>
                        <w:r w:rsidR="004D3714">
                          <w:rPr>
                            <w:noProof/>
                          </w:rPr>
                          <w:t>77</w:t>
                        </w:r>
                        <w:r>
                          <w:rPr>
                            <w:noProof/>
                          </w:rPr>
                          <w:fldChar w:fldCharType="end"/>
                        </w:r>
                        <w:r>
                          <w:t>: Prüfung auf Account-Typ</w:t>
                        </w:r>
                        <w:bookmarkEnd w:id="220"/>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221" w:name="_Toc376319"/>
      <w:r>
        <w:lastRenderedPageBreak/>
        <w:t>Seiteneinstellungen</w:t>
      </w:r>
      <w:bookmarkEnd w:id="221"/>
    </w:p>
    <w:p w14:paraId="712B6CE0" w14:textId="6CCCD668" w:rsidR="00CF0330" w:rsidRDefault="003C7237" w:rsidP="0008403A">
      <w:r>
        <w:rPr>
          <w:noProof/>
        </w:rPr>
        <mc:AlternateContent>
          <mc:Choice Requires="wpg">
            <w:drawing>
              <wp:anchor distT="0" distB="0" distL="114300" distR="114300" simplePos="0" relativeHeight="251738112" behindDoc="0" locked="0" layoutInCell="1" allowOverlap="1" wp14:anchorId="094A53B0" wp14:editId="1E5AA8D9">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51D373B0" w:rsidR="009D6D36" w:rsidRPr="000D05DB" w:rsidRDefault="009D6D36" w:rsidP="003C7237">
                              <w:pPr>
                                <w:pStyle w:val="Beschriftung"/>
                                <w:rPr>
                                  <w:noProof/>
                                </w:rPr>
                              </w:pPr>
                              <w:bookmarkStart w:id="222" w:name="_Toc469556"/>
                              <w:r>
                                <w:t xml:space="preserve">Abbildung </w:t>
                              </w:r>
                              <w:r>
                                <w:rPr>
                                  <w:noProof/>
                                </w:rPr>
                                <w:fldChar w:fldCharType="begin"/>
                              </w:r>
                              <w:r>
                                <w:rPr>
                                  <w:noProof/>
                                </w:rPr>
                                <w:instrText xml:space="preserve"> SEQ Abbildung \* ARABIC </w:instrText>
                              </w:r>
                              <w:r>
                                <w:rPr>
                                  <w:noProof/>
                                </w:rPr>
                                <w:fldChar w:fldCharType="separate"/>
                              </w:r>
                              <w:r w:rsidR="004D3714">
                                <w:rPr>
                                  <w:noProof/>
                                </w:rPr>
                                <w:t>78</w:t>
                              </w:r>
                              <w:r>
                                <w:rPr>
                                  <w:noProof/>
                                </w:rPr>
                                <w:fldChar w:fldCharType="end"/>
                              </w:r>
                              <w:r>
                                <w:rPr>
                                  <w:noProof/>
                                </w:rPr>
                                <w:t>: Ausschnitt der Startseiteneinstellungen</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41" style="position:absolute;left:0;text-align:left;margin-left:42.5pt;margin-top:48.55pt;width:311.25pt;height:313.45pt;z-index:251738112"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Y5+tsgMAAKoIAAAOAAAAZHJzL2Uyb0RvYy54bWycVt9v2zgMfj/g/gdB&#10;76mdNG5io+mQpT8woNiCa4c9K7IcC7UlnSTH6Q73vx8p2+maFNuuD3UoipTIjx+pXn7Y1xXZCeuk&#10;Vgs6PospEYrrXKrtgn59vB3NKXGeqZxVWokFfRaOfrj684/L1mRioktd5cISOES5rDULWnpvsihy&#10;vBQ1c2faCAWbhbY187C02yi3rIXT6yqaxPFF1GqbG6u5cA60190mvQrnF4Xg/ktROOFJtaAQmw9f&#10;G74b/EZXlyzbWmZKyfsw2DuiqJlUcOnhqGvmGWmsPDmqltxqpwt/xnUd6aKQXIQcIJtxfJTNndWN&#10;Cblss3ZrDjABtEc4vftY/nm3tkTmC3oB8ChWQ43ubGOMFFYoAkpAqDXbDAzvrHkwa9srtt0Kk94X&#10;tsZfSIfsA7bPB2zF3hMOyvM0mcxnCSUc9s7TeTwfJx36vIQSnfjx8uYXntFwcYTxHcIxkmfw14MF&#10;0glYvyYVePnGCtofUv/WGTWzT40ZQV0N83IjK+mfA0ehghiU2q0lX9tu8YJ7Ah0y4M4K+URAARCj&#10;Bxp1LgxTutf8yRGlVyVTW7F0BtgNPYfW0WvzsHx136aS5lZWFZYJ5T4z6IQjJr0BTsfSa82bWijf&#10;tZ0VFSSplSulcZTYTNQbASyyn/JxaASo+73zeB0yILTCP5P5Mo7TycfRKolXo2k8uxkt0+lsNItv&#10;ZtN4Oh+vxqt/0Xs8zRonIF9WXRvZxwrak2jf5H0/IbqOCp1Jdiz0PyIVAhp+Q4igQkgwVuet8LxE&#10;sQC0/gKEO5/DRoD2BU3E3UFToMf/b4PkPImnoQ0OZIZKW+fvhK4JCoAoxBAQZTuItotmMOkL3wUQ&#10;IoN4sF9hmLqhxrD6PdxwlL41hh5KZgSEgMf+wNt04O0jVLgQVU6SFLnYm+GoIH7/UUPzB46i/qdQ&#10;nScpsKOfCsia07kxT+dpGEnvxQtKrCuZD62AQK4q2/GjLaUXoZuOrCqF5VUavboCoAbGzpAQSn6/&#10;2YdBmlwMKGx0/gwgWA1lhOnqDL+VcOE9c37NLLwzoIS303+BT1HpdkF1L1FSavv9LT3aQzlhl5IW&#10;3q0FdX83DGdV9UlBofGRGwQ7CJtBUE290tAK4xBNEMHB+moQC6vrb8CDJd4CW0xxuGtB/SCufPd6&#10;wpPMxXIZjLqRd68eDAzKrv0R2Mf9N2ZNT2MPBf2sByqx7IjNnW1oQbNsPEAdqI7Adij2eAOtgxQe&#10;RJBevbg/roPVy78YV/8BAAD//wMAUEsDBAoAAAAAAAAAIQDuEjE3noQAAJ6EAAAUAAAAZHJzL21l&#10;ZGlhL2ltYWdlMS5wbmeJUE5HDQoaCgAAAA1JSERSAAACoAAAAlkIAgAAAPnDEEMAAAABc1JHQgCu&#10;zhzpAACEWElEQVR4Xu29D3RV5ZnvvyHyZ9CINTYEDZjeWmzlR1tyMtOkQI2jI8gMHFC0yVwducta&#10;MhOvdgZn3WRcXuCyvMm6U+5Yrlk31HGN/nStpArCCVMUR8dUoEmnnGBLoS3t/HokqYTUtKWhDIiQ&#10;3/O++9+799l7n33O2Xufvc/57pWlYZ/3fd7n/bzvPt/9PO+7d6ZMTk5KOEAABEAABEAABIqLwNTi&#10;6g56AwIgAAIgAAIgwAhA4DEPQAAEQAAEQKAICUwxpejr6uqKsJfoUvYEDh8+nH0l1AABEAABEAgL&#10;AUTwYRkJ+AECIAACIAACHhKAwHsIE6ZAAARAAARAICwEIPBhGQn4AQIgAAIgAAIeEoDAewgTpkAA&#10;BEAABEAgLAQg8GEZCfgBAiAAAiAAAh4SgMB7CBOmQAAEQAAEQCAsBCDwYRkJ+AECIAACIAACHhKA&#10;wHsIE6ZAAARAAARAICwEIPBhGQn4AQIgAAIgAAIeEoDAewizJEyd65pzplr4SYxFpttD25nnEXI4&#10;MmThKAiAQBgJQODDOCph9Wns7ENzLnY8MW3k9GzlZ9/U1kWCZCYnvFPQC4kHz1RvP+cfi7HdpPcT&#10;Q/41AMsgAAIgUEgCEPhC0o9W2xcSf3tp/4qyoUdn6X7Hyknp45XR6Ejto+y+JCreRoMpvAQBEAgv&#10;AQh83mPTvONt+sMsOzeRIeHXvM2Gz8Clkdel5WumRUTNw8cPHoEACIBAoASKReBlaaXj7R3N1gAz&#10;lwgUfAQbK6teIe0fvmTtOU/OV6+8TJ9S0l5epH9o9wW5sLz4rf10JUUbbFGflWT5f6XMk030y/nW&#10;1yXpqYtqLS2XzlP3akmjKTJr3CJgzPBrOXn+y5naFip/ebWFKUMT1Q+ejc42gwhOK7gMAiDgF4Fi&#10;EfgFFeUyovLYPSyWTjuaGxeUSxMTE96D7NlwG/2R3XVbyLLwq/ftFNzijIY1THGtN6nxXP3IPjaf&#10;uo4qK/TPrZ0hK+7AEnXNnpfpWHnGLMzDHz606FLtPqXY1l76ZWbXCknS1/vLaxkAsna+NaZtApgm&#10;rTTtALg41D1T3SIwsytJ9wcWq+yVa1lDQ91kcGqfup+gNcYJs/sMsYnZfbFLtdiaV/DZBwdAAASy&#10;JlAsAs87PpFMpiSpZpGFwm+6J1YupU6cyBoQKugEKtcy0aUAXQvNXdCZ1Xp6tqKdculYed8TUsch&#10;w+65/U9dJnU3FLM0nbzUQTcQTdomAGZcXVM/17Xy8vLumfyuQj5mxF8ghy+vzmKnHt9nQHcVwj4D&#10;Wrknh1v/FnG8i9FGERAAgRARKCqBl6T+o0zhG9PS9JsW1ZD87+q3Iq/l7nmKn6+lq8emnfIZsYih&#10;AP/AuCrA69guFIRo6HNxhSSTheD7W86LGfhsLVXPk6TkZUPee0XZvXIAnfPBtH9qq67uisazrIOp&#10;LYcmxi72vS7eQChFa5dMlV6fHMnZN1QEARAAgQIQKDKBl7YwhS9f0GhYiG/e0Uj6fqK/Jx0wyfHG&#10;mJTcRkl2OrYlJ2pWGTWe7hdWHd5Y0S8X2Juifxarerudfmo2Xpb5HB8rN+ql2717sbJ2WuO3CqaH&#10;Dl2WnijjaXzDUTk/C20eO8QeE2hI30Y4b8py6fIwluLdThGUAwEQCAOBYhN4acuu5IRpIV5Oz/dv&#10;SNf3TTtX1UipvbepH/Vs+CbVNmcAUnvlFXY6ZOum+4cwjGPwPnCZZ7lr8Tl4OzfkLXjqD9/dltsx&#10;q/Vo2fLX2aK4xeK6viNP2NPH9/1lcSjGDbsCqxdd2p+FCRQFARAAgTAQKDqBl3r6T9BOOmEhnqXn&#10;pdRRRaJF6M3XV5g/6Xl/nDIAFQuEYhPjwsq9xedhGMZC+VD7KF+Vd1qf5jvSV0raXjZ1d1uuLlde&#10;9RxtiyOZlzfAi1vcxTfwaK/iYb/IG/TcHfSgv6Guvj0QD9C7I4hSIAACISFQfAJPW9n7U7rCy+n5&#10;5C4LfZf41nvKwIsHhfSSVHG9zbN2IRm1ELnBt9Y7rE8nP6Sn3bqOZiOxbnqnyfzrl9rVh/GyWGt3&#10;aAJr7W74owwIgEAECBShwFMiXd9qJz8dZ7n8rowOJeDTDi1nH4ERLLSLI8NOHoydvCxZrmp74nbl&#10;Va1PKI/ms417eWszW7DHWrsnQwMjIAAChSdQlAKvb7WzX37X0CNaz2sWnht4ip5WV3e3sc1oaYdZ&#10;d8+94moNfsa8zPvqLwyr78ypXDutXbrcpUXzLjrF5dx4xKazFYdeH1+A78IvFAEBEAABTwgUp8Cr&#10;W+02soS75fI7h2e55T4rrOlL8nzFvygPiz8kQ6+duUgPp/VpT41XTqXVblEgK5fwxXLtSXT+52qG&#10;6A02Lg4WlBveq8OW88VH8Md2s7fdqY/Fz2rlz+8Zn9F3/Is1fG+88Z5gRvzvy5bTZj3jo/PsTXx4&#10;n52LIUMREACBMBEoUoFXttoRaZvld3kMlC33G4Vn29mT7YZH3Z1HS1gNoIL00B1fwy/Kg7bNHy3r&#10;U19Dy7fEy6+NE9fX+S53dTc701q2WD6tXdvfzl9X99yjrqYdvW9O3qXP26IX0rEX16zew57Nk39q&#10;W9h76PS9b2xj/7Ra/vCe+nN+hP7AjPjXccShId/UZ/qpvPJyPeaw/Ao84YW482aOvHAVXsJflPMa&#10;nQKB4iUwZXJyUuwdLUdHsrNcWieS24TVc4tTpN78qXfDGjs/qbzolvouPBQnC7aFVbEMewuOVp8+&#10;2HW9RRsRZEo7DyPoNVwGARAAARBQCBSLwGNAvSYAgfeaKOyBAAiAQKAEXOVKA/UIjYEACIAACIAA&#10;CORNAAKfN0IYAAEQAAEQAIHwEYDAh29M4BEIgAAIgAAI5E0AAp83QhgAARAAARAAgfARgMCHb0zg&#10;EQiAAAiAAAjkTQACnzdCGAABEAABEACB8BGAwIdvTOARCIAACIAACORNAAKfN0IYAAEQAAEQAIHw&#10;EYDAh29M4BEIgAAIgAAI5E0AAp83QhgAARAAARAAgfARgMCHb0zgEQiAAAiAAAjkTQACnzdCGAAB&#10;EAABEACB8BEw/7GZr3z7XdHJdzd9JXw+w6MgCOCPzQRBGW2AAAiAgG8EEMH7hhaGQQAEQAAEQKBw&#10;BCDwhWOPlkEABEAABEDANwIQeN/QwjAIgAAIgAAIFI4ABL5w7NEyCIAACIAACPhGAALvG1oYBgEQ&#10;AAEQAIHCEYDAF449WgYBEAABEAAB3whA4H1DC8MgAAIgAAIgUDgCEPjCsUfLIAACIAACIOAbAQi8&#10;b2hhGARAAARAAAQKRwACXzj2aBkEQAAEQAAEfCMAgfcNLQyDAAiAAAiAQOEIQOALxx4tgwAIgAAI&#10;gIBvBPwW+E07D7+9o1lx3/AP37qU2XDzjrcPH965KXNBlAABEAABEACBiBLwTOC5aOpaHlEccBsE&#10;QAAEQAAEioOAVwLf3LhASqWkBY1qtB5mPD0bbqurW7clzC7CNxAAARAAARDIi4BHAs/0/cSuXSek&#10;2D3IfOc1IKgMAiAAAiAAAl4Q8EbgN90TG+/f0NPTf2KiZpFbhedJfcOhZfjFj8S0v7yIr3+qfEan&#10;lcO0sO5sR+Gn7AywNeIFZtgAARAAARAAgWAJeCLwmxbVpI6yjHcWCr9p58bY+N46fmxLTkgTyW11&#10;t23oISOkyvpHdXvHYxtFjS+Pbdy44MQ2uZpEn7399uHGcf7vur2pmlW6xDvbMWAmo5qRbcmKVdhL&#10;EOwsRGsgAAIgAAKeE/BC4DV9J4Xf0J9yFcNTnYnkLmUZnNUqV5fvKRsgJbdpK+Rb1pGOi0v7dCcg&#10;3wjwxqRy6YT6b2nLrqSeQchkx4BSN8qtas54zrskDV5IPHimK2nf9eRE9YNnx0oSDToNAiAAAr4R&#10;8EDgBX0nN7ccdafwdj1iyn+inwu4cvS8P15esUD9l+HDE+MT0vj7emEqqpbLZMeo78YWfaMdccNj&#10;u89UzzH+QJgjPqZwHwRAoHgJ5C/wRn2XFb5Re/TdjhyVKtc25DXvaBRVnSXMxWNVjVRxfQ67872y&#10;U7yjn0PPnpg2cnq2/vPCVZU5GEEVEAABEAAB3wnkK/BMm6WaVSY9zpziZgH2RIVSjy25K2l31mG2&#10;HG86hE/dI/HKjvsWURIEQAAEQAAEQkIgT4Gnx+PKU8pWOV2T92ZcxG6+vkIa76en0ZVDfyidhfZ6&#10;Qj53Sl7Zyd0D1AQBEAABEACBwhHIT+C5vvP984aDiavzK2/4ZjxD3K+9OpZ2yhm3sef4gluv7BRu&#10;bKLWMu2V01bondfmx84+pJXcfi6tn2xTnmbKsDuPVZwYks51ydUt6kYNGvwFARAAAb8I5CXw7PU2&#10;2lZ40UMSV+eX2vFVd0Mmfq+0StF4es/cthML9GV4eggupwy9V3b8Ql9Udtn+u5VSn7o83xe7VGun&#10;8STSiy7V7lMW8vuki9UrLwssSLzP962ZqSzzHy0bWmnagX959ZyL1Ud59UdnFRVEdAYEQAAEvCQw&#10;ZXJyUrT3lW+/K/7z3U1f8bI11RZ7RL2i3/i2WArUFx3FC2T9wJ2TTdpWYa5HKl7bYjxJe+6YypIq&#10;M9GN6zvu2Blp3+zWGJWniPz8yKPy79LQ9jOrJbmWcjCze8qG+H499vuw7aeSenMgm8IBAiAAAiBg&#10;TyCvCD5nsOxxNuPj8pt2rlJelpOzUVQMgoBpF72s08lLHSvKGgz76Wc1PCENnbyQ5tKF4aTUvsQQ&#10;eVfO12bhhYE9aZ8uKVv++uSIbmhqA9Q9iJFGGyAAAlEnUBiBl9jra9Q99HwH/ippL6L3KE+m1y/V&#10;Gh+RX/2UZXcujbyeoZsdK42P2i+6tD/KYOA7CIAACBSIQIEEnr2GTt9Dz7bS44+7FWgGeNTsirIh&#10;8fl4/vtza2ekWS+rXpGhxXZ1eV544L681iM3YQYEQAAESoZAwQS+ZAiXQkdjZe2vXxpw9bLZGfNi&#10;5tT92Eltk92MhjVSx6H0ffWlABF9BAEQAAFvCUDgveVZotZm3dsttS6iB9i0gz3JlrCS/NolU/e3&#10;nNcefqM9d+LGvcq109qfuvjQbn3xnu3Px+NwJTqv0G0QAIF8CEDg86GHuiqByrWzR/ZJq/VleNOm&#10;eoFUrHxk31Rtob1r3kz6p/DxrNbTM1fvOa89B2/aVA/kIAACIAAC7ggU5jE5d76hVCEJWDwmV0h3&#10;0DYIgAAIgEB2BBDBZ8cLpUEABEAABEAgEgQg8JEYJjgJAiAAAiAAAtkRgMBnxwulQQAEQAAEQCAS&#10;BCDwkRgmOAkCIAACIAAC2RGAwGfHC6VBAARAAARAIBIEIPCRGCY4CQIgAAIgAALZEcBjctnxKp3S&#10;psfkkslk6fQdPQWBkiUQi+GPORXP4EPgi2csve0JnoP3liesgQAIgEDABJCiDxg4mgMBEAABEACB&#10;IAhA4IOgjDZAAARAAARAIGACEPiAgaM5EAABEAABEAiCAAQ+CMpoAwRAAARAAAQCJgCBDxg4mgMB&#10;EAABEACBIAhA4IOgjDZAAARAAARAIGACEPiAgaM5EAABEAABEAiCAAQ+CMpoAwRAAARAAAQCJgCB&#10;Dxg4mgMBEAABEACBIAhA4IOgjDZAAARAAARAIGACEPiAgaM5EAABEAABEAiCQDG/i37TzsOrKpLb&#10;btvQEwTJYmvD5bvoL1y48JOf/OTHP/7xBx98MDEx8eGHH3oIYvr06VdfffV11133mc985uabb54x&#10;Y4aHxmEKBEAABIqbgAcCz3S0RqE0ESY9hcDnM3czCvzvf//7AwcO0F+Z++ijj/JpyGXdK664gv7O&#10;1bJly6688kqXVVAMBEAABEqZQL4pekVE6+Rj24kFX93RrPBs3vH229o/smecZ3VqcMu6ujohfCdX&#10;d27K3g/UsCJw4sSJ7du3f+973wtG3ckFaoiao0YpYYAxAQEQAAEQyEggT4Fvvr5iIvlNLQfes+E2&#10;JMQzMo98gf7+/p6eHm+z8S6hUKPf+ta33nnnHZflUQwEQAAESpZAnil6CrM3VvTXrdtiBMhOx8r1&#10;c2rmXjwvZPMVK0cX8Vz/RPLtEwtus6ou6asBqb1Co+IigfCB7pxYgHmlFbJxqGSng9BxuxT9D3/4&#10;w927dxec0OrVqxcvXlxwN+AACIAACISWQJ4CL3GFlCxX3umjr0rf1CN6UtnGcXXLG683rqi0IrPG&#10;BXxzdd6UejOxaefb1++STRtW2tPMCncfVHDRUfFexFDYaCe04xWcY5YC/4tf/OLFF1+cnJwU/Zg5&#10;c+bnPve5T3/601VVVfT7+fPnR0dHKZH+gx/8gH73yeOpU6f++Z//+Sc/+Umf7MMsCIAACESdQJ4p&#10;eomS8nV7x2MbSQ4yLbjTkriu9j0b+lNSxfXqej2PqjNk9xdUlE+Mn5CBb1mnFG7e0Vgj1CR39qZq&#10;Frlaat90D7sz0ZIPW9ZtS0oLGgWPoj62PvhPq+Amda+pqdmwYcOKFSvoF1J3apP+S7/TGTpPv/jg&#10;BTN5+fLl73//+z4Zh1kQAAEQKAIC+Qq8rLZsg50s85lU3hZZ6qgpzZ9WcsvRVHlM38PHP29uXFBu&#10;qnlifMJw42DX4qZFNRMn+sUn6HreHy+vWFAEg+pTF86ePfvTn/5UNE76/eCDD15zzTWWLdJ5+tQ/&#10;jSdn6ME8nzoLsyAAAiAQdQJeCLzMgMk8xcBmCTYAoiy5dmiP1rlGSC3QNn2WLDBsh69ZpRul32jx&#10;361Ml/PMg8ElV/cGrj0uroKm7esUqcfj8YxdpDJyZO/HYbrh8KiJ0d41a3pHXRuj4lPoyKaKanuw&#10;c0rnoKmhLFs31SaL7Eiz6ro3KAgCIFA0BLwTeIaEJd7L7dLcbLFc2qs8UEcRfyoHiGxFgGULpFV6&#10;roB2zJkP86Y/m5Zo0d9cEw8B2I/Kj370I/HDz3/+83axu1iMylDJHMbaTRXBJUVmubwFqm+DzzfX&#10;D9DCxZ6mKtFlRWmD9We0t3Ow5xQ501av+6KTUWWfnXF/C5BdaUliPVes06+53Pe4GXq7MkLr+ZhB&#10;XRAoBgLeCrxEj81J4+9bvjmOpcSTuzLl4d0x3bIrOcHD9J7+E+4S8ul2WcYfCXl3vOVStHVOLE67&#10;6lzWdl/SpUGtmNGlONe2ycmBjvYG9/qVbZum8qMpcwiuFehgus8PUW/zbM+xeiqVMH8+2tsi34BM&#10;Tp6q6c8iMZGzn/VtwXU43cnCtp4zNFQEAT8I5CfwLOUuvDymecdXY4YlcTGap7Vx/Z+0gd1Fit6Q&#10;DBDfU8OW3uUNd5QzoLV/gw9v27/PxrD9ju4SKlaJewaohZy3EPgxNmGzaXqnDe2Zd+nhnDlzXJbM&#10;tpj1a3bqGzukwRS/GxFy4Hrqm53slfPqQrCvBbprnk+pfrCSnTzpzW4Y0o1RnbnNCam9wU2GXo+k&#10;LaJaq9ZVL8TkhBCEa1YUv+h/De1SonmuXQajqqmNsgyCz6xXFsYZqc5OxmdN7w/1HsphuZaZUJvX&#10;UxWKbypowR+5bFpJbbiFdIehV+ZRSi9n2zq7I1XHWB/o9DHg3vbKCxuBpxuyne8oDwLZEchP4NnO&#10;8wp9CXzjghPb9OfQejZ8k5bktSVztsFd3m7PFsor+rclnfdHmarTGj9LzCvVqSE1mU4r8/oH3HLa&#10;Y/kyEjKQktfrFRknj9Q1fW5Wf4gvO4alUvrSpUtiV92/Gd6/NXiTS4p7g/3t8aZGx9uP9l6pm8W0&#10;PfH2Ti4+LNCV5AxAm9QuxMHtgzXmnLdOoappD5mQWKhuytCzMkz3Nd0Y7JybotCWR9JNvS3GUNq2&#10;dd4UtaJkAk71DMruWh0Uuw50SDyNIWQMqpq6ewaZI+qtgeAzK2dtPNEuMWf3NH1W7yErra0BKB0m&#10;eezkfFjiRDLmTQR/CI5TSYmF3YqR+ubntZRI2igp5Vg32QA72pTUtRM2yjRE5L3NGCSaU41y5ich&#10;NF4qlzX6WcwE8hN4FkHzRXHlMK1gax8qa+Lydnt+rNsivPWOlbNYNneobmxIsMssq+OVZlYtJz6t&#10;J7iP9XfnmV5WViYWoD8z4/LKcF/SpUGtmPEmgwevTMpqTlnIrcF2B4tlSTobm5RtgpTcVs5J9etJ&#10;ELRDPZvRNS2W1FYHtBQ90zfK5KuCT0F/IpUSDdq2rt6yKBFmes2Mbqn3ByS/NhGq6rhoPN6zXljF&#10;F+5oauqJsp6BIMdV6ix9oORNrJxyLqlF1gYjaaPEDQ92Ngz2dLPxc986r2g3BmpnWeYHBwgUE4F8&#10;Bb6YWKAvzgSuuuoqsYBpSd6hrvuS2Q6B0SV5Df5Uj9RsCpCzNZtTeS0KtVtwV7cIZL0qzxWNh8ks&#10;Fs3xIPcYGT081u4dsjLOe9ktteg3C/pOA8s0huCubUlhnwAF584HwZAG9Ps3h9ZrauLyLdVc2oSg&#10;DErOY5AjdVQDgYISgMAXFH+kGjcturv/oy/uS2bLg/6SbFoVlpMWhUxdjX+eFsvtD6YGSvabUru2&#10;Jd0Zs2imioW+aeqqFszYen0NSziM9vcKnilZAMqatzt0bLBTi7cp4I3zNw+RM2INK+PC56bSrH7T&#10;HkpnsySE4LiVD/SxRRetSsqOSbS64jQHKNAnedfuoBxbJ1jK5kJ1ycJ5DLKdeygPAuEnAIEP/xiF&#10;xUPTK2vefffdM2fOZHSOylDJjMVyK3DTTTdZiWlTW4ei1pRul+TEfX+jY3Ao3xY4l3RtzKoz9W20&#10;gK4uypt3czm3Tu3KNeem6tUAlzbM0bMC7GSL1OYU19evb+qVVy6m6KEvJaN5ZVpNsDJu8l8ora1D&#10;UNjPkvhM6uuVlRFxx6JigZZAOFS6x3AqSZ1RjHRKHQ45Cn6Doy50kO+OrZOca5sglHyD4xjkNgNR&#10;CwTCTCDfd9GHuW/wLR8C6e+i/+CDD7q6ukSb8pvsnFt54YUXUsYF53y8MtV97LHH3DyL72GLMBUR&#10;AuxhAdrVKEf79I8WqTvTxoyI9AxugoBrAojgXaMq+YKUDzf9cRdSbtJvuziezvuq7jfffDPUveRn&#10;pR0APcXBUh+9TXxXHg4QKC0CiOBLa7zd99byr8lREN/d3W16OI2egqN31cl/TY62tdOeefmvyVFm&#10;3r+/Jkdb+h999NGrr77afY9QEgRAAARKigAEvqSGO4vO2v09+CNHjvT19WVhyJ+ia9eu/exnP+uP&#10;bVgFARAAgWIggBR9MYxikH1YvHjxrbfeGmSL6W3dfvvtUPfCDgFaBwEQCD8BCHz4xyh0HjY2Nn75&#10;y1+ePn168J5Ro83NzUuXLg2+abQIAiAAAtEiAIGP1niFxVtacf+rv/qrT33qU0E6RM1RowsW0F8Z&#10;wgECIAACIJCBANbgMUWsCditwZtKv/fee7SXfmRk5De/+c3ExMSHH37oIVCK18vLyz/2sY/dcMMN&#10;n/jEJ2688UYPjcMUCIAACBQ3AQh8cY9v7r1zKfC5N4CaIAACIAACfhJAit5PurANAiAAAiAAAgUi&#10;AIEvEHg0CwIgAAIgAAJ+EoDA+0kXtkEABEAABECgQAQg8AUCj2ZBAARAAARAwE8CEHg/6cI2CIAA&#10;CIAACBSIAAS+QODRLAiAAAiAAAj4SQAC7ydd2AYBEAABEACBAhGAwBcIPJoFARAAARAAAT8JQOD9&#10;pAvbIAACIAACIFAgAhD4AoFHsyAAAiAAAiDgJwEIvJ90YRsEQAAEQAAECkQA76IvEPjQN2t6F30y&#10;mQy9y3AQBEAgXwKxWCxfE6gfGgIQ+NAMRcgcMQn8oZFfh8xBuAMCIOA9gSXV13pvFBYLRAAp+gKB&#10;R7MgAAIgAAIg4CcBCLyfdGEbBEAABEAABApEIG+Bb97xNiVzd24y+s/Oms8VqIdoFgRAAARAAARK&#10;kEDeAr+gonxiYqKmcUdzjvToXuDtnCvn2CaqgQAIgAAIgECRE8hb4BmfE/1JKfZVqHSRzxV0DwRA&#10;AARAIEIEPBF46cSGb5LE32PK06sY0vL16gme3t8YKy+PbaQ0/+HDPJKXc/76oYf3m3bqZ8X8P52n&#10;Qmo9rAxEaPrBVRAAARAAAb8IeCPwktSzoT9VsypLce3ZcFtd3bbkxERyWx07btvQwyzRSeWgz6Tx&#10;9+mkJJGKr6pQylGdilWGNX66RdhY0c9rrdviFyvYBQEQAAEQAIHIEPBK4CVpy7q9qTyW4i2INe/4&#10;amx8Lxfs5h2NNam9/AaAHXQTQI0tEjIGdI8AZY/MrIOjIAACIAACvhPwTuBJ4nc55Omz7okg71Jz&#10;44Ly1FFDaH5ifKLiem1j38SJfkX7s24HFUAABEAABECgCAl4KfC55emtoYryLpeoWWVYmmdL9xUL&#10;inBE0CUQAAEQAAEQ8ICApwLvXZ5+0z0xKbnLELKn9mpL8+ovSMp7MANgAgRAAARAoCgJ5P0uetr8&#10;1ji+TVsd57vgNy44kRyPVRxVN7yZy7ANc9Je5VMq/1Xpm4IBvqHOaJMZNRfShyO9eFEOVcCdcvku&#10;+vMfXTr2q98dPX3mg9+f/92Fjy5cuuyhnzPKpl49Y9rHr5yxqOqaW64rn3lFmYfGYQoEQCCdAN5F&#10;X0yzwuMIntD08EfmYjUCJVovL9ceomPqLn5I5coXNAqvydm0k7bLf1PdTyeboU3647GNwiZ9vCqv&#10;4LNw4sOPEj/95dbvHH/5R8M//tXvfnXuQ2/VnTpIBn917sLxX/3uW0dPUkN9P3mfGi14x+EACIAA&#10;CESCgPcCLz8yZ+i8vOldWUOn2Jw9/aYd8g0BfxCeC3jz9RWS+mC8/nQ8bdKv2yvpy/DsoThk6As3&#10;xUjR//7gT757cvyjy5PBeEENHRr+gBo9NnYmmBbRCgiAAAhEmkDeKfpI9x7O2xOwS9GTnv/Lv59+&#10;6/87XUB4d95U9cefqJxSQA/QNAgUKQGk6ItpYP2I4IuJD/piJnDk1G8Kq+7k0Bs/H03+En+fHpMT&#10;BEAABJwIQOAxP7Ig8PNfn33l2HAWFbIsetX0K+69pXr7XZ9/7T8vPfhfGum/9DudofMmS7t+PPKz&#10;cWGlJ8uGUBwEQAAEip4ABL7oh9jLDh46Oe7fmvviqmv+KV732Bduqq26ppwrOv2XfqczdJ4+FXtC&#10;bnx3GEG8l4MLWyAAAkVGAAJfZAPqY3cmLlw8/iu/NriRfv+fuz4/96qZlh2g8/SpSePJmd9duOhj&#10;h2EaBEAABKJMAAIf5dEL1vdjY7/zqUHKwP/dsk9nNE5lTLn64765lNGZiBYYTzzQnghqg+TYq+0P&#10;vTruntTQ00vnVSyd9/Qx91X0kqfffIjqVgTXu1ycRB0QCJQABD5Q3JFu7Aenf+uT/ytvqrKL3cUW&#10;qQyVFM8ILtH3+wNvjmkfHn4pa51gCvHSkGxB/D2LTh/rYhpj+Ok6nEV9q6LMZt5GsvGB0GldEJFm&#10;YyOXsqff7EpuTo4fHP7awhyqD/Vsrt1/cHi8Iz5Hr63cMVQsVe8z6P4mG5iEIhsCdEOjlM9x/uTQ&#10;b72K3npeZlC5mAhA4ItpNP3ty/sT/+FTA8tuvM6lZVNJ31yac8dz4/fXunRKL7awlfSJfva3SE/u&#10;YL+MH2yty9qKsQKzmbeRLH1QnE88I21uzyYEz7IZY/Hh0Tdyrz8+nEyrfPiluHzHQABPvqbcuuXe&#10;ROaalXd3DL94R2Xmgr6UKGzrvnQJRvMlAIHPl2Dp1PfvnTafuvYqlxhvMpZ055IekqoBuhDfK2lk&#10;Crlu2fyG1B3X42+lsBYFsrhWjueUbLC7hHB6Ydb6SzzWZ01wB95UQn/KTqveqlG7llTnv7yqhNd6&#10;6tvBGf0ji7x3WnSbPgQVDWuXvXFylH2QTkw5+SbFxDziV9lKLErmZ9pfOanatOiykronN1hPqcDy&#10;bmnf5pgxXSHA13LvlNIQEi1sRKjF+CP7pM7l6gCldaX2a3S7JhTjFiyMi34KLnHaWr/UHID1yB5j&#10;00ObS/Jyg/0YsbBbnXKGETcNdPpQ2rXO2jNkkpSpYn0VpA+fyysRxSJBAAIfiWEKhZPu1DQXV9Of&#10;grOzIu+u1w6jS1welK9LUgv5oO/Bb1TJYdzwfilut75LIfvxzXdKLQm55PiONrW6kjdmZ5Y983WK&#10;z4513TKqROrHb+97XFgXsPDapvDWY9XHqRUlSfDGw6MNcqNbN8yTvd3f0vmNdMsHHjm5WM4QvPGw&#10;HJI6OsPyEHJ3Es8kXzIsvWv58PGDz91dYYN7fGD3gbaljgnzrW9JX+f2V3Z38Vh/7NWvPyLJcfP9&#10;0tYDumVjl80t1t3P0h4rWUUxXVH7Ndl/6vLCR3rs1uYr4i+SA1IbpejFALru/kSMTQn1Zkgoxslb&#10;G9f8FFxiiA6/9khMzMrYkxfnEltucBojFnbLHTy+eUgf8bSBVoaSd5ONiJPNsVdfGno2oWSSVm7u&#10;IOftroK04cvl8kWd8BKAwId3bMLm2RVT/Xp33FnXb5g3lZx5hTiBuTyoetCi4KPEryb8pPrJU/o6&#10;fW6AT58a0gJ9CtT2jY442LEr/OT94lLxnc/exZcDqqrp6/sxnuOtW9xmYXnZM81cbulT5f4jgzNq&#10;kEoB7oER8QUGc+bWEha7BWa6z2C3SvGRxzKtDigdYbG+7NHIyQNKF6SF9z6rnGQfGLvslr0Wp+Y0&#10;dlzCE6t3x4UEg9CypXE7P+dV3UlYtBtE99MgQ0k12jbMpbSB5l6zm6fYDnYD5L51ubt2V0Ha8Lkd&#10;F5SLBgEIfDTGKQxeuo+zs/X2Z78+67KKqWT59GkuKqrL4Uz7s10ilYWQqd2GoWcfV1RZvJPIuFSf&#10;VWEXvTEXcbCvL0KzyM948O0CX5fa9QBX+FwmRlmE5VriPQfP8q8ynnhc3jrHtzXkeFDgfjDxpJJg&#10;EGxkaVyOoZceoVsfJZfufmTtSw49TfOKR9ssgeR4nH6zffftSW0Hor3NyvkL33iY7mmWzlt+jOec&#10;+JHPVZAjeVQrOAEIfMGHIDIOXF8+yydfD7z3gUvLppIfv9L6uXnBGgu8jNlp+UMllD/2ysNqGpm0&#10;PN2Lw0eU718tlc0l/xWXe+OzKuySgVgso/3YXPb9fvpI3z4r6yRalO2XV9nTD0pxi7qYTsyqUvX8&#10;ZerigsA2raTSKK0UbHXu9rLqeazA0EF1zYX969gwf9KPds477Muj5W1tVZu24NXOp5WIinkxsTlL&#10;48bJY/Ku7v7ks8uGTo5LzuTFuZRpjLhj0tihtxz3GFJO/q3Vmlo72hw6eOwZtgAkPFNgdxXkMOVQ&#10;JUoEIPBRGq3C+vrJj13pkwP7fj46evZ8RuNUhkqKxW6uyLg7j2nYwkduUdfm5RRr3V20P5zH5Uca&#10;9NBwYcOTfJOduE4/r0qSgyH+wwVjYSstl9J+LvlkhseosiqckUB6AUf71M0kT7bfMlr7pLGutuWK&#10;gjw57W911DZvluTFfmtiFnUq737ciq2hZOXd97PdBuTY41KrmMY326uIP6aMXZfUoga4lPmX5AEd&#10;WKpulbBynlqRlGGK961NyEv7tUspLSFvCbQ0bjQ0Z/FqPk9oFV/bDRd7eGEr27XgPLLiXHIqSYTl&#10;uRQ7uVBZdrEcicNHOqUDyjRmU87JZvV8hY+++dHyKshhuqFKxAjgr8lFbMACczf9r8mN/f78tu+e&#10;8MkB+U12zsb/62vvHhn9rVjmvy399LV/MN0nl5hZtsd7fkLZhkaieHBxbk9p++giTIOAgQB7yqD6&#10;uPI+AJrAA0szbaQwVMdfkyum+YQIvphG09++VF45c0FFuU9tkHKTftvF8XQ+Xd1v+fhsf9WdBXws&#10;hFUj+OVSIqd3sPiEDGZBwIqAnuGgCD4u8U15OEqUACL4Eh34jN22/HvwFMQ/PfCzS5P0R+F9OWgf&#10;H72rjt5mQ0/G0++0Z5521dG6O2XmTfvny6ZM+W9Lb54908/w3ZcuwigIhJoAIvhQD0+WzkHgswRW&#10;MsUtBZ56f/iXv37luNOTYcEQ+vL/M6927seCaQutgEDpEIDAF9NYI0VfTKMZRF/qbrj2jv8kvO47&#10;iDbNbay4qQrqXgjwaBMEQCBKBCDwURqtkPj6J5+c8xefu3FGWQEmDzW6/vM1t32iUO/7DskIwA0Q&#10;AAEQyEygAN/RmZ1CidATWFg5+2++uODT1/m1584SADVHjX7m41eHHg8cBAEQAIHCE4DAF34MIurB&#10;NTOn/5fFn2ipu4kC+psryj8+a/p0r2N6MnjdrOlk/Pb/NIcaouao0YjigtsgAAIgEDABbLILGHhk&#10;mrPbZBeZDsBREACB7Algk132zMJbAxF8eMcGnoEACIAACIBAzgQg8DmjQ0UQAAEQAAEQCC8BCHx4&#10;xwaegQAIgAAIgEDOBCDwOaNDRRAAARAAARAIL4FCCvymnbSRSz52bsodUfOOt3UDZPPtHc25G0NN&#10;EAABEAABECgKAnkLPJdXw+FOYEmJV0l76+Rjr7QqL40viqFAJ0AABEAABEDAOwJ5Czz9fbGJ5DZF&#10;qPn/btvQk9m/TYtqJpK7tigFt+xKTtQsyjGK79lwW13dOtVU5qZRAgRAAARAAASKn0DeAp8boubr&#10;K6Tx9w03AhPjfv2p8dxcRC0QAAEQAAEQiDAB/wQ+bTXcbnmcLcVvjJUrem9O+QsJf2HN3pDQd1p3&#10;F825WzuI8GDCdRAAARAAARBQCfgn8O4YkwCvquApfiXJzhPuyrEtOaHF+WzNXi5Ix7ZkhZtFezK+&#10;MTauLfSPxzZC490NC0qBAAiAAAhEnYAXAl8e2yjsssteQ025ehVp846vkjrLut+8o7EmtVdb3ae7&#10;gL2pjIv2m+6JSclt2ur8lnXbktKCRmyxj/qchf8gAAIgAAIuCOT9LnqKrBvHt1lsrEv7QDzBYuuK&#10;fha1q1G2eZecXoLru1pc6xKd+qr0Td6uaFj43cIzOrXoKDbkuZgXkmR6F30ymXRVDYVAAASiTCAW&#10;i0XZffhuIFBwgWfesPR7jZTaq0uvSdH5XUD6XyZVatgLPFk1H7Tl39U2/5KfJyaBL3keAAACIAAC&#10;ESPgRYo+7y5vWUePwqdqVmnZfZ5c1x6ik+2TmpuPjM/GmR7gc/0QX949ggEQAAEQAAEQKCwB/wT+&#10;xPhEecUCvXfsyTiHgz0Kr5TftJO2031TfJq+p//ERMX1Wa6ebzmaMjhQWNBoHQRAAARAAASCJOCf&#10;wPe8Py7VNCqvjbXJsbPV9Z1ykebGBeX8Ufh0eadPezb00x544YW27PG3TO+3pXuGCj0rQFbwHtsg&#10;pxbaAgEQAAEQKCQB/wRe4rvWlQ32bEfd3pRFR3veV4qw59nY4jgL9A3b8pW8PaXx2Qtt1UPZoueM&#10;jjbbbzuxQN/ib70bsJD40TYIgAAIgAAI+EMg7012/rgFqwUngE12BR8COAACIAAC+RDwMYLPxy3U&#10;BQEQAAEQAAEQyIcABD4feqgLAiAAAiAAAiElAIEP6cDALRAAARAAARDIhwAEPh96qAsCIAACIAAC&#10;ISUAgQ/pwMAtEAABEAABEMiHAAQ+H3qoCwIgAAIgAAIhJYDH5EI6MAV3y+VjchcuXPjJT37y4x//&#10;+IMPPpiYmPjwww899Hz69OlXX331dddd95nPfObmm2+eMWOGh8ZhCgRAAASKmwAEvrjHN/feZRT4&#10;3//+9wcOHKC/MvfRRx/l3ozrmldccQX9natly5ZdeeWVriuhIAiAAAiULgGk6Et37PPp+YkTJ7Zv&#10;3/69730vGHUnV6khao4apYRBPp6jLgiAAAiUCAEIfIkMtJfd7O/v7+np8TYb79I/avRb3/rWO++8&#10;47I8ioEACIBAyRKAwJfs0OfY8R/+8Iff+c53cqzsUbW33377yJEjHhmDGRAAARAoTgJYgy/Occ2/&#10;V5Zr8L/4xS9efPHFyclJ0f7MmTM/97nPffrTn66qqqLfz58/Pzo6Son0H/zgB/R7/p5YWpg6deqf&#10;//mff/KTn/TJPsyCAAiAQNQJIIKP+ggG6j+tgpvUvaamZsOGDStWrKBfSN3JG/ov/U5n6Dz94pN/&#10;ly9f/v73v++TcZgFARAAgSIgAIEvgkEMqAtnz5796U9/KjZG+v3ggw9ec801lh7QefrUP40nZ+jB&#10;vIA6j2ZAAARAIGoEIPBRG7HC+Wvavk6Rejwez+gOlZEjez8O0w2HH03kZHOwc0rnYE41faw02rtm&#10;Te+oqYG8PCWLU+hIt+pjL2AaBEDANQEIvGtUJV/wRz/6kcjg85//vF3sLhajMlTSJ3iaS6RTRpnJ&#10;S7gyesuUzZWCuy6YsUnHAorSMrUNUG8Hn2+uH6Almz1NVbp3BN7kRtrYOHYlu9IS67k88gGhNjiv&#10;t57f+KE2CPhDAALvD9ditEpb58Ru0a46l710X9KlQa2Y5lJ9Y0eit1/3b7C/vaOxPltzUS4f7zlF&#10;WssOg9762KXRVHqSYrCzYVBxpC31fABJjKqmPYF1OJ1lYVv3cWxhukgIQOCLZCAD6IbpnTa0Z95l&#10;o3PmzHFZMttiuksGhR/t7VT1XQso1YibJao7O1lqmQI/MfJVI3IW+/fKuecpWpiuF+wcpN/nNiek&#10;9gblc70JUxbBXFDMkWsZBn6yVwl7tSyEISSXvUgPjTNFwkoobZFq0Gx19qcZseqOkA9ROiH0zSZD&#10;X9/WRndYVLOhXUo0z5UzCxbGme1O3v/OQVNpHpUbBkI/obYqu2ZGLQf01hkNq0G3GoX0cnatM4ZC&#10;z7QkStrkY6XSJ1e2sx7lQcAtAQi8W1Iod+nSJRGC+zfD+7cGL7gkKPxof2+Cx+/0hdxZowS2A1KD&#10;qnSJdqlNjnRZBCYfp3oGO7UF6vZeqZufi7fLJ9VkNJ1sq6dK9InUwbLTTMPqmTF+DNQ3i1GruaDd&#10;FEo0pxp59Y6EUl9rT26IWqF7FjU0to7QuYaqNyU2HVccoDC7nXs/eapmsN3slW13DAWFvon+1LcR&#10;A0XMeXmyNtAh8fQCK2dtvH2Qj1Jbvam0ATsX0bkpBfappt4WYUOBGbV9SUmyGfS0UVDK8SFgs8nJ&#10;pj48vLfd1FW7MUibXPhmAQHfCEDgfUNbdIbLysrEPtGfmXHZRfclXRrUiok3GfXreySepdf0XUql&#10;EpruURw5mJJz+PGe9Vr2Xg2yKCZPpFKK4Y42vqpc1dikbCKsqYlTwG636q4FdkIb2fRE9YfuUWyr&#10;VdXUU1fSI3ztjJ6ip9sBm47L1im1rrZY1dSW3mR+3eESTvJLKm/Fy9K4wjut8ybsbE2A503oMIxX&#10;WsUMJS0H3XoURntbaKMBu49z37rsjt0YpE2ubKYKyoJAVgQg8FnhKunCV111ldh/05K8Axr3JbPl&#10;a3CJ9FiiCJj0XdIVXI5U7Ran9SVjFqfZH3Iw19gvJO21wrIEyBG8vUBn1zNZ2biOyeqi5Am6pRY5&#10;/6tFobYL7s4dt3fHk+4w9wY6lPSH0FaWxtOx67cxSvrEtiP2Jd0OOrsXojRB0yl5AOiwtynff7ER&#10;oz0ILH7nR65jkN1kQWkQsCUAgcfkcEvAtOju/o++uC/p1hW1HP0lWaEKi7jbO1t6paZG+RuW6aSe&#10;eLc2Xl/DyrKoP2Pj9W10G8DTAPR9LpaOy+/zoZ19ZhumgpKSJWCbBByaI2+UWwZ5EUA7SPEoj69l&#10;GmxNOHaci5G8lGDth2V3lPQHZc0dQLG0tLKzjgW8MltyRnDUnpVcyFiandGwC45b9FxE7VySTLoa&#10;dMrJ9zZpau1oc7BfXUDRtvy5mXwZpxwKgEBeBCDweeErqcqmV9a8++67Z86cyUiAylDJjMVyK3DT&#10;TTeJFZnCJxKavrM4V14SNu6Y06tQWn9QjpRT9Q7Rt5ZXpoBazt5TNl3dZEdpbqWNTqkjLQ0gFCR3&#10;2uRaU1qkNqeMAWmJmoqWNwMKe7goQtQXGOyoOXecFsrt/bDsDlv+kDn2NzqlKaiypObQtdCXZ1bk&#10;dXlnVrw3Quk07Ezq5fFih3lzn4jaqaTLQef3a+oKD2vLySbd4enzTF6byDj5cpvyqAUCWRDAu+iz&#10;gFVSRdPfRf/BBx90dXWJEOQ32TljeeGFF1KZQ84c0T722GNunsXP0XqhqrEt4bSZTI7d6R8tUndQ&#10;j74VqssRb5dtjq85pQwS/aO/0Zh5iXj34H5kCSCCj+zQBe445cNNf9yFlJv02y6Op/O+qvvNN99c&#10;hOrOYz810me5BSFLHPiQo0F3BPQMB1uFl5RtE+7qohQI+EcAEbx/bKNt2fKvyVEQ393dbXpejp6C&#10;o3fVyX9Njra10555+a/JUWbev78mR1v6H3300auvvjralOE9CIAACPhGIDICv2nn4VUVyW23bejx&#10;jQUMiwQsBZ4K0B9i7+vrKzirtWvXfvazny24G3AABEAABEJLIO8UffOOt0kKxGPnptD2Fo7lT2Dx&#10;4sW33npr/nbysXD77bdD3fMBiLogAAKlQCBvgV9QUT6R3FanHduSFasOH3Yp8hSWuywpbVlXV4fw&#10;PRxTsrGx8ctf/vL06dODd4cabW5uXrp0afBNo0UQAAEQiBaBvAXe3N2eDbfVMZF/e0dztEjA22wI&#10;0Ir7X/3VX33qU5/KplK+Zak5anTBggX5GkJ9EAABECgBAnmvwVMQ3jietjRuPEtp/I2xcpkmhfs8&#10;EGdr6jUC4NTeunVb2L+tCiunK/qVMg7lmGHm0Pv3qPY1yyUwnB520W4N3tTEe++9R3vpR0ZGfvOb&#10;30xMTHz44Yce+kDxenl5+cc+9rEbbrjhE5/4xI033uihcZgCARAAgeIm4JPAqzJLUm7Qeq7e46qW&#10;s88WHRVEW1Z37XNxYx37RBd4+3LqnYN6I8FKLjiBzXlZT2OXAp+1XVQAARAAARAIhIDnKXrF6xPj&#10;E8pvtHiur533bOhPSRXX22XvN90Tk5Lb5Eieji3rtiWlBY3ppTOVU9WdbLAWy61sBIIXjYAACIAA&#10;CIBAYQj4JfA59WbTopqJE/3ic3A974+XV6QtuWYqZzKSky+oBAIgAAIgAAJRJuCXwNPmeh0Lpdq1&#10;w7Dwnk6uPLbR8MwdFbcM+N2Wi/LYwHcQAAEQAAEQyJmATwIvxNhsIV3aqz1Gtzfl6KvhkTu5kuXD&#10;cW7L5QwGFUEABEAABEAgygR8EfjmHY01qX75nXNM6pO71FV1Z1RbjqYsEvLpddyWi/LAwHcQAAEQ&#10;AAEQyIeA9wJPETvbCK/ulKPddvoeN9rSbk7R1ywSXny3ZZfpCXoyZvVAvdty+ZBBXRAAARAAARCI&#10;MIG8BZ4JuGHdnB5CrxOefKMX3+wdVwvQg27bkur2eqK2Zd3eVA29+O6wKuNUetuJBfoyvMUj9hy2&#10;23IRHhm4DgIgAAIgAAJ5EMj7Ofg82kbVMBPAc/BhHh34BgIgAAIZCeQdwWdsAQVAAARAAARAAAQC&#10;JwCBDxw5GgQBEAABEAAB/wlA4P1njBZAAARAAARAIHACEPjAkaNBEAABEAABEPCfAATef8ZoAQRA&#10;AARAAAQCJwCBDxw5GgQBEAABEAAB/wlA4P1njBZAAARAAARAIHACEPjAkaNBEAABEAABEPCfAATe&#10;f8ZoAQRAAARAAAQCJwCBDxw5GgQBEAABEAAB/wlA4P1njBZAAARAAARAIHACEPjAkaNBEAABEAAB&#10;EPCfAATef8ZoAQRAAARAAAQCJ2D+a3J1dXWB+4AGw0gAf00ujKMCn0AABEDANQFE8K5RoSAIgAAI&#10;gAAIRIcABD46YwVPQQAEQAAEQMA1AQi8a1QoCAIgAAIgAALRIQCBj85YwVMQAAEQAAEQcE0AAu8a&#10;FQqCAAiAAAiAQHQIQOCjM1bwFARAAARAAARcE4DAu0aFgiAAAiAAAiAQHQIQ+OiMFTwFARAAARAA&#10;AdcEIPCuUaEgCIAACIAACESHAAQ+OmMFT0EABEAABEDANQEIvGtUKAgCIAACIAAC0SEAgY/OWMFT&#10;EAABEAABEHBNAALvGhUKggAIgAAIgEB0CEDgozNWpeHphcSDZ7qSvvV17OxDcyaGfDMPwyAAAiAQ&#10;GgIQ+NAMRSQcGdp+pnqO8pOFDCcnqotUVsd2cxrbz9kOH+u7Y4FIDDycBAEQiB4BCHz0xqxQHrPY&#10;erU0beT0bP4zs3r7mcRYoZwJU7tPTG1/6qINiguJ7ZeXrwiTt/AFBECgVAhA4EtlpPPu59jFvten&#10;9j06SzU0I/7C7HilO7Ox8pHT5bXuykawVFnDE1Jrr1UQz6GtXhNUnyhb8OBZ3HQFhRvtgEDICUDg&#10;Qz5AcC8KBGqXTJWeupS+tD/Ue0nqnt4QhS7ARxAAgaIjAIEvuiH1q0OV01avuNy1+4KlfVqbZ0vy&#10;8noz/zGs0KdtbVOWruXCDgvYrLFzXapNKixmwqnRh3Zf0EzZJMmF6lbRrZMnQncyLEbEpnetuDxg&#10;2hs4drbrqamta2dYEGNAbHYzKFG47jb10WjBEgg/ufKy9PqlWm5Zq6Vvm0Bw79e1AbsgEE4CEPhw&#10;jksYvZoR//syqeW83XY5JiTbpwzJK/RHy4ZW2m6Gp5K1e8qUkqdndiUv2mo8E8KL0j551X/2yL6p&#10;rYsMGr+/5XztsLItwGq9gGTv4lD3TLn60JpLtYsu7RfYOnlCTa+83HVUbnrayN86p75nNKyROrYb&#10;yowdurT/ibL0hQl2S7Ho0mrFshUrJtIXq9Wma1vOC3dLrEfqR7OHuqXWRfJDAbNaOR9phQL2OX5j&#10;QW2tTqqoH51st7k/C+N0g08gAAL5EoDA50uwlOpXXvUcyWT35dUsRjQ/bLY/Nm3khauURfnKqzq6&#10;zYKnkOJxbZ9WUmL3DcttNqnxFPfM1pgKOVbeZ1rtJj3TtwWYx2Js98WOFWUdagxduZZLoHY4ezI8&#10;uX9FWYPSn1mtusPWI165dlr765cG9AXwc6+0SF1N2pYFrRY7375P2L5AVPdNNd4cTO07rRWYdS+R&#10;PKQt8DMh125lWKNSWuZAcHBkWFq+ZprSiVi5rPo4QAAESoMABL40xtnDXjKZVGVeTFwvn1cmtlK5&#10;pGz565MjaQ1bxLUs+S+RFKUd5waeklYvMWgSW+1OXtZkVFcvqx4a5E0uMG/KcrVkBk9iZSTYtRmW&#10;D8RWZxm22iUv0b2Fen8gFBu7PCRNbdBuWTSvxJuDFVOqhRqV8w1dNna0rNpxiz7hoiRHFg80ejhR&#10;YAoEQKDABCDwBR6AqDZPMs/ywxkS1za9e+qitlTPfznf+rotB8rJGwrTMrPb48JwxhfmOHnCYuU+&#10;SXbV1btxhK127Om49kfVfIboMEsMGPSbfVg5NZtHDMQ1eCd0zDJ7fmGatNLNXge3WFEOBEAgIgQg&#10;8BEZqBC6ySLL3I4ntIfp1cX107P1PLzRproKrpfUFwIytD5jnilQTi+fyZPaR63TFdYt8612bB8i&#10;fzrOHKZrddITGzysn+fmmUPTpgTawZD5IXu+PC/vdcA+u9xmLGqBQCQJ5PoVHcnOwmlPCYydNATT&#10;+4cviebttpix1L3VE2VWrrGkd98h6337brpSPU8yeSVRAK3WdO9J5Vqmo1aLCCYv2Fa7/XsuJvjT&#10;cdZBOWX+pcvDxmfVGav0sN6qh5zqNLubIUcmfK+D1aKJG5IoAwIgEEECEPgIDlpBXGZ7v8UF6bGz&#10;7bRZTMxCU7pbCxCTE7XWW8woHX1V6xOXV4uhpP374Wub2L59cQlZfjTOJQEu4Re18qwLYobf0RPl&#10;wT+5peSHtIhAtwsZD3mrXWva1gGhIts0p259l41zVn9vlc9Pa49lTfTbI3q3oDFFTzsMjBv9uoTF&#10;Bdqx6PI2ImM3UQAEQCAKBCDwURilMPhIi+7qgjRf0F00SYlfMZRc3j2TPYcmP97NHzCze88d5b31&#10;koopm/fcsX376hKy/Hj9vJlZbAWn6kflR/tYXfZA3dEybZMdUXXwpPZRoV3H7hhHh2UdpCemObzj&#10;j2/ml/iTCDIrSdgzn2moY+XqUwxs78LIo8YUPbtlobsH7Tn4Wa1CQ+x5uUzPAmRqHp+DAAhEiMCU&#10;yclJ0d26uroIeQ9X/SNw+PDhLIyzeDcr6c3CNoqCAAiAAAjkQAARfA7QUAUEQAAEQAAEwk4AAh/2&#10;EYJ/IAACIAACIJADAQh8DtBQBQRAAARAAATCTgBr8GEfoUL5l90afKG8RLsgAAIgAAI2BBDBY2qA&#10;AAiAAAiAQBESgMAX4aCiSyAAAiAAAiCAFD3mgDUBU4o+mcz4XneQBAEQ8JJALJbxXcteNgdbxUcA&#10;Al98Y+pNj7AG7w1HWAEBEACBAhFAir5A4NEsCIAACIAACPhJAALvJ13YBgEQAAEQAIECEYDAFwg8&#10;mgUBEAABEAABPwlA4P2kC9sgAAIgAAIgUCACEPgCgUezIAACIAACIOAnAQi8n3RhGwRAAARAAAQK&#10;RAACXyDwaBYEQAAEQAAE/CQAgfeTLmyDAAiAAAiAQIEIQOALBB7NggAIgAAIgICfBCDwftKFbRAA&#10;ARAAARAoEAEIfIHAo1kQAAEQAAEQ8JMA3kXvJ90o23b5LvqzH3504OQH33nvg5O//f0H5z4899El&#10;Dzs964qy666ccePsWbfWfHzpvIqrpl/hoXGYAgEQAIHiJgCBL+7xzb13GQX+1//x4f/7w/f6fnrq&#10;w0uXc2/Gdc3pZVPjN1//wGfnX/sH011XQkEQAAEQKF0CSNGX7tjn0/NDw+NNu7638/gvg1F3cpUa&#10;euX4CDVKCYN8PEddEAABECgRAhD4Ehloz7o5KUnPHUn9tzePnrvoZTbepX/UaPtbP3r+B++RGzhA&#10;AARAAAQcCEDgMT2yI/DGv5/+p3dT2dXxuvQ/Dv1i389OeW0V9kAABECgqAhgDb6ohtPDzliuwSff&#10;/83fvPHDS5N+xc+0je6um6qW3Xjdp669qnz6FRMffvSzX5898N4Hr/18lHbzib0rmzLl63+y6A9v&#10;uNbDLsMUCIAACBQTAUTwxTSavvfllR//0j91X1x1zT/F6x77wk21VdeQulNn6L/0O52h8/Sp2D1y&#10;Y9dP3ve9w2gABEAABCJLAAIf2aEL3HHaNn/Qtw1upN//567Pz71qpmW36Dx9atJ4cuaDcxcCx4AG&#10;QQAEQCAaBCDw0RinMHj5znt+bV+nzPzfLft0xj5SGdOj8AdPjiu1RnvXTOkclOh/a3pHM1pyW2Cw&#10;kxnN+cizes7t5l6RPGb88nKcKrMjH3C5dwA1QQAEdAIQeMwGtwTe/MVpt0WzLLfypiq72F20RGWo&#10;pHhGd6mqpj5eUyN+pujMFK5YtgcrFTYpkj03ecVPenHzotwKWROpqYnX1xgQZzmUdIvVOdhzanJy&#10;sq1er8ralA+tV8qthDvzjj5bmGDlFVZZtePOm0ylhNYzFcXnIOArAQi8r3iLyvjPxs/61B/aVefS&#10;sqlkmkuk87Klwc4GWWdIaVLP20fh9W1GKXLph9/FOjo62vsFr5lsdnTE/W5WtU86n2tTqVTCXHW0&#10;t6W5foCPxamafg8TLLY+VjXtmdzTlNeNSq79p3qFbT0Px1G16AhA4ItuSH3rkH/vtKE98y69vslY&#10;UnCpvo1/oyv/E83Vt8nBJE/f98r5Yy0WFnL6ephpFShrCQE1CGU1OztZZGoqrpXs7NfdsDBuEdbq&#10;5RsbO9o7NS0c7e+VmhprrMwZe2Lunu61XI7anNuckNob1GDalOcgbWKwlP9ZtqcF4eJyiJLTp/81&#10;tEuJ5rl2aZGqpjY2SkI5cksHoVcT6HZ3O/vMe6UkCNShSPdH/sR+jO2cMM+Y9HK2rRva09IXFi4w&#10;b3vVPoQtn+TyykSxUBKAwIdyWELp1MXLPj4d57LH8u567bB3qb5toJ7pjFF8E82pRh5J0octxlBy&#10;sHNuiqJ5HmY29Zo+pC/lzho5HzA5IDWo38GJdolVMcSKlDpo7+Dh6qmawXbFUyvjg8+rYa0hm632&#10;rX59j9TbLy8usKJtTbq+kzmtrtgTtXsDHYlmOWvBEhSK2/XsFCn3qZ64xB0kJdfy6aZOpI0GC0oV&#10;OD2D+o2HuRw1N9AhxVnqRMjQVzV19wxqtxSKW2o5gmdjXKXb0uLss8PICf6wQXIaYzsnlBmjIVXK&#10;cYqNdC/kOG+0MZahExO74u29UjebMz1x4b7O5UWBYiBgR8As8MqNMP5X8gTSZ8y0qVN8upBMz7g7&#10;tGIqeeW0MtvCXNtIq8VoMt6zXk7h1zd2JFIpoe5oalCOa+mgGNf4oUR5Zx6WsoNC1MGULLyaOd0Q&#10;2VHPUrTaIX9gaZzS4NSgfbxW1dgkcZkmFW7nWqIeQhtyT9QbAbVlOqeVVQNDwW3dEq1oUL9creyr&#10;oX46HBeTQlZFujWy2UZgadyCLmvK7LPzyInOZSjp6ISAlA0oX3Rg9zDuW7efCeyTDp7ZkGjQc14c&#10;cTEOKFJqBBDBl9qI595f//7KC73NxqVbppIVmf7wDFOWATHZ7dAODzzVQ9wixuvIUbl85LC8m25c&#10;Fr3GftsN5+zLnhbiWXpevS+RvbdY5rbplrD6TRGzxcHvgrqllkz79/QtDSwWzfGgxk71yDcthiNL&#10;4+k+O4+c2JZ9ySycIKq9Tae0GeLQunwTx+8Z5fsBOtw7myNmVAMBjQAi+JIP1W0ApF8kn6oo9+nK&#10;oXfVubRsKjn/miutK7KcuqIjLMZSd4armWsWFBs33fO40HYzHvuitk9Miy4Idlgj8kcOxuvbSDHV&#10;jICpLywF0N4wt5mW3w37xVjQrvrKe2L63GBG6eZgv7pcoO1D1IrRrQZloA0JDat7Ab67nm43hE10&#10;SiW9p5ajMdip5Qjo3kRxyLiPTx4go3HBlpPPziMnCe1kKKnMElsnFH8oyd7b1K3u4HO0SaaUzYXq&#10;kkUmF1xeBigGAu4IQOAh8NYE0ucPvVTO3aTKutS+n4+Onj2fsRqVoZJisXq7V9WSNrJ8MA+ehGgr&#10;3lPDImYKqKQe7TtaNsiUli8U88OUtWYSyJf05cNpHxQt/pMqs1ItUpsa7VoY1/ZaUXAnp2etRJXl&#10;2pXsrfCxYI6FhvYJBcKguN0paXvw6f5A3WSnbbGjRw6UxQsbR9YrcOam6tVUgHz/YeqpZS/W84US&#10;vr4hqd7yFQh5kwRtN5DJC8ZNdpx8dhw5lvRW23EcYxdOcJ/YnZK6XMNmiVPrJOfqso86p5ydzXgJ&#10;oAAIZEXA/C76L3zhC1nVR+FiJfC9733P1LX3zpz7z6/+m0/9ld9k52z8v7727pHR34plXrm33s0D&#10;9HIVktQWqTuH9LpPXYbZIifAHlmgjZvaMxyYfUU+4CHsHiJ4RPBuI/gbZ8/6I9/+uAspN+m3XRxP&#10;59PVfen869yrewivPbhU5AT0FIecSDLljIq89+heGAiYI/iGhoYwuAUfCk5gYGAg3Yf3fntufeL7&#10;vj4vR++qk/+aHL2VlvbMy39NjjLzpv3ztKX/W+vqK6+cUXBQcAAEQAAEwkkAAh/OcSm8V5YCT259&#10;+2enOg7+tOD+Pfmlzyz/5JyCuwEHQAAEQCC0BMwC/8UvfjG0vsKxIAl897vftWvuuSOpf3o3FaQz&#10;prY2xP7TA5+dX0AH0DQIgAAIhJ+AWeCXLFkSfqfhYQAEDh065NDKgZMfbH3nx+cuXgrAE7GJWdPK&#10;Nt16y5J5FQG3i+ZAAARAIHIE8KKbyA1ZKBxeNv+6F9f+4RerAxVaao4ahbqHYgbACRAAgdATMEfw&#10;S5cuDb3PcDAIAgcPHnTTzLujZ4ZGf3N87HfvT/zHr859+B8feRnT/8EVZdfNmn5D+R985uNXx+Z+&#10;7PNVs924hDIgAAIgAAJEwCzwy5YtAxcQIAIHDhwABxAAARAAgegSQIo+umMHz0EABEAABEDAloA5&#10;gv/Sl74EWiBABN555x1wAAEQAAEQiC4Bs8Dfeuut0e0MPPeQwHe+8x0PrcEUCIAACIBAwASQog8Y&#10;OJoDARAAARAAgSAImCP4xsbGIJpFG6En0N/fH3of4SAIgAAIgIAtAbPA33bbbaAFAkTg7bffBgcQ&#10;AAEQAIHoEkCKPrpjB89BAARAAARAwHUE/8d//MegBQJE4F//9V/BAQRAAARAILoEzCn622+/Pbqd&#10;geceEnjrrbc8tAZTIAACIAACARNAij5g4GgOBEAABEAABIIgYI7g77jjjiCaRRuhJ/Dmm2+G3kc4&#10;CAIgAAIgYEvALPB/8id/AlogQAT+5V/+BRxAAARAAASiS8As8HfeeWd0OwPPPSTwxhtveGgNpkAA&#10;BEAABAImgDX4gIGjORAAARAAARAIgoA5gl++fHkQzaKN0BPYv39/6H2EgyAAAiAAArYEzAK/YsUK&#10;0AIBIvD666+DAwiAAAiAQHQJIEUf3bGD5yAAAiAAAiDgOoK/6667QAsEiMBrr70GDiAAAiAAAtEl&#10;YE7Rr1y5MrqdgeceEti3b5+H1mAKBEAABEAgYAJI0QcMHM2BAAiAAAiAQBAEzBH8n/7pnwbRLNoI&#10;PYFvf/vbofcRDoIACIAACNgSMAv8n/3Zn4EWCBCBf/7nfwYHEAABEACB6BJAij66YwfPQQAEQAAE&#10;QMB1BL9q1SrQAgEisHfvXnAAARAAARCILgFzin716tXR7Qw895BAX1+fh9ZgCgRAAARAIGACSNEH&#10;DBzNgQAIgAAIgEAQBMwRfDweD6JZtBF6AolEIvQ+wkEQAAEQAAFbAmaBX7NmDWiBABHYs2cPOIAA&#10;CIAACESXAFL00R07eA4CIAACIAACriP4tWvXghYIEIHdu3eDAwiAAAiAQHQJmFP0d999d3Q7A889&#10;JPDqq696aA2mQAAEQAAEAiaAFH3AwNEcCIAACIAACARBwBzB33PPPUE0izZCT2DXrl2h9xEOggAI&#10;gAAI2BIwC/y6detACwSIwM6dO8EBBEAABEAgugSQoo/u2MFzEAABEAABEHAdwd97772gBQJE4JVX&#10;XgEHEAABEACB6BIwR/BTcIAAJ2Axp8d2n6mec+ah3RdMnw1tP1O9/Vx0LwJ4DgIgAALFSAACDz23&#10;JmAz21dIUsv5xFgxXgvoEwiAAAgUFQGswRfVcPrfmdi01iek1l7E6/6jRgsgAAIgkBcBRPCI4LOK&#10;4CWptqls+VMXEcTndd2hMgiAAAj4TgACD4HPUuClyqs6ujME8fJqvfKjLc+PnX1ozhnxzoAVe/Cs&#10;kO+/kHhQW+Nnv5st+H49oAEQAAEQKBoCSNEXzVAG2JHKtdPan7rYlbRukvbc1e4pGzo9e4T9zOxK&#10;XlS24FVOW71CGhnWal0Y2CNJr18a0BR+7GLf69LqJTOoxND2862xadzC7KF5tm0F2Gk0BQIgAALR&#10;IoAIHhF8thE8m+Gz7u2WOraLwbc678fOdj01te+FqyqVEzPif6+l9Gc0rJE6Dqnr91zOlwuSP3bo&#10;0v4VZQ2s5oXhpNS+ZJZso3Lt7NZYtK4reAsCIAACBScAgYfA5yLwJLrT2l+/9EpaEM9E+omyWnFi&#10;C4F75RIS+0tD/FNeclqHIPkU3C9fM43fGfBbgZWGfH7BrxU4AAIgAAKRIoAUfaSGK0zOzmrdN7Vj&#10;5YSs1objqYv6AjxbiT/f+rr6ORP7ywP8toDknGJ0QfLPDTyl5OflqH3kaFnfIusn78PEAb6AAAiA&#10;QDgJIIJHBJ9TBM+mc2x614rLXWnvvZGeUNbO5RV0+UfNsWtZepLzqQ2UeNckP3mpQ8nPa3cDVz3H&#10;6k6rbTmPF+mE8/sDXoEACISYAAQeAp+zwEsz4o9O3d/y4YAwwcUkvOW8VwowOZ9SzUookj906LKa&#10;nzfVY6kCKXkZL9cJ8fcIXAMBEAghAaToQzgoEXIpVt73xOWOp0SFv6r1icurxYff2NNxQiafh+xd&#10;23U555J/cbWQn5eoim7hQmL7ZSk2Vd21FyE6cBUEQAAECkgAETwi+NwjeDZx2XtvjBO49tHZQ2su&#10;1WrPwS+abD1dLmy7YyH7fvVxOFa1cir7VMzP06P2ugX+vNyjyo76Al4raBoEQAAEIkXA/PfgH3zw&#10;wUj5D2f9IvDCCy/4ZRp2QQAEQAAE/CeAFL3/jNECCIAACIAACAROACl6pOjzS9EHPmXRIAiAAAiA&#10;gBsCEHgIPATezZWCMiAAAiAQMQJI0UdswOAuCIAACIAACLghgAgeETwieDdXCsqAAAiAQMQIQOAh&#10;8BD4iF20cBcEQAAE3BAwPyb30EMPuamGMkVP4LnnnhP7mEza/HHYogeBDoIACIBA1AjEYuwvcJoF&#10;/itf+UrUOgJ/fSHwj//4j77YhVEQAAEQAIFACCBFjxQ9UvSBXGpoBARAAASCJYBd9MHyRmsgAAIg&#10;AAIgEAgBRPCI4BHBB3KpoREQAAEQCJYABB4CD4EP9ppDayAAAiAQCAEIPAQeAh/IpYZGQAAEQCBY&#10;AliDD5Y3WgMBEAABEACBQAgggkcEjwg+kEsNjYAACIBAsAQg8BB4CHyw1xxaAwEQAIFACCBFHwhm&#10;NAICIAACIAACwRIwv8mutbU1WAfQWkgJdHV12Xn28ssvh9Dp++67L4RewSUQAAEQKBQBs8A/8sgj&#10;hXIF7YaKwDPPPOMg8GFTU7rnCJtLoRpNOAMCIFCCBJCiL8FBR5dBAARAAASKnwA22WGTHTbZFf91&#10;jh6CAAiUIAEIPAQeAl+CFz66DAIgUPwEkKIv/jFGD0EABEAABEqQACJ4RPCI4EvwwkeXQQAEip8A&#10;BB4CD4Ev/uscPQQBEChBAkjRl+Cgo8sgAAIgAALFTwARPCJ4RPDFf52jhyAAAiVIAAIPgfdA4Ac7&#10;DUbW9I6W4LVUoC4T+87BTG27KmQwMtq7xq9hVGaLjdfZu5qp86XyOQ0Zmwo+jpyBZAADFXCPQjpR&#10;8gGNFH1IBzV6bnUMTKrHnqaqEPjPvh2mTDGplHwysyIWxH+ufPa+0cdab8Tf/fWVEfNS6kd7Owd7&#10;TtFUaav3znF5WNmh4lO0wWUT2ZWWJDZSSks+jESOJqtq6uM1NUKP+XzSxy4Hs0I/XZI0FhMmTw6t&#10;S2k9yskJLyo5XgW5dM0Lp1zYQASPCN6DCN7FTCtIkXhHh9TbL6QTBp9vrqdzoTyY8nV0xNv7M8bj&#10;5H5922RAt1FVTXs8bSqVSniNf7S3pblevr88VdMfRPqI8Ht6g+IlEVJF3Vw8LjU/72ZCWXuQbz+9&#10;mTyGHnmJyr0tbzrivj2vSkLgIfBFLPBSTWOT+AU32N/e0dgoXDx65KcGOiwf1qvGg1o0bViDUIrq&#10;58xBt1BaDLkt7Iqu9PdKTevXN4kKz5zp5Msfnf/YOaWhXUo0z9WGyxxW69FWeq+0dqy7p32s1Vzz&#10;fEo9KWQI7Q3rnxiCaEP3SWfIltoLIzQNWWe/zsSiOYGIpWxVNbVR+ogqzm1OSO0Nckhv51xnJ8/x&#10;dHcbSsvxOT+ESWFMEKhpcKE/cln7SWFInWtMuaFepT1uIs1kOgVWSfHdcDdT38Zv+pT/cY71bW0d&#10;7Q3pWaF0P8XMvtE9foMsMjSlmZwmnmLJRacsZ6ZFj+TpYXGJ5X7lps8P6+8FecaZSAgXpnhFCjiF&#10;NIh+Nn0ATFPb5RWR4YJGit6rW6WSt8O/TQ1Z0jAgqWmiLzglJubJ4fVCeDPYOTdFoRiP/Jp6W9Qv&#10;y/ZeqZud6om3d/JzWlZ5cqBDivd0yxLSWcMSzXQMSKZvUBb3KB/VC/FTml0R0CjT98YqEijNX/5x&#10;+yBvpu0rbXLjSpvknAEv+waVBnhUadMrrbi9GywSluQW2qT2tEDbyTCLcBSSPYMyNauDyKi9EDP0&#10;g50N7fISz6mawXalol1zKhF9IKuaunsGFTHnlckbBoibpHZsnEu0S2yg9rS0GErroy1nLpyGWugP&#10;lXWcFLZXQ6I51cinUUeCTRajSbvRVH3PvBhW3zbQocxj1YUc/GSpL3mAOFd98NxNPHedcrxAjPys&#10;L7Ecr1xlfvCuNWa6gswkhAtTzKlR1iEhJw9HU1I8Ppjiv/b3Jupr7L899KmdzRXhhA0RPCJ4DyJ4&#10;/XLjstjg5ZptvrcJ9Y3K9xtdmUxCdXujqUE5yKODAr5EKiV/1sGCQFKJxiajiIqeUKJZi6YpJpWv&#10;X+3QbvINHznZVfSdLGj+GpxxpECdYHcb8reuXa80C/ZuUKeUD6X69aY7iIyG1YhDJOly7MjluHLn&#10;xW5w5Fq2/VBdFI3LX9F0p5W26UIuZemc2qbJS/bV3DxXn8LOQ+1+UtjBUN2ggU8vYkfBxnfLNmgs&#10;jXl69z3KMIDZTTz98sjjwlONWF5i+Vy58joPu4YyXkGupjUNJ/9GYVd2W1s9F3t2gbE7CLsB0KZ2&#10;VleEU68h8BB4DwRemPEsmoor966uLgTfC7ErjS4vlp6XlVs4tIiYR612u77kr3zGqWGQx+/8EHYV&#10;GhephSVhClddHXTzod0wsBy2YeNARgsdAwP1zXP1PKy7XmU0m17A3jBFHPLWOR7ieXRk2w+6zzxl&#10;0jJF3rNyjt+udkst+s2C7VCnddR9SdeMsqWQbpinhTp7SW20I1s/a2rovl2+E5ZVULkEcp14eXbK&#10;7SXm+solg71Np7SOObhnTcJiNNmdOuUOU6n6xnr6IbHnK4QKu2wHQG4ga2xI0bu+zlAwqgR4BDOX&#10;ksDqxaV0hF/9bnYgDfYr4kX5XEXe2WVun4mWlN3MdEW7gkblxEuXkrVWCk9t2lmrbztFSWou8a57&#10;lW5L6BS74zAVyGSY5R7lLKReUcmKUNbbCYRgWS+ZqTnBu8FOLd6m2Ehmb9qYZeWcYCF9GxflBGgY&#10;WAiWYaiFUclQUpLc4WAtqr5lQcFpplGevr65WR0DOz/t3aNRVXYxmu6D3U88rzvl6hJzeeXSalBv&#10;k3bn7sjcioTNhckVvrN/kM3HmprB/t7UoPIVlHGi5HtFaHMBETwi+LwjeHF7Dq1YtjRriV5X6uZ/&#10;IZ5st0hqyt9Oav/t1xXoChU2t8kySt//FDVbbjuggEn5qFPqcBPOMn0XFw+UnIMZDHWD+2HpqLwO&#10;zT5y26t07syG0tP+xvTkg5NhuomSSc5N1atZCx448pMtUptjXM/Xic0l3fejfn1TrzIUtBFBuQdj&#10;X6/KuryVc6beC6W13U0U9rMdG05DzWaCPirOJd3jEAfaPQXn60hcc7H009E9Ehx9j41xArqdeJ52&#10;yu0l5u7KZffh6oJbpivIioTdhckmVfsgv7KpyGBzMwXyfJQyTCkqkecVoc2FKZSMEidGW1ub/9+3&#10;aCECBGj3tp2XL7/88n333Sd8qmxaVs5Q8snLR5xdsUpzyVUtl4XYRtWaU4pu0D/6G4PvoEtXUQwE&#10;fCDALnDajqps8uhd0yJ1B/SQZn6d8f7KjRoJRPCI4POO4IVdyo5L2fldrIWrLaf4FUwUIgZ++1K4&#10;rqNlEOARp5qLYTkaIZsdcjreX7lRI4E1+JBPUbgXAgL6Y1ZOW/FC4ChcAAF/CAjPyXj62iN/vNWs&#10;+nDlRosEInhE8PlH8D5fpTAPAiAAAiCQPQEIPAQeAp/9dYMaIAACIBB6AkjRh36I4CAIgAAIgAAI&#10;ZE8AETwieETw2V83qAECIAACoScAgYfAQ+BDf5nCQRAAARDIngBS9NkzQw0QAAEQAAEQCD0B84tu&#10;/vt//++h9xkOBkHgf/yP/2HXDL1VJggPsmzD+O6dLCujOAiAAAgUHQGzwG/atKno+ogO5UJgy5Yt&#10;uVRDHRAAARAAgXAQQIo+HOMAL0AABEAABEDAUwLYZIdNdthk5+klBWMgAAIgEA4CEHgIPAQ+HNci&#10;vAABEAABTwkgRe8pThgDARAAARAAgXAQQASPCB4RfDiuRXgBAiAAAp4SgMBD4CHwnl5SMAYCIAAC&#10;4SCAFH04xgFegAAIgAAIgICnBBDBI4JHBO/pJQVjIAACIBAOAhB4CDwEPhzXIrwAARAAAU8JmN9k&#10;99RTT3lqH8aiSuCJJ54QXU8mk1HtCfwGARAAgRIjEIvFqMdmgf+f//N/lhgHdNeawN/93d+JHxwa&#10;+TVIgQAIgAAIRILAkupryU+k6JGiR4o+EhcsnAQBEACB7AhgF312vFAaBEAABEAABCJBABE8InhE&#10;8JG4VOEkCIAACGRHAAIPgYfAZ3fNoDQIgAAIRIIABB4CD4GPxKUKJ0EABEAgOwJYg8+OF0qDAAiA&#10;AAiAQCQIIIJHBI8IPhKXKpwEARAAgewIQOAh8BD47K4ZlAYBEACBSBBAij4SwwQnQQAEQAAEQCA7&#10;AuY32W3bti07AyhdpAQ2btwo9kx8k90vv/tmCDt9wxfvCKFXcAkEQAAEgicgv8nOLPD/+3//7+Bd&#10;QYshJPA3f/M3DgJ/3333hcrnl19+GQIfqhGBMyAAAgUkYP2q2gI6hKZBAARAAARAAAS8IoBNdthk&#10;h012Xl1NsAMCIAACISIAgYfAQ+BDdEHCFRAAARDwigB20XtFEnZAAARAAARAIEQEEMEjgkcEH6IL&#10;Eq6AAAiAgFcEIPAQeAi8V1cT7IAACIBAiAggRR+iwYArIAACIAACIOAVAUTwiOARwXt1NcEOCIAA&#10;CISIAAQeAu+FwI/2rtHMrOkdDdEML3pXDr807+ljmXp5rKvipaFMhQyfn37zoQfeHMuqitvC5MzS&#10;eRVLuw5bVsjeVbftFns5GjI2yuOJB9oTp/PurKt5lUMrbsaXyrAuDD1tN0lyaDdyVdyAytgppOgz&#10;IkKBjARGe1t6m05N8mOgI9E8t3MwYx3/C7Dvu6XzTColn8ysiP67Z9ECVz573+j77qFXx+V64u/+&#10;+sqIeSEYqpdjr7409GxiePxga513jsvDyn7U+xhF7Vw2QaKYlZawkVJuUEgIvb4TynFw58ytXVlV&#10;LfSY7MwTxi5Hsy4RelmsqnrlwnlzvLSYqy1hoNNMRIEnInhE8PlH8FVNe/Y0VckXQH1jR64Xk/f1&#10;Vra0SW8NCNHMUM/m2idbvG/IC4tM+Z5suXPrETehdu3XDj53d4UXzWayMeeO58Y74t59246cPJCp&#10;yWw/H088vrl2/0G6aRg+XjWg3gNlayWb8gtbvb1ByabtTGUr5sX0IneulB7pyZjgyWSyQJ9Xz19W&#10;oJa1ZsM80G7YQOAh8PkLvDDTRns726WOxno3ky+AMlUNa8UvuGMDW1salgrt6pGfGqSyzOSbFM8Z&#10;wkFJySrzk2oYTSVNUaNqmEdO8o8W+7KEW+LVdvm8VXZ6fGC3tLr5rtUruwe03DVz5iWe0H6p5+ml&#10;8a3SGw/HVct6NK80y/yR41cWjxpc1XucwY0x1cOHerR1FiFVmI5LtaxVFHon5ooVI0RG7YVxyUCD&#10;+fQR3VmL5pidLo7XOsM/545Wuu+hirdsfkPqjssZEd2OniAhhx96+iWe49nz4gPxR/ZJncvVBIDm&#10;jBqa6wOq5FfUrlHJ5d3Svs0xdVakldR7w1oUEjCy//zkm/KahZwJEBDJkyd9NFnrXU+zuaQZ5M0s&#10;bH3xjkpJqv2afkNW+9j9bVs3mFhZDZYk6fNZm7SnjBeCMKD6ZJO7QIkli+FmTlmYlYbNF4LeR+5q&#10;RfzF+2slqfLuDlOax/2VJZRU03jmC1Zv1P7C0TslQjNej2J+yxmRJExF8QtHucbZxZvNheD4fSJP&#10;PKToA1CZEmhCW4Of21w/MNkWFn2XpOq76QtOiYl5cvgu+uJQj2Ndt4xSKMYjv9v7HleXnLe+JX2d&#10;TiaeWdndxb+Rtazy8P4WaeXmDllCvlGVlOvul+LGvDqF1+w8+2ihED9190mP08nks8s6v5G2vH36&#10;SJ90e8OcivhjLZ0HhZBr67Hq42Tq/uavHUw8Kd3Jk9uyEcO0YkojJcbZ1+LQ0/GRx2QHEqt3fz1t&#10;OdbejdNvtj8sPcOaO9gqdb9hnrc2uHgx+i5Wunx881B671RTREbtBXNVH4jl3W08BE/OP9apnLVr&#10;rntovinDXxH/+uYhTZ6pOmUdjm++U2pJEISvLWT/lIeDxjT5kgbkja0SG/0X1zzwIo21xB0gr8YT&#10;3zgmQxjmeknf7F28RfpJSEaxrLtfnhI0Eyih4lTS/kvgjYdHG5jxHW37Nr9ymORZQ8R02mY0D3RK&#10;95M/LrI4C1v3t5jmm9VgHetarvZaS9iYLwTKDRzoO8SviJPSnSuPDfP7j4HdB2rn2yWTrMxKaTPw&#10;8GuPxHbIhJ0XbtxeWaff7EqyQWFUpWXPfP2OSosLlm4j1EvpycWZLpxjrzy8kE0n9rVAU0W8HsX8&#10;ljMiuy8c5RqvpUAimwvB6ftEmW+I4BHBexHBU5JeXoKfHJAapkwJ0z67hQ1PyjpNl6i0eonwTXT6&#10;1JAc5NEPBXz7Rkfkq+LJ+3lGuqJhrX2GcHj0DR63sboUwyVPGfajaSGj4aMWFlySFi65/c60r/ux&#10;Q29JaxeTnEh1i9u26iKkOuN4k7h1wzx2tyFL5vhwUg5G6YcC0wMjw6a69m5Qp5S+S7XNJJDGww6X&#10;psfpJB291j8kyys338uX5Cvphkz+wLY5xX+DbVnC6U7LHNQqpdR4zgDkTsPdnmaPfUc/coseltGa&#10;gpY4ofTD0EllG0R659yXFOuqbtBETTdpN5rLnmle6JKuVHfXMxK7dRAONSOlTXs2BHR/aTSZdiHU&#10;Lm154ySldli2qfWxhVzsR0f2tTTYbaewNCulzcB5VXfSHHazMyb7K0vpkt0Fy25qFyboLjDzheOK&#10;txOiDF84fM5nfyFYfp+ovkLgIfBeCLw+9+vbBjqkRG9/eHbSs0tu95Gxw0c6VfXSveWxlxJ6KgJp&#10;cRlXzl+ofMVTlEPRgFzkSSXm0EI9taawJEzhnauDbj40FdnQKSlxkquq3JNEbHNM/35cpgSgLkIi&#10;t03I5exxDT29Qd46N8xCZ48Od6OjN0bx9PHN0sOvmTcxHH4prsRzLPzKePAw8XHpcX2HppxdkH+c&#10;g2b3JTO6oRbIfzR5Wugbb2p3ehaDRfrnxiF290n5sNGR2OLausW1JPbssmLhr/Xh0qx8f7b0iP2z&#10;FbJ511cW7TdU7r9pWj6u7CCxuGDJ4Furj2vJJAfUtO9PDgbilGxwSjM4I8p2Sme67jINGlL0mQjh&#10;82wJ1NTEs63ib3kewcQo97XUGPTwbwFjZGPtyNDBtOwlizmEONtcb1n1PHZq6GC3q67Rt6R45e/n&#10;dyRpNR32HNV+jZLPcvaYB6C57asSOkW7Ec3f+JlwyXlaSkUIFZX8Aa1xqIl3Kx6CZb1kpuYEQ8e6&#10;tH3spCjyTnKqLjYVm8tuy2gdZJ/lgBg2pvESlL+lnDlL6hB2iyUVzQxBU3/PUFKSePjLFmK7tjrN&#10;C2Gg8xhNsYW6++kW8BGhUfNgkSztM2xHtfGP5cMGnj4yNJ/21FZVJ48kTh4TLqu04XZrlrdWdz8t&#10;PDkkSHghd1fW4SPK7aZ2Q2Z1wdLyR99aVf6dLxyaOeoiAlv04YfN9WiPKOOUzvdCSB80RPCI4POO&#10;4GkBXs/J0yNzzYl4U6Oyqd6VvvldiCfb1dyX0NjCVlowVrLZaQ/UCeWq50uP3KLtm+O7wyjmoPV1&#10;7aQhu0gBk/JRl9TiJpyl+4A75fy8fNh8LVIuTmKb7CwfWpPXodlHstin7fJzAXnOHR3PKj0dWEqL&#10;l6bDCRel9GWSsZML1Yo8cOQn26X7HUNnvk5sLul2dGhz2b1r31KXS6QEXzinkyRFyiY7usOTgdwy&#10;WmuRBmelKc2jbrLTNlRS8Md2bNCKNUuQKLsm0zb3zVm8mm4f+dKAc0m2+kCJaLLzuNRq2kJhJC0O&#10;dO6jabQprrlYDRYNgTafnZ6KZKC2HuNLXXRZHXvk4YVqft5yuF2Z1favxR5eKC9j2Ryur6x5VfxK&#10;Ua5ZduNrccHSlltt12qmC4ekVx47YZut3fVojyjjlM7zQkjHNoVWTcWz3/zmN118EaBI8RP46le/&#10;Knby0MivtX/+8rtv3nfffeKng51TGtrVE/GeU9pDc0Fxevnll2/44h0+tcZ2blcfV7bS0GruwFJP&#10;n+H2yWuYBYFSJcDekDM/oSym0P7Tg4u1sDs3JHQLEjt5v2KE9gE8LnUo95G52Qug1pLqa6kVRPCI&#10;4POO4Onh9zZlix37X+Dq7vfVsvBeNa6l+/e45LgC57cvsA8CIJCJAKUo9Aieni5Rk+qZ6tl+rmdf&#10;WB7ordXaRpycLQZU0RzBP/vsswG1jGbCTeDhhx92H8EXvCu+RvAF7x0cAAEQAIGsCCCCR+zuRCCr&#10;yYTCIAACIAACYSOAFD1k3oMUfdimNfwBARAAARDAY3KYAyAAAiAAAiBQhAQQwSOCRwRfhBc2ugQC&#10;IAACEHgIPAQe3wMgAAIgUIQEkKIvwkFFl0AABEAABEDA/Jjc888/DyggQATWr18vcjC96CaEiPx7&#10;0U0IOwuXQAAEQMCBgPyYnFngX3jhBVADASLw4IMP2gk8+IAACIAACISZgPVz8GH2GL6BAAiAAAiA&#10;AAi4JIBNdthkh012Li8WFAMBEACBKBGAwEPgIfBRumLhKwiAAAi4JIBd9C5BoRgIgAAIgAAIRIkA&#10;InhE8Ijgo3TFwlcQAAEQcEkAAg+Bh8C7vFhQDARAAASiRAAp+iiNFnwFARAAARAAAZcEEMEjgkcE&#10;7/JiQTEQAAEQiBIBCDwEHgIfpSsWvoIACICASwLmN9n19PS4rIlixU2gubm5uDuI3oEACIBAcRNA&#10;BI8IHhF8cV/j6B0IgECJEoDAQ+Ah8CV68aPbIAACxU0Au+iLe3zROxAAARAAgRIlYF6Df/nll0uU&#10;BLptJHDfffcBCQiAAAiAQHQJmAX+lVdeiW5n4LmHBO69914PrcEUCIAACIBAwATMAr9z586APUBz&#10;4SSwbt26cDoGr0AABEAABNwQwBq8G0ooAwIgAAIgAAIRI2CO4Hft2hWxHsBdfwjcc889/hiGVRAA&#10;ARAAgSAImAX+1VdfDaJZtBF6AnfffXfofYSDIAACIAACtgSQosfkAAEQAAEQAIEiJGCO4Hfv3l2E&#10;vUSXsiewdu3a7CuhBgiAAAiAQFgImAV+z549YXENfhSUwJo1awraPhoHARAAARDIiwBS9HnhQ2UQ&#10;AAEQAAEQCCcBcwSfSCTC6Si8CphAPB4PuEU0BwIgAAIg4CEBs8D39fV5aB2moktg9erV0XUenoMA&#10;CIAACCBFjzkAAiAAAiAAAkVIwBzB7927twh7iS5lT2DVqlXZV0INEAABEACBsBAwC/w///M/h8U1&#10;+FFQAn/2Z39W0PbROAiAAAiAQF4EkKLPCx8qgwAIgAAIgEA4CZgj+G9/+9vhdBReBUzgT//0TwNu&#10;Ec2BAAiAAAh4SMAs8Pv27fPQOkxFl8DKlSuj6zw8BwEQAAEQQIoecwAEQAAEQAAEipCAOYJ/7bXX&#10;irCX6FL2BO66667sK6EGCIAACIBAWAiYI/gpOECAE8huhg5tP/PQ7gsu62RV2KVNFAMBEAABEDAS&#10;QIoeMyIbAqTN1XOUn66kTc3kRPWciaFszKIsCIAACICA1wQQwSNgtyaQPtMuJB48s1qaNnJ6Nv+Z&#10;Wb39TGLM6wkJeyAAAiAAAt4QgMBD4F0K/NjFvten9j06S514M+IvzI5XWk3DWPnI6fJabyYorIAA&#10;CIAACORGACn63LihFgiAAAiAAAiEmgAieETwLiP4ymmrV1zucrOTbuzsQ8Y1+LHdziv357rUdX1a&#10;4Dek/Wk5/8GzY8wgs+B+H1+oLzo4BwIgAAJBEIDAQ+BdCrw0I/73ZVLL+Ww30JG617ZM7VNW7qdJ&#10;K8+sfkqY2ky8L0r75HX92SP7prYuMmr865dqF0228k+fWzsjiIsCbYAACIBAMRCAwEPg3Qq8JFVe&#10;9dzp2UPdl1ezeNrlPvlzr7RI7fu0JflZradndq3QL52h3ktS98zWmHomVt73hNTae068uLqOYkW/&#10;GL5s0AcQAIFgCWANPljeRdBa5VoWTMsyn3kX/djlIWlqg6bfrP8z5un/PDfwlLR6iSEur10yVUpe&#10;1rfnryhrsNzKVwQo0QUQAAEQ8JEAInhE8O4jeGEikswPdUutf3s2w4Nyw5P7M01fyslrz9azX1Ze&#10;zlQDn4MACIAACGQkAIGHwOck8DSzKue7yP/Mm7I80yTsOqouwCvr9LNHXrgKQXsmbPgcBEAABJwJ&#10;uPiKBkIQsCQwdtJFqF05tVa6PGwI8y8M66/Am9XwhNR3yO07bjEQIAACIAACrgkggkcE7y6CZ4+6&#10;bRf2vo2dbafdc49mDLWZhLcu0nbk0RNx51tf1+dnbRPbmS++9RZvqnd99aIgCIAACDgQgMBD4N0J&#10;PC2690kX9cVy/uiavvvdfo7VPjq77wl54z39XKw+Sv8USrOd+ezZOf0V9/Nm4nE4fGmBAAiAQN4E&#10;zH8u9jvf+U7eNmGgGAjceuutxdAN9AEEQAAESpWAWeDfeeedUkWBfhsIfOlLXwIREAABEACB6BIw&#10;C/yBAwei2xl47iGBZcuWeWgNpkAABEAABAImgF30AQNHcyAAAiAAAiAQBAFzBH/w4MEgmkUboSew&#10;dOnS0PsIB0EABEAABGwJmAX+0KFDoAUCRGDJkiXgAAIgAAIgEF0CSNFHd+zgOQiAAAiAAAi4juC/&#10;+93vghYIEIEvfvGLIodkUn/9HPiAAAiAAAj4RCAWM/x1rnxaMafoBwYG8jGHukVDoKGhoWj6go6A&#10;AAiAQAkSQIq+BAcdXQYBEAABECh+AuYIfnBwsPg7jR66IFBfX++iFIqAAAiAAAiElIBZ4L/3ve+F&#10;1FO4FSyBL3zhC8E2iNZAAARAAAS8JIAUvZc0YQsEQAAEQAAEQkLAHMH/27/9W0g8gxuFJfBHf/RH&#10;hXUArYMACIAACORDwCzw3//+9/Mxh7pFQ+AP//APi6Yv6AgIgAAIlCABpOhLcNDRZRAAARAAgeIn&#10;YI7gDx8+XPydRg9dEKirq3NRCkVAAARAAARCSsAs8HhhWUgHKnC3PHybUuC+o0EQAAEQAAHJLPBD&#10;Q0OgAgJEoLa21o7Dyy+/HEJE9913Xwi9gksgAAIgUCgCEPhCkQ97u84CHzY1pXuOsLkU9gGGfyAA&#10;AsVOwLzJbgoOEOAEin3mo38gAAIgUOQEIPDQc2sCRT7x0T0QAAEQKHYCeEyu2EcY/QMBEAABEChJ&#10;AojgEcEjgi/JSx+dBgEQKHYCEHgIPAS+2K9y9A8EQKAkCSBFX5LDjk6DAAiAAAgUOwFE8IjgEcEX&#10;+1WO/oEACJQkAQg8BB4CX5KXPjoNAiBQ7ASQoi/2EQ6kf4OdhruENb2jgTSLRlwRoNHpHDSXtDzp&#10;ypzbQlYtjPau8X5yZGvU0647N56ta27ZquWUCy99eLM1hPI+EfB7BmRwGxE8IniPIviOgUn12NNU&#10;5dPlUkpm+Zd3mL+6Dbd1qqPsZKGcpi/TKV7eP1j0hTUhH+ZOet24i6k+2ts52HOKrrq2er10uofU&#10;jSyosPrZDKAOKbt2XPTPsyJOY5Ntfz1zKhBDEHgIvEcCH8h8LZ1G2Jd3R0e8vT8t9g4TA/WubqCj&#10;vVNO29S3GfUmSG+rmvZMenlzmdaX0d6W5nr5RvZUTb8xT+V14y7ApVIJcyknD11YzKFIIQfcrbsF&#10;GBu3rvlcDil6nwHDPAjkQmC0v1dqWr++SVR4nu3rVVZDlJhMj9fkmFKIqg1RW0qNPG2DM7Ml8tqq&#10;QdvO1NfwtI1VSlIzveb5lF5fd1X1idXt7GQhMvOdZdJ77d22Miok39OtGzy34GHtj91qU1VTmylP&#10;pTfusr/G7mruWQyEgarSDv2voV1KNM+1y5jIHgrFGFSbUVap/7B3zdzmhNTeoKYoNChp802dXsqA&#10;m9rhE0EJHdLSB1aT1Hq0DUki2Y55mNJ7ZNGyPjZGi93dpv4qo2AcS7UDVlaUuWsaS5czINMcz+Wb&#10;w1gHETwieI8ieP6lYJm8zH+alpwFru+NVfQd3WGI4RPNqUYWPw50JJqfZ7E9i01YPNkTlzoaKVHL&#10;4in5GKiXS/CjvVfqloupkXYaUsUSLzWohOMSCYipQWM9ddAb2nnrlgcLKiWeSZ5sk9qVmJO+ATtr&#10;+DnyVGrQbjsS7RLrgRKH27ttaVTUSEvrWgHFMOuq3LadP8YeVTV1U4UMKyfZ9NfYXbkx64FIQ0sj&#10;PdAhxRlYIUOf5qFQjEG1GWWV+meb9vCpxLIUZFVbA1BGZLBzbkqZYKeaelvEmx9TOw4l3U9SvXne&#10;0+6mKothMl8Bji2bLba0GPqrQa6pUe+sUykpLtF/2K1Ff3u8psZ2ruhjmc0McHNp5vH1B4GHwHsg&#10;8LqscA1pyGLJL4/JW7xVFX2nDtY3aslv1t14z3quo3Ra6L2cl5W/5rXYgcK7wZS62bFDDjerGpvi&#10;9tTU4IZiuIT8lWbXoGZDTdEzobQbdEokK81L9etJPfhBJ3nwyQ7RU7WDcil7ty2Nam7ZWdf9VsJv&#10;BoRTylhDqSrLCd2SyFkGqyOb/hq7q1qzGgjXkz2Th06jbG6kqqaeRknr6GhqUA7u6RAnSbpvGUrm&#10;PEnthkm/Atz76ERUmxeD/YOUCKH/0pWVGozTTbftXNHHMpsZ4DDHXQ+5Q0Gk6L2gCBs6ARZCxBO9&#10;/dhHn/usGHyeJFaRP5aGdaZJX269TadUedcWiSnoyeoY7GyQd2zxdECWB0s1aDcFLusKuzI9XTlX&#10;7g30PZ8urWfhD93QnuqRhAyJmy67tZ/XQKiO2HmYpXF+594ttWi3MzxjoB7i3r40AvYlhX0CzpNU&#10;vr/g94CDLH6Xb/rSB1a8AqiEg4+WFq0GjxReostuNEWJtHr6PTWq33RbO+FiCridAS5MuS2CCB4R&#10;vAcRvNvphnJuCLBUoPA9Sul4B4WnjGRvk/rlx6zzLCLPJ7ppy1BGXkanb7K0vVsZTanpS4uCLN2p&#10;pPzZnYtcQjiZ0bZVAUujWsGM1kWHeK8z1uC2Bzu1aJaiNIW02T0P+ms1EMr9EyWZnQbWykNySPQx&#10;wyiTBpp6RDkBmoOU0+HyqK/7WHRcPZWhpMtJSoGzeh0oazZWw2S8ApxbTrfIOmU1wbjCP/98r0Sz&#10;o6qGxL6faT2/x8g4VzyYATldFBaVIPAQ+LwF3rCvit2eaylZr6ZpSdlhWql8lfB+UzreXuGZjqvB&#10;PokPRdL1cszTKXVkF4dT+pwvL0+Zm6p3HfxrGy8apAG7/esspyPJTvU3qiEbEw3FU+5tts8KWBrV&#10;pklG6x31KTkybO+QlzYy1pCHYn1Tr7quYNvhfPtrNRB8MwYfnRapzSnBYuUh0yrGn92cuBhltiqk&#10;7DPQdqRRBM3Whurb2FqM+oVhXqMwtONQ0vUkpVtVdRlHmSMWw2S6Apx9TLcor4JZ7KtgvWlvr+db&#10;S+i/zc2D6kWZca7kOwM8/LqbQtkW0dyJEyc8tA5T0SWwYMECO+dffvnl++67T/iUFJ7tvVUOSkQ5&#10;5u78YJLmkh+NwCYIgEBwBNim9ZpTyn0j/aO/Md8vFu8tBkcjt5YQwSOCzzuCF7bm8q3Sdtupc5ui&#10;qAUCIFCKBCjboEfwlCLK/4vFe4thHxdzBP/zn/887C7Dv0AI3HTTTa4j+EAccmwEEXzhxwAegAAI&#10;hIwAdtGHbEDgDgiAAAiAAAh4QQApeqTo80/RezETYQMEQAAEQMBTAhB4CDwE3tNLCsZAAARAIBwE&#10;IPAQeAh8OK5FeAECIAACnhLAGrynOGEMBEAABEAABMJBABE8InhE8OG4FuEFCIAACHhKwPyY3Hvv&#10;veepfRiLKoEbb7zRznV6Ji2EvTK+eyeEDsIlEAABEAiUAAQ+UNwRasxB4CPUC7gKAiAAAiVLwCzw&#10;J0+eLFkW6LhIYP78+QACAiAAAiAQXQJmgR8eHo5uZ+C5hwTmzZvnoTWYAgEQAAEQCJgAdtEHDBzN&#10;gQAIgAAIgEAQBMwR/MjISBDNoo3QE6iurg69j3AQBEAABEDAloBZ4H/5y1+CFggQgRtuuAEcQAAE&#10;QAAEoksAKfrojh08BwEQAAEQAAHXEfz7778PWiBABK6//npwAAEQAAEQiC4Bc4r+1KlT0e0MPPeQ&#10;wNy5cz20BlMgAAIgAAIBE0CKPmDgaA4EQAAEQAAEgiBgjuBHR0eDaBZthJ5AVVWV6GMymQy9y3AQ&#10;BEAABCJPIBaLedUHs8CfPn3aK9OwE2kCc+bMEf0/NPLrSHcHzoMACIBAJAgsqb7WKz+RoveKJOyA&#10;AAiAAAiAQIgImCP4sbGxEHkHVwpHoLKyEhF84fCjZRAAgRIl4GEEbxb4X/3qVyUKFd02Evj4xz8O&#10;gcekAAEQAIGACXgo8EjRBzx2aA4EQAAEQAAEgiBgjuA/+OCDIJpFG6EncN111yGCD/0owUEQAIFi&#10;I+BhBG8W+PHx8WKjhf7kRKCiogICnxM5VAIBEACB3Al4KPBI0ec+DKgJAiAAAiAAAqElYI7gf/1r&#10;PO4c2sEK1LFrrzU8i4nn4AOlj8ZAAARKlYCHEbxZ4H/zm9+UKlX020DgYx/7mF2Kfue2rYDlIYF1&#10;G5/00BpMgQAIRJqAjwL/29/+NtJo4LxXBK655hoHgf+Hf/gHrxoqcTt//dd/DYEv8TmA7oOASMBD&#10;gccaPKYWCIAACIAACBQhAbPAT8EBApxAEU52dAkEQAAESokABB56bk2glK4C9BUEQAAEipAAUvRF&#10;OKjoEgiAAAiAAAgggkcEjwge3wMgAAIgUIQEIPAQeAh8EV7Y6BIIgAAIIEWPOQACIAACIAACRUgA&#10;ETwieETwRXhho0sgAAIgAIGHwAcg8KO9a6as6R0N/fUm+jnYOWVK52DoXYaDIAACIGBDACl6TA0v&#10;CTBV1A8/NZ1pcUBNeQkoR1uHX5r39DHbuqfffOiBN8dyNF2c1YaeXjqvYqkTtOLsN3oFAiIBRPCI&#10;4L2K4Jm4Nwz2nJpUj1NNvXN9jYHjamOneqTmuX7eTuT2rXH58uX0ipYnTcWOdZE4sZ/2xGnjR6Tl&#10;6Sdz806pxdtyuHvgxcZebZ+X8z0E8/mlIbk58fe83HasfPrNruTm5PjB4a8t1MuxpmWquTkznnhg&#10;addh904zsEp5uj/LmZ77BlESBMwEIPAQeG8EfrCzoZ0Ed09TlTbHqpr2TLbVB3HRVTW1dUiJ3v4w&#10;LQLQH2b8X//rf/37v/+7CID+SScz/M3Goac3DD2bGCZ9Gr9/pMcYuM+547nxjvgcz6COvfrS0JMt&#10;d249ogiwjeHKuzuGX7yjMv9mmf/31+Zvx9nC8Ogb5gLjicc31+4npAeHj1cNvDrutwuStLB1/GBr&#10;nf/toAUQsCWAFD0mhycEBvvbpY42Qd0drIrZdT3CF7L7aixuccrJ2foafnNhaZ6d7BxUDPJGrb2w&#10;sW9RmNnSkgbWC/aUyvi///f/vvvuu7JV+oX+SSfdE1/YKsagrB7FhUoAyqJqHpI+1CPc2FCwaIpT&#10;WXr/JZ4SUCNXvf3xgd3S6ua7Vq/sHtBiU1b+TYpWDcGutkYgfkpRqRoWP6RKppIb19IPVOCWzW9I&#10;3XHFK8EN3VUtMma9S6j9MofLegiupxwIgtg0q0Jml3dL+zbHtADaxHvOHa13V7BcguYYJTDsjD/9&#10;Eov7H9jz4gPxR/ZJnctV/zXn1dBc77iSDqGInydgBH9kV9NKup8PKAkCWRFABI8I3osIfjQ1KMVr&#10;atzMvcHOuak2OYt/qife3iBLPEsAdAwoyX05DWBxys7+aG8n3V80smyBtXlekdqq4QsIlFZwKJbe&#10;iGXh+raBjkRzC9s6KHtqSlZce+21jz322I033vjCCy/084N+oX/SSfrIiVTt13bUPhy3yM+LlU6/&#10;2f6w9MxxFpK2St1KwEoq9Y0qlpqmn/1SXEu8bz1WzUqmhc6nj/RJtzfMqYg/1tJ5UEgVbH1L+jqV&#10;TzyzsrsrPdjVPpU2x24ZpTh1+Phm6eHX5BxA7dd468yBhY9Q+oFC9uOb75RaEvLJ8R1tci/I1eXH&#10;ZP+p+tBy7eaju096nE4mn13W+Q3jxgIW/ctGEs8kXzIvXmhw6u4f3t8irWQpeiGAroh/nVoRbi9E&#10;x+guysb4G1sl1sEX1zzwItGQ2lgOgDCOJ76hOs8TG3Sf0TVfTrocTEgbDLcmgj/P3V3hVNLN5YMy&#10;IJAFAQg8BN4LgTdMOXGnXfoafH2blrevamyKCzXb+9M2rVucEiokmufKzs9trh9QrNqbl+I93VqK&#10;waFY+uVjU1iR+DVrLOSdG5k1a9Zf/uVffu5zn0vwg36hf9LJjBcoy+4OH7+97xb71XHKQj95v5yr&#10;r20mBeUHneSRKwu+KYpNnlJ23qkl9aCfy/bYobektYtZ4r1ucdtWQTKV8hUNa5dZ+Kp+Oi8m3fns&#10;XSzfPmfx6pXHhuXtAlooLDqQbkXwn1fXUggtLLyWpMoltyudEuqqsS8F0wdGhjNiNBaQJZzueyjn&#10;YZWitzSudNDcVMW82IFHbtF3SIycPPAGuydj5ONbpaGTtksA7ktm2T0UB4F0AkjRY1Z4RSCRSsmm&#10;SA/5MdBhaVpId89tTihFqM5AR3sDU2s1721xymRP22THg3LlsDSf7ojLYnJFu8L163vipNzxnvV2&#10;Ww2uuOKKv/iLv/gSPx588EH6p2vcTJB2GHTXTdUndygBNIs7zavmbCmdR5kUSlK2/5WHNVna0Ckd&#10;6DuU/8q0sNRNYbT9MXbS/qEAu1qHX4rLW+dYasENC6syFE8L+Qa9RJbGeaLicelxyt4raQYe3Cs/&#10;HK/t4b5krp1EPRCQCSCCRwTvRQTPd7m1d7p41J3S3c2SvvtdiOCV+4KB+mZt773FqQxXrr15Q0WX&#10;xeQ6toVHe1uoLz1qpt7GtalTp67lB4F2871Da7faNu9TQ9LCeZZb6uZV3anG3EM9tMjND+Fk5pYO&#10;H+nkeWw1o97yxu4jXjxrt6x6Hmt86GC34sOcuem76liAruUMDr/2yL6WBjf70WJzWb6BVhb26f17&#10;4yTfgkA757c6dPpYl7aPnZIHK6uqqazJMSvjgkWK2k32K+Iv7mjbNzoiSdXz0xYUxLI0Luo/M5TM&#10;PGwoAQLuCUDgIfBeCDwL29mStLtn1ZTdcNLg81oE737KZi7p0rzLYnJ7FoWZvCdoY2GTvhif2TcX&#10;JWhFnKWRWb73lrdWH7fZcz7njo5npUcoh1+xdGCpurBNQT+tfPOTGZ8CJwG+U87Pywdl6fe9NWB6&#10;Ks+Fu8Yi5LziQJfUoqrawoYn+SY78WE80VW2GO9ia33dXc8kN3Aso7VPKs1W3n1/21Z+8nGp9Vmr&#10;BQWl4MJ7176lLl5ICSW3IThmZdzU+9qlLeomO+05RnregS1SUGokEVMXR9I399EaBO1X4EsDGUpm&#10;DRwVQMCBwBTTnt6PPvoIvECACJiSyYdGfq1h2blt6z/8wz9YUqLl94Z2/RPaNsdz55TintvbpDxD&#10;p5fpGBiQGvobqQwroIm9XMvilNikwaT4gZV5kwesuGUx0SgrICn+WxSuYR5rK/+sAL0CQHxI0OUs&#10;+uu//ut1G1W5clkHxUAABIqXwJJqx0242XTcLPCXLl3KpjrKFi2BsrIysW8uBb5ocfjWMQi8b2hh&#10;GAQiScBDgUeKHil6b1L0kbyS4DQIgAAIFC+B/x+8vYYWlo8FiQAAAABJRU5ErkJgglBLAwQUAAYA&#10;CAAAACEA5kBf7+EAAAAJAQAADwAAAGRycy9kb3ducmV2LnhtbEyPQUvDQBCF74L/YRnBm91NNaaN&#10;2ZRS1FMRbAXpbZpMk9Dsbshuk/TfO5709oY3vPe9bDWZVgzU+8ZZDdFMgSBbuLKxlYav/dvDAoQP&#10;aEtsnSUNV/Kwym9vMkxLN9pPGnahEhxifYoa6hC6VEpf1GTQz1xHlr2T6w0GPvtKlj2OHG5aOVfq&#10;WRpsLDfU2NGmpuK8uxgN7yOO68foddieT5vrYR9/fG8j0vr+blq/gAg0hb9n+MVndMiZ6egutvSi&#10;1bCIeUrQsEwiEOwnKolBHFnMnxTIPJP/F+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Rjn62yAwAAqggAAA4AAAAAAAAAAAAAAAAAOgIAAGRycy9lMm9Eb2Mu&#10;eG1sUEsBAi0ACgAAAAAAAAAhAO4SMTeehAAAnoQAABQAAAAAAAAAAAAAAAAAGAYAAGRycy9tZWRp&#10;YS9pbWFnZTEucG5nUEsBAi0AFAAGAAgAAAAhAOZAX+/hAAAACQEAAA8AAAAAAAAAAAAAAAAA6IoA&#10;AGRycy9kb3ducmV2LnhtbFBLAQItABQABgAIAAAAIQCqJg6+vAAAACEBAAAZAAAAAAAAAAAAAAAA&#10;APaLAABkcnMvX3JlbHMvZTJvRG9jLnhtbC5yZWxzUEsFBgAAAAAGAAYAfAEAAOmMAAAAAA==&#10;">
                <v:shape id="Grafik 58" o:spid="_x0000_s1142"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26" o:title=""/>
                </v:shape>
                <v:shape id="Textfeld 59" o:spid="_x0000_s1143"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51D373B0" w:rsidR="009D6D36" w:rsidRPr="000D05DB" w:rsidRDefault="009D6D36" w:rsidP="003C7237">
                        <w:pPr>
                          <w:pStyle w:val="Beschriftung"/>
                          <w:rPr>
                            <w:noProof/>
                          </w:rPr>
                        </w:pPr>
                        <w:bookmarkStart w:id="223" w:name="_Toc469556"/>
                        <w:r>
                          <w:t xml:space="preserve">Abbildung </w:t>
                        </w:r>
                        <w:r>
                          <w:rPr>
                            <w:noProof/>
                          </w:rPr>
                          <w:fldChar w:fldCharType="begin"/>
                        </w:r>
                        <w:r>
                          <w:rPr>
                            <w:noProof/>
                          </w:rPr>
                          <w:instrText xml:space="preserve"> SEQ Abbildung \* ARABIC </w:instrText>
                        </w:r>
                        <w:r>
                          <w:rPr>
                            <w:noProof/>
                          </w:rPr>
                          <w:fldChar w:fldCharType="separate"/>
                        </w:r>
                        <w:r w:rsidR="004D3714">
                          <w:rPr>
                            <w:noProof/>
                          </w:rPr>
                          <w:t>78</w:t>
                        </w:r>
                        <w:r>
                          <w:rPr>
                            <w:noProof/>
                          </w:rPr>
                          <w:fldChar w:fldCharType="end"/>
                        </w:r>
                        <w:r>
                          <w:rPr>
                            <w:noProof/>
                          </w:rPr>
                          <w:t>: Ausschnitt der Startseiteneinstellungen</w:t>
                        </w:r>
                        <w:bookmarkEnd w:id="223"/>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42208" behindDoc="0" locked="0" layoutInCell="1" allowOverlap="1" wp14:anchorId="30B14BD3" wp14:editId="170C4E19">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4CAA406D" w:rsidR="009D6D36" w:rsidRPr="003B2023" w:rsidRDefault="009D6D36" w:rsidP="003C7237">
                              <w:pPr>
                                <w:pStyle w:val="Beschriftung"/>
                                <w:rPr>
                                  <w:noProof/>
                                </w:rPr>
                              </w:pPr>
                              <w:bookmarkStart w:id="224" w:name="_Toc469557"/>
                              <w:r>
                                <w:t xml:space="preserve">Abbildung </w:t>
                              </w:r>
                              <w:r>
                                <w:rPr>
                                  <w:noProof/>
                                </w:rPr>
                                <w:fldChar w:fldCharType="begin"/>
                              </w:r>
                              <w:r>
                                <w:rPr>
                                  <w:noProof/>
                                </w:rPr>
                                <w:instrText xml:space="preserve"> SEQ Abbildung \* ARABIC </w:instrText>
                              </w:r>
                              <w:r>
                                <w:rPr>
                                  <w:noProof/>
                                </w:rPr>
                                <w:fldChar w:fldCharType="separate"/>
                              </w:r>
                              <w:r w:rsidR="004D3714">
                                <w:rPr>
                                  <w:noProof/>
                                </w:rPr>
                                <w:t>79</w:t>
                              </w:r>
                              <w:r>
                                <w:rPr>
                                  <w:noProof/>
                                </w:rPr>
                                <w:fldChar w:fldCharType="end"/>
                              </w:r>
                              <w:r>
                                <w:t>: Laden der Einstellungen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44" style="position:absolute;left:0;text-align:left;margin-left:44pt;margin-top:338.4pt;width:309.5pt;height:80.2pt;z-index:251742208"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sZGrw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d7P0bH&#10;0x6EtSqeAQOjoIow96xmNwIuvKPWraiBVwY24eV0n+FT1mqXR6qTIlIp8/W9fdSHasJpRHbwauWR&#10;/aelOKnqTxLqjE9cL5heWPeCbJulgkaAiQPReBEMjKt7sTSq+QI0WOAtcEQlg7vyyPXi0oW3Ex5k&#10;xhcLrxQG3p180DAmQ/MjsI/7L9TojsUOOHKveibR7IjMQRdhtnrROoDaMx2BDSh2eAOrveSfQ5De&#10;vLev117r5R+My/8AAAD//wMAUEsDBAoAAAAAAAAAIQC+8uOT7hUAAO4VAAAUAAAAZHJzL21lZGlh&#10;L2ltYWdlMS5wbmeJUE5HDQoaCgAAAA1JSERSAAAB/QAAAEoIAgAAAD4WGqYAAAABc1JHQgCuzhzp&#10;AAAVqElEQVR4Xu1dz04bOxd3vmeg8AJJpdDwAoO4ldglbBCq2N5dqMQi2XSHRJHYsRkWVUt23Ua3&#10;VTdNdkhtRV6AXCI1eQEufYd8x/aMx57Ynj+ZTCbkjKIqxX/O8c+eY/scx7/SdDol+CACiAAigAis&#10;DQL/W5uWYkMRAUQAEUAEKAJo93EcIAKIACKwXgig3V+v/sbWIgKIACKAdh/HACKACCAC64UA2v31&#10;6m9sLSKACCACaPdxDCACiAAisF4IoN1fr/7G1iICiAAigHYfxwAigAggAuuFgNnu90/I7vV6gYGt&#10;fU4IjL5efB09pwZhW+IgAN3+6defODnXOY/Z7v8ektrLuNDAJFEqeZ++rhDPcD2xVXhSIifawnG1&#10;iM4XR43ZWtKVitYGcywMAXj7u//t/1WVBPRPLkqlTzAEJ9efSqWLeENtdFKCUuxzop1EWIbdX7aB&#10;3f9aKn1d8MBeGJCFrNjWldW/9sntB5zx7R2ns/tgf8FGtwek06Bf4ozY+g2B+x6mvSWPksk1Ke0S&#10;6+SSpYZ0PjjJskJbXf2TUvDEM1qE0EKavEpdUGvc6vJqK5djUD6GEqOv3fut/Td7GzN5N1+WSfnl&#10;Zvjvk1+7wr4rJr56Mz2fTs97zRhSF5eFzhz+9MO/2GeaxWlCvFnTOhdmJZ7OqeahaehKsrH39njn&#10;vouW39YNM3YfjP7QpUYcRnoPTPmU1LPoRj4xtMpZ1DVHHenUSFdqDjXDRakFbAzdMVymxJ7x9uXc&#10;prrZ82vrNTuN0q59L5ZhYxZelcHqV7a39KLBqlZuaz1q373PjbxPsOvLJoa7vcUO7PoRU+zUdYjj&#10;ntLvi5ZoaDQstCvtzZ4A6nA09zhMMxyMXelVBmv+LbT8Cex+n3QIOT6AWZ0M03QIllkAApPryw5p&#10;9u6CWbPcurvJZDpm2tZvYDk76H7PbZ+0AIykKkeje7LzWrPWF3kqLxyytV3x/t//dk+c/XfZ4bnY&#10;5i2x9v7XRmfLHR8FUNWPMhyHaVqmdqWoYWPv9Q65H2F4x4RpaL1fIQ4h7StCxmTgEP/NCApf7wZ+&#10;/JguDrvrX06FKUd+5CR5VeEFnPsREYVQi01qUNfQCeHtgji2l8333phK8fwN0LgTqLGgFXP/qj1w&#10;XItdkr02PlCT613qFWIaNnz/kHVNXwMPCH2gNpovqFTG3quWVyhVxwtJiqjLQJ2GFlk25VmaUjut&#10;XFKFmf2qZsFebr2dTpnNKu/dTd+KWZQuHge3V3HcmcqYsrv+pdTGvToWpSTF7w9/p+EH5ry2RBTk&#10;yv5c716cXHMnFZT1apbgkWXRyoMn5NpSvFt6DdkE+erAtLVRKpRkhcIb8n/hOzisJC+Wp7lXVZeN&#10;Xh8NybVl6kqpedWq1vD/+fXp4gIDvwS8L6EHnDuEfZyp8CvwLL0meH9m8st/YGWF/0DJqktyHaXC&#10;JpkK54OSNJ46UhJVQ1JPzjl2NWrb1aBFyNRxp+ILNCDcCkO7ogEJofXw5f3M8/HnkxXTMWzuYbVv&#10;yKOmzuSlfmlNWfXPzHktcnmubId7leQa1XwsxcsFQ4O9cl4liho2Dc2y+HgzKu/Lnc319PPj+yhI&#10;Z8d88z0h9OO4+s7oQYbmg7YPNEnjnw55L/nRvhDyxetANWnsfgySpg9NWYdQJVT2k+uENKR/IeSj&#10;OxZfADWhKvzRl0vRhJxaNZhc0TqjhkyEAYRpD9oYNJm1C7TiZkNqfui/rJTQimro/JSMDlXMOPKt&#10;Lw0FSzsQ6F/fJx8gUcJWLn02rlunjnj6yg1IBQK8oTBpJ1aYN9aOrU9Dx70bXd4J6Q6I+85PKpOz&#10;Jul8k3I6ZHxH+MLj4JiAT2ouH4VDPre8ys/8L7GakDRT9eh85nlr80iEBEjLbb4ymnzvynuBcosB&#10;FWvpGmwDGhDImSr7dTCrnlepfHDskOFvgNfzNol85dZn15G9Q/CGeomyGpEa6mRZca0fSl4pqpV1&#10;MxSri+o34D0/H7tbg/YHWGvvXs91DrB/dTtoHmsdIJPv/w4kn1K59bpJ7uX+Avf9XYuFo8tVhny0&#10;Jo77xtu7NF+rAbSN1l3gk6kf7gRYjJ8GZOfQ89dU37lbZPiHv0KRGuoA/XN9eU+kJpdbb1znsfs9&#10;WnlCdnp8Ewb+RtBw8DSO1WNpM0HQF97AJO9cWknFLmc+x9nskemYOAPyt3+KH8KbY5c0/POac7o1&#10;Jr/NyICXCdxNlcCFQv0V8lPzjD59P1pk6s8BxcY6nXbllzWY2KjlpW298xfCvLLxw4AM2pXgoE8Y&#10;KLNMaSE1Y6J8n48nUkQWHOEUZ9qAZoMH43vKdY7U0CTLrHn9nZhw6KzSPMvouADzHnDr/88cg/sP&#10;nIA2PeOHR/ApVYLDOdSVoQzsl+IMEljtc28OSDdyQmdvZHcTdYuL+WZ01X4ktQ2+jIrU0KSLs/1C&#10;StpgY+MpreJYbsEIGOw+DF36ipcJrDkGD4EO1MiyQz4wAYBdnuPtAKsR0TR+mij4aHcGC4Yn4+rh&#10;VPnME/kjE2V9q1FoZie8uFCbauUnMErUmSBkwnxPcNYa0v0E22lA6AO2hUpEdmNjkzw+zWFwygev&#10;HPJons4ihwQ1ebaneRwcHGIHYxbUX/AzhQrAM6Yi6KcnrfeZfr7rvNsBleQjTHoNNw6Ot0jnh+md&#10;V608nfzUmSASt4wzPD09ks2N2ZO8GYtZ0eoMdh+WkfRhrpjmoaZt5QMaAZ7rqdOjopd8MzEhuyV6&#10;lMh76gScx43cjsanbUZlm8Z1Y3lVuIh0fh62vm1XdCfmaFKnYT5LV9l24vp9okDgzptA1uT677Zh&#10;rd0/aQjnS5SGFrEW5aFWOH5w8q0zu9g3BPSimifSqZcm8IHELiZlpP4K3z7S34hJC+36u32n083x&#10;7CM95M6e0YmkBnXmyMZdMvoWDZlX6rFdkX6D1v/K2rLROoMmB+2aXP/THuyccYeVvLeAEG44ym1B&#10;+AUbvekO5RjC+zyuiz/kVuO6PLYpf4Iz49MpjaBKqXIShGRDBcUaz5LEI6j8A7VB/fLKMCROCjwa&#10;w8uz+kPAlj8mNUQomJel4TcpimtTnlUrKykDknmgh4VHpSdAypwiArNeORENNURMeRhOH03lDVJ+&#10;vyR1Vuh3TaEFvlFDqywQJxeUQrlBu7RRPxo9TxDaZQFP6SOHFr3Ao5zBD41akrwgKisFtdFIaRBf&#10;nbLAqSRRJJnDmLOyPCVFpDcIuqpxXSHoo9uT1fBiyDo1AHaThnwISMrLYV5FSam9SpEvPRkNS8iX&#10;jzdZEyXkG/F+sfDtF10gngd29WmZv7TFrbAEqs3MuHBE8jIInKZZ8mCZ9UIAzlLS6PCCPBY6LCHE&#10;Xeke++HnUA5+S8Mphu8MoxCOijaI7NuB86Af2jXV27PCI5j2Pzk+P9L9/A5W/B9uH3cMqSvc6ESq&#10;m+K6UuA0UX2YGRHIAQGLk4lKrx4d7zziJS2mjpiJPE9GcH5uue747AYNGPbu/c6x1uiDv+vn7SPZ&#10;Um9uyk72ytSkXe+vjPaoaEEQyG29T5f5EHNiB/vtuwu6rnt6rV/zFQS1JaoBv8xSjhI1e4sKL+fd&#10;SFjr/3ih3erxlT5Z96U+6xC0+3mPS5SHCCACiMByEUDeleXij9IRAUQAEcgbAbT7eSOO8hABRAAR&#10;WC4CaPeXiz9KRwQQAUQgbwTQ7ueNOMpDBBABRGC5CCC/7nLxR+mrgwAS9q5OXz0/TbPlDc6IXzcd&#10;zDkQ6grFFiQrHfVuulLpQMZSmSCQFWFvJspgJc8Tgfx4gzPi132e3UAvNETCXqVvkbA3NNQ1LK+c&#10;OCVEfrLYO3k4dcnySHcZKGY6XCN9sbVUSqNiZ+VNWWmiYsYBQLtJZb+BekO8NCQX3uC8+HUT4bZC&#10;mdNR76YrlSEsSNibBMykhL1Qt7M1vPw1FylEEgWBCctx95uDf4vIlTkXfXESFAqVVzsA6BV1usd5&#10;wakN8+MNDtl95Nct1OBZkDJI2JsI2KSEvbTy2uuzWgruxkR6icyjb52t44O9w+Zj+yrd7ZXp5MYq&#10;tab0xXMOgEXzBifh1wUXOVy+Df8CtSz9qPcky1S0QFSrPOyaZa8Uq0R+BGevKAV/CddAqFy+Vw55&#10;6sOO+4SyuCYZ8gYjYa/XuWtL2MvbD7cxG+4Q1rHXUk+I1QOgukpUguFRh9HesvufR/614FHUu3nR&#10;4Rrpi6NIdLnjyKMaVsAxEBHbKzRx+XqjNUsiYuMAKG/UPGoH2juc1m3y+z9hDXPkDZ65KtTMr8sv&#10;JfauvmXZxM3DcImxxCcqZfOvNdZemGuqUMNbyyh2uTiZhjf8X6ZVIlnsZlnrxc4zPMMKZDPUu0jY&#10;y29rXl/CXv8mZLgbmXPMShcsG9lrNZcwU5Za7/JhG9MsiPNpgeVsVurdfOlwxdXNOvpiU9PM5MAR&#10;RMSGClUuX5XZOFsiYkFxPDsAhG7sHmzWuVQTE2ux7h7nbHiDE/LrAvmidxsWY00RrETAwxXcksWS&#10;xHN9CezbUqq6E9BWSPlM2BOEVRnzos8hYdxfppDl1ZWIPiVyf4uEvWtO2MtGCBBUkRDHrJm9lnKM&#10;sCdYCVLKQ5/+EBJMuwfm5OG8UmGiEgP1bt50uKnoi83kwKypKYiIZS5fldl4QUTEswPA7+X+aJht&#10;PCYpb3ASfl2buVO9KzJpKFB31aIoFUM1UwpGRpX+vUuaNeIFqxzCgx+WJ4UsqC1b3uAoHZeejoS9&#10;4S5YHGHv61r7p8zHZmavpeyMlEUdrkSu7dS6I+4L9e9Grt5MT91h13N6yOd2+qMOOwHizzRAhShc&#10;Pbahlj8dblL6YkpVJvw8MyxdtSyIiAVtvVHWfETEMLuEBgB0CQiFmEftJY3HwMIZhsQSbsBOyK+r&#10;H0lg9MEkuwEXrrzeZy1NaOwqlM99PCHdGrk5hDUTOMEgVBZwqVuqSyyL1ZUhb3DCps6XHQl7+VZ4&#10;TsKXhRH2Vg+bgr7c72kDvy74wYGiFjYEtcOjwxqczKG35IesG2PKPXXJbcU3/TRqSu4bvn2sAEN6&#10;QJhuG1vLosONSV8cSQ4833vjlebwRspKSEQsq6YbAATi8DuHdUsEyNa4bHiD0/LrzmomFvUQ4JXX&#10;+8CEOmgnZGAvg5En365I7RBW46TWJlcPsPTxZDLSTe87BHXnlaW2JAPe4DlGJBL2zvLlUjhXl7AX&#10;6GqHlz+G/piwsde+3CTD0VV3k1mEzfbVz4fB1rZmi8v4zb0HLAgEUmAyEJ9T4OOM4qRdJh3uDH2x&#10;hURXTw4c9X7FYuXtn3Q7zv67uqgsSyJiWUN1ANBd3aB922lWqeR6tdn5cSkGR1TDWHpGvMGq3af+&#10;dHbwBoxpu0KAO88dG13zgZpl8tkFym2v7OU2ZUUXDyylx0CCDbX5R3pC53m0zaXGvUPgFYDnEPi8&#10;O4GzqHVG2cx5baSXgSzlME+FHI9Jy9s3M9UGpCIdRhIHjbxzTQ2apcEyxPlpjr0UYEUJ5ZMAFWuw&#10;hDOVW3cQTxo2St7TCCZPSJJTaAa5XeXWZ8rk7pXbjdOVZg3rNxACE5VV2jWVS0WkMA7HO79TIjS0&#10;AGJTvnxw7HQ6nSYfcsrDmNp//KKHL5I/5b2z2iMliuFPee9uvD9siGMq8MWnKQeXwuC+UxMW4T5w&#10;4KiHeSrdV+O7PTpEqZOHrhylh80Kka6e+tG0t+MvYy8q7c3e9MirBhSG941rCLiP9/VHzjVIbLQ+&#10;U9b4kDOK/4hJfBrD/bGQRSvRlyq33riO2Mf82O7NqwbTN9gYUZpJjiHd7Btl0TCAaJHXCr+/LF0p&#10;gxMaACxJuO/A1TOgfnAenol+/vz6cU92qrP8kRvVV3QxcD+KeY4X+XWjwcYc+SOQG4GXaBoS9ubf&#10;y3lKhHOcdPngT2/xRBeMiDg73mDk1403ADDX80YACXufd/+ma12hiIgz5Q3W2v06md6kAwpLIQKr&#10;hQAs86nTasbJFG5F9eh0fyv2Nnq1MEBtDQjA+c5jxc9Tua31zu9acd0yWQILhPBk/1THFg8TwsUF&#10;pZI/f7sXVzPk182yb7AuRAARQASKjwDyrhS/j1BDRAARQASyRADtfpZoYl2IACKACBQfAbT7xe8j&#10;1BARQAQQgSwRQLufJZpYFyKACCACxUcA+XWL30drryES2679EFgiANkS2y6xIbLopfLrzoNBOora&#10;dKXm0RPLzokAEtvOCSAWj0YgP2LbaF1yyVFUfl0ktg11PxLbhgBBYlsBCBLbcijoFdbynRD8O6c3&#10;iUF6nAuxbS5WPVrIyvLrpqOoTVcqGsbYOZDYNjZUkBGJbZOgFc67dsS28DMrfj8dvZwOLujn19UF&#10;P7Mykx7nR2w7T4dmWBb5dTMEM7IqJLaNhEjOgMS2ieAK7xDhimblysl5KnsWZeNw3i6a2LYgQC6G&#10;X1fc4GhnygUMkNhWHgh0N+A/PobeRQL0yszggkrrRZhIbIvEtjCq1pbY1mJaTaTHORLbFsTwZ8Ov&#10;6zoSRS3jwuX0qnamXCS2ldAf08urBSmt+j+GpJQaFFP/jMS2jKoUiW29AbJuxLb+e0G5hUNcvjbS&#10;Yx2N7ezfsiG2jSdr4bky4dcFYqwBcd/5M1mZ0Bu8v9H/RjPlIrEtX9hPvncHjiuIICgDFGAoc/QZ&#10;FwrqPfUq95Tjjr2L6+kF88B8Bvx9nrdJcFSxa+kHXY/OEsTA7OMlympEaqiTZV3d1IFZQcilWkkA&#10;zLMsQmJbD711Jba1DB7N2JhnqJGkxLZzCcuucCb8uoz0XGZWETwedqZcJLZlC3T2jIEbeNCuBH4e&#10;iQslorvFJkHDN+j7fKAKSrYiyEschcmJUu4OgOvT8LDZIlpDkyyz+khsywiYHp6ye6E1Na0hsa0F&#10;Ty3n7ULxL2LlmfDrsob1pgG/7hS+85uco5hykdhWGhWSAc+ENtYy4FQrPwEqV3UmUIoGBj1rDZHY&#10;liH/IgfTsGbEthZEtZy30T2QDbFttJxccmTCr1tn7IAnOoWtTLlyASS2pfyFZqrGCqMVjuX3iRo4&#10;3HkTyLJwjiCxrQQmEtvaR1axiG0tuoZIj6PeF56eEbFtPGELz5UJvy4hrTviDgMGXZls1sKUi8S2&#10;SGxLkNgWiW3ZD6wUEt0MiG1tvh6V9DiGlc2M2DaGrDyyIL9uHiivkAwktl2hzloJVZHYtoDdhPy6&#10;BeyUdVIJiW3XqbfjtvX5EtvGRWDB+ZBfd8EAY/UGBJDYFoeGEYHnS2xbkE5Hft2CdASqgQggAohA&#10;Tggg70pOQKMYRAARQAQKggDa/YJ0BKqBCCACiEBOCKDdzwloFIMIIAKIQEEQQLtfkI5ANRABRAAR&#10;yAkBtPs5AY1iEAFEABEoCAJo9wvSEagGIoAIIAI5IYB2PyegUQwigAggAgVBAO1+QToC1UAEEAFE&#10;ICcE0O7nBDSKQQQQAUSgIAj8H1TqKJa7PFpTAAAAAElFTkSuQmCCUEsDBBQABgAIAAAAIQC7UhNK&#10;4AAAAAoBAAAPAAAAZHJzL2Rvd25yZXYueG1sTI9BS8NAEIXvgv9hGcGb3aTFJMRsSinqqQi2gnjb&#10;ZqdJaHY2ZLdJ+u8dT/Y47z3evK9Yz7YTIw6+daQgXkQgkCpnWqoVfB3enjIQPmgyunOECq7oYV3e&#10;3xU6N26iTxz3oRZcQj7XCpoQ+lxKXzVotV+4Hom9kxusDnwOtTSDnrjcdnIZRYm0uiX+0Ogetw1W&#10;5/3FKnif9LRZxa/j7nzaXn8Ozx/fuxiVenyYNy8gAs7hPwx/83k6lLzp6C5kvOgUZBmjBAVJmjAC&#10;B9IoZeXIzipdgiwLeYt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ersZGrwMAAKgIAAAOAAAAAAAAAAAAAAAAADoCAABkcnMvZTJvRG9jLnhtbFBLAQItAAoA&#10;AAAAAAAAIQC+8uOT7hUAAO4VAAAUAAAAAAAAAAAAAAAAABUGAABkcnMvbWVkaWEvaW1hZ2UxLnBu&#10;Z1BLAQItABQABgAIAAAAIQC7UhNK4AAAAAoBAAAPAAAAAAAAAAAAAAAAADUcAABkcnMvZG93bnJl&#10;di54bWxQSwECLQAUAAYACAAAACEAqiYOvrwAAAAhAQAAGQAAAAAAAAAAAAAAAABCHQAAZHJzL19y&#10;ZWxzL2Uyb0RvYy54bWwucmVsc1BLBQYAAAAABgAGAHwBAAA1HgAAAAA=&#10;">
                <v:shape id="Grafik 61" o:spid="_x0000_s1145"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28" o:title=""/>
                </v:shape>
                <v:shape id="Textfeld 62" o:spid="_x0000_s1146"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4CAA406D" w:rsidR="009D6D36" w:rsidRPr="003B2023" w:rsidRDefault="009D6D36" w:rsidP="003C7237">
                        <w:pPr>
                          <w:pStyle w:val="Beschriftung"/>
                          <w:rPr>
                            <w:noProof/>
                          </w:rPr>
                        </w:pPr>
                        <w:bookmarkStart w:id="225" w:name="_Toc469557"/>
                        <w:r>
                          <w:t xml:space="preserve">Abbildung </w:t>
                        </w:r>
                        <w:r>
                          <w:rPr>
                            <w:noProof/>
                          </w:rPr>
                          <w:fldChar w:fldCharType="begin"/>
                        </w:r>
                        <w:r>
                          <w:rPr>
                            <w:noProof/>
                          </w:rPr>
                          <w:instrText xml:space="preserve"> SEQ Abbildung \* ARABIC </w:instrText>
                        </w:r>
                        <w:r>
                          <w:rPr>
                            <w:noProof/>
                          </w:rPr>
                          <w:fldChar w:fldCharType="separate"/>
                        </w:r>
                        <w:r w:rsidR="004D3714">
                          <w:rPr>
                            <w:noProof/>
                          </w:rPr>
                          <w:t>79</w:t>
                        </w:r>
                        <w:r>
                          <w:rPr>
                            <w:noProof/>
                          </w:rPr>
                          <w:fldChar w:fldCharType="end"/>
                        </w:r>
                        <w:r>
                          <w:t>: Laden der Einstellungen</w:t>
                        </w:r>
                        <w:bookmarkEnd w:id="225"/>
                      </w:p>
                    </w:txbxContent>
                  </v:textbox>
                </v:shape>
                <w10:wrap type="topAndBottom"/>
              </v:group>
            </w:pict>
          </mc:Fallback>
        </mc:AlternateContent>
      </w:r>
      <w:r>
        <w:t>Die jeweiligen Einstellungen werden bei den Benötigten Elementen abgefragt:</w:t>
      </w:r>
    </w:p>
    <w:p w14:paraId="258EA3D6" w14:textId="495C4C9E" w:rsidR="003C7237" w:rsidRDefault="003C7237" w:rsidP="0008403A"/>
    <w:p w14:paraId="24913210" w14:textId="77777777" w:rsidR="009D6D36" w:rsidRDefault="0008403A" w:rsidP="0008403A">
      <w:r>
        <w:br w:type="page"/>
      </w:r>
    </w:p>
    <w:p w14:paraId="6425B4B0" w14:textId="1E893369" w:rsidR="009D6D36" w:rsidRDefault="009D6D36" w:rsidP="009D6D36">
      <w:pPr>
        <w:pStyle w:val="berschrift2"/>
      </w:pPr>
      <w:r>
        <w:lastRenderedPageBreak/>
        <w:t xml:space="preserve"> Vereinsverwaltung (PL)</w:t>
      </w:r>
    </w:p>
    <w:p w14:paraId="6A570D82" w14:textId="2ADC8084" w:rsidR="004D3714" w:rsidRDefault="004D3714" w:rsidP="009D6D36">
      <w:r>
        <w:t xml:space="preserve">Um die neue Website so gut wie möglich bearbeiten und nutzerfreundlicher zu machen, wurde eine Methode zur Verwaltung der beinahe gesamten Website integriert. Damit dem User die Verwaltung überhaupt möglich ist, wird ein Account vorausgesetzt, siehe Kapitel 5.5. </w:t>
      </w:r>
    </w:p>
    <w:p w14:paraId="62A71422" w14:textId="400F3B9B" w:rsidR="004D3714" w:rsidRDefault="004D3714" w:rsidP="009D6D36">
      <w:r w:rsidRPr="004D3714">
        <w:drawing>
          <wp:anchor distT="0" distB="0" distL="114300" distR="114300" simplePos="0" relativeHeight="251882496" behindDoc="0" locked="0" layoutInCell="1" allowOverlap="1" wp14:anchorId="738F6809" wp14:editId="26B85B5B">
            <wp:simplePos x="0" y="0"/>
            <wp:positionH relativeFrom="margin">
              <wp:align>center</wp:align>
            </wp:positionH>
            <wp:positionV relativeFrom="paragraph">
              <wp:posOffset>10951</wp:posOffset>
            </wp:positionV>
            <wp:extent cx="1552754" cy="2244989"/>
            <wp:effectExtent l="0" t="0" r="0" b="3175"/>
            <wp:wrapThrough wrapText="bothSides">
              <wp:wrapPolygon edited="0">
                <wp:start x="0" y="0"/>
                <wp:lineTo x="0" y="21447"/>
                <wp:lineTo x="21202" y="21447"/>
                <wp:lineTo x="21202" y="0"/>
                <wp:lineTo x="0" y="0"/>
              </wp:wrapPolygon>
            </wp:wrapThrough>
            <wp:docPr id="274429600" name="Grafik 2744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83949" t="33476" r="8974" b="30123"/>
                    <a:stretch/>
                  </pic:blipFill>
                  <pic:spPr bwMode="auto">
                    <a:xfrm>
                      <a:off x="0" y="0"/>
                      <a:ext cx="1552754" cy="22449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90C3FF" w14:textId="44623082" w:rsidR="004D3714" w:rsidRDefault="004D3714" w:rsidP="009D6D36">
      <w:r>
        <w:t xml:space="preserve">  </w:t>
      </w:r>
    </w:p>
    <w:p w14:paraId="1085F713" w14:textId="12832B6F" w:rsidR="009D6D36" w:rsidRPr="009D6D36" w:rsidRDefault="009D6D36" w:rsidP="009D6D36"/>
    <w:p w14:paraId="38DD1531" w14:textId="77777777" w:rsidR="004D3714" w:rsidRDefault="004D3714" w:rsidP="0008403A"/>
    <w:p w14:paraId="76F4F07C" w14:textId="77777777" w:rsidR="004D3714" w:rsidRDefault="004D3714" w:rsidP="0008403A"/>
    <w:p w14:paraId="6EDAF4B1" w14:textId="236E7C7B" w:rsidR="004D3714" w:rsidRDefault="004D3714" w:rsidP="0008403A">
      <w:r>
        <w:rPr>
          <w:noProof/>
        </w:rPr>
        <mc:AlternateContent>
          <mc:Choice Requires="wps">
            <w:drawing>
              <wp:anchor distT="0" distB="0" distL="114300" distR="114300" simplePos="0" relativeHeight="251884544" behindDoc="0" locked="0" layoutInCell="1" allowOverlap="1" wp14:anchorId="55F02C3E" wp14:editId="7D42B021">
                <wp:simplePos x="0" y="0"/>
                <wp:positionH relativeFrom="margin">
                  <wp:align>center</wp:align>
                </wp:positionH>
                <wp:positionV relativeFrom="paragraph">
                  <wp:posOffset>328714</wp:posOffset>
                </wp:positionV>
                <wp:extent cx="2466975" cy="635"/>
                <wp:effectExtent l="0" t="0" r="9525" b="0"/>
                <wp:wrapThrough wrapText="bothSides">
                  <wp:wrapPolygon edited="0">
                    <wp:start x="0" y="0"/>
                    <wp:lineTo x="0" y="20802"/>
                    <wp:lineTo x="21517" y="20802"/>
                    <wp:lineTo x="21517" y="0"/>
                    <wp:lineTo x="0" y="0"/>
                  </wp:wrapPolygon>
                </wp:wrapThrough>
                <wp:docPr id="274429601" name="Textfeld 274429601"/>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11546AFE" w14:textId="62CE3152" w:rsidR="004D3714" w:rsidRPr="0017385C" w:rsidRDefault="004D3714" w:rsidP="004D3714">
                            <w:pPr>
                              <w:pStyle w:val="Beschriftung"/>
                            </w:pPr>
                            <w:r>
                              <w:t xml:space="preserve">Abbildung </w:t>
                            </w:r>
                            <w:fldSimple w:instr=" SEQ Abbildung \* ARABIC ">
                              <w:r>
                                <w:rPr>
                                  <w:noProof/>
                                </w:rPr>
                                <w:t>80</w:t>
                              </w:r>
                            </w:fldSimple>
                            <w:r>
                              <w:t xml:space="preserve">: Verwaltung-Header </w:t>
                            </w:r>
                            <w:proofErr w:type="spellStart"/>
                            <w:r>
                              <w:t>Overview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F02C3E" id="Textfeld 274429601" o:spid="_x0000_s1147" type="#_x0000_t202" style="position:absolute;left:0;text-align:left;margin-left:0;margin-top:25.9pt;width:194.25pt;height:.05pt;z-index:2518845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X2OQIAAHUEAAAOAAAAZHJzL2Uyb0RvYy54bWysVFFv2jAQfp+0/2D5fQQY0BYRKkbFNAm1&#10;lWDqs3FsYsnxebYhYb9+ZycpXbenaS/O+e782fd9d1ncN5UmZ+G8ApPT0WBIiTAcCmWOOf2+33y6&#10;pcQHZgqmwYicXoSn98uPHxa1nYsxlKAL4QiCGD+vbU7LEOw8yzwvRcX8AKwwGJTgKhZw645Z4ViN&#10;6JXOxsPhLKvBFdYBF96j96EN0mXCl1Lw8CSlF4HonOLbQlpdWg9xzZYLNj86ZkvFu2ewf3hFxZTB&#10;S1+hHlhg5OTUH1CV4g48yDDgUGUgpeIi1YDVjIbvqtmVzIpUC5Lj7StN/v/B8sfzsyOqyOn4ZjIZ&#10;382GI0oMq1CqvWiCFLog1wiyVVs/x0M7i8dC8wUaVD2yGP0enZGERroqfrE8gnHk/fLKNYISjs7x&#10;ZDa7u5lSwjE2+zyNGNn1qHU+fBVQkWjk1KGQiV923vrQpvYp8SYPWhUbpXXcxMBaO3JmKHpdqiA6&#10;8N+ytIm5BuKpFjB6smsd0QrNoUnsTG/7Ig9QXLB2B20vecs3Ci/cMh+emcPmwXJxIMITLlJDnVPo&#10;LEpKcD//5o/5qClGKamxGXPqf5yYE5TobwbVjp3bG643Dr1hTtUasFRUDl+TTDzggu5N6aB6wTlZ&#10;xVswxAzHu3IaenMd2pHAOeNitUpJ2J+Wha3ZWR6he2L3zQtztpMloJqP0Lcpm79Tp81N+tjVKSDV&#10;SbpIbMtixzf2dhK/m8M4PG/3Kev6t1j+AgAA//8DAFBLAwQUAAYACAAAACEAvIRbv94AAAAGAQAA&#10;DwAAAGRycy9kb3ducmV2LnhtbEyPzU7DMBCE70i8g7VIXFDrlP4ohDhVVcEBLhWhl97ceBsH4nUU&#10;O214e7YnOO7MaObbfD26VpyxD40nBbNpAgKp8qahWsH+83WSgghRk9GtJ1TwgwHWxe1NrjPjL/SB&#10;5zLWgksoZFqBjbHLpAyVRafD1HdI7J1873Tks6+l6fWFy10rH5NkJZ1uiBes7nBrsfouB6dgtzjs&#10;7MNwennfLOb9237Yrr7qUqn7u3HzDCLiGP/CcMVndCiY6egHMkG0CviRqGA5Y35252m6BHG8Ck8g&#10;i1z+xy9+AQAA//8DAFBLAQItABQABgAIAAAAIQC2gziS/gAAAOEBAAATAAAAAAAAAAAAAAAAAAAA&#10;AABbQ29udGVudF9UeXBlc10ueG1sUEsBAi0AFAAGAAgAAAAhADj9If/WAAAAlAEAAAsAAAAAAAAA&#10;AAAAAAAALwEAAF9yZWxzLy5yZWxzUEsBAi0AFAAGAAgAAAAhAPWSFfY5AgAAdQQAAA4AAAAAAAAA&#10;AAAAAAAALgIAAGRycy9lMm9Eb2MueG1sUEsBAi0AFAAGAAgAAAAhALyEW7/eAAAABgEAAA8AAAAA&#10;AAAAAAAAAAAAkwQAAGRycy9kb3ducmV2LnhtbFBLBQYAAAAABAAEAPMAAACeBQAAAAA=&#10;" stroked="f">
                <v:textbox style="mso-fit-shape-to-text:t" inset="0,0,0,0">
                  <w:txbxContent>
                    <w:p w14:paraId="11546AFE" w14:textId="62CE3152" w:rsidR="004D3714" w:rsidRPr="0017385C" w:rsidRDefault="004D3714" w:rsidP="004D3714">
                      <w:pPr>
                        <w:pStyle w:val="Beschriftung"/>
                      </w:pPr>
                      <w:r>
                        <w:t xml:space="preserve">Abbildung </w:t>
                      </w:r>
                      <w:fldSimple w:instr=" SEQ Abbildung \* ARABIC ">
                        <w:r>
                          <w:rPr>
                            <w:noProof/>
                          </w:rPr>
                          <w:t>80</w:t>
                        </w:r>
                      </w:fldSimple>
                      <w:r>
                        <w:t xml:space="preserve">: Verwaltung-Header </w:t>
                      </w:r>
                      <w:proofErr w:type="spellStart"/>
                      <w:r>
                        <w:t>Overview</w:t>
                      </w:r>
                      <w:proofErr w:type="spellEnd"/>
                    </w:p>
                  </w:txbxContent>
                </v:textbox>
                <w10:wrap type="through" anchorx="margin"/>
              </v:shape>
            </w:pict>
          </mc:Fallback>
        </mc:AlternateContent>
      </w:r>
    </w:p>
    <w:p w14:paraId="0DF83C08" w14:textId="77777777" w:rsidR="004D3714" w:rsidRDefault="004D3714" w:rsidP="0008403A"/>
    <w:p w14:paraId="7CDA65B0" w14:textId="617BFF15" w:rsidR="004D3714" w:rsidRDefault="004D3714" w:rsidP="0008403A"/>
    <w:p w14:paraId="6CF5B9FE" w14:textId="63F9515D" w:rsidR="004D3714" w:rsidRDefault="004D3714" w:rsidP="0008403A">
      <w:r>
        <w:t xml:space="preserve">Meldet sich der User an, wird im Banner-Bereich ein exklusiver „Verwaltung“-Kategorie hinzugefügt. Die beinhalteten Unterpunkte im Drop-Down-Menü sind verantwortlich für etwaiges Ändern, Hinzufügen oder Löschen von News-Artikeln, Fotogalerien, Zentralausschreibungen und Terminen. </w:t>
      </w:r>
      <w:bookmarkStart w:id="226" w:name="_GoBack"/>
      <w:bookmarkEnd w:id="226"/>
    </w:p>
    <w:p w14:paraId="18226F98" w14:textId="0723B250" w:rsidR="00CF0330" w:rsidRDefault="00BD4866" w:rsidP="0008403A">
      <w:r>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77573DD5" w:rsidR="00E30B7D" w:rsidRDefault="00E30B7D" w:rsidP="00E30B7D">
      <w:pPr>
        <w:pStyle w:val="Listenabsatz"/>
        <w:numPr>
          <w:ilvl w:val="0"/>
          <w:numId w:val="18"/>
        </w:numPr>
      </w:pPr>
      <w:r>
        <w:t>News</w:t>
      </w:r>
      <w:r w:rsidR="00897363">
        <w:t xml:space="preserve"> </w:t>
      </w:r>
      <w:r w:rsidR="00897363" w:rsidRPr="003D36D0">
        <w:rPr>
          <w:rFonts w:ascii="Segoe UI Symbol" w:hAnsi="Segoe UI Symbol" w:cs="Segoe UI Symbol"/>
          <w:b/>
          <w:color w:val="00B050"/>
        </w:rPr>
        <w:t>✓</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lastRenderedPageBreak/>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68EC15DA" w:rsidR="00612B2C" w:rsidRDefault="00612B2C" w:rsidP="00612B2C">
      <w:pPr>
        <w:pStyle w:val="Listenabsatz"/>
        <w:numPr>
          <w:ilvl w:val="0"/>
          <w:numId w:val="18"/>
        </w:numPr>
      </w:pPr>
      <w:r>
        <w:t>Suchfunktion</w:t>
      </w:r>
      <w:r w:rsidR="00897363">
        <w:t xml:space="preserve"> </w:t>
      </w:r>
      <w:r w:rsidR="00897363" w:rsidRPr="003D36D0">
        <w:rPr>
          <w:rFonts w:ascii="Segoe UI Symbol" w:hAnsi="Segoe UI Symbol" w:cs="Segoe UI Symbol"/>
          <w:b/>
          <w:color w:val="00B050"/>
        </w:rPr>
        <w:t>✓</w:t>
      </w:r>
    </w:p>
    <w:p w14:paraId="05823833" w14:textId="440F479A" w:rsidR="00612B2C" w:rsidRDefault="00612B2C" w:rsidP="00612B2C">
      <w:pPr>
        <w:pStyle w:val="Listenabsatz"/>
        <w:numPr>
          <w:ilvl w:val="1"/>
          <w:numId w:val="18"/>
        </w:numPr>
      </w:pPr>
      <w:r>
        <w:t>Datenquellen</w:t>
      </w:r>
      <w:r w:rsidR="00897363">
        <w:t xml:space="preserve"> </w:t>
      </w:r>
      <w:r w:rsidR="00897363" w:rsidRPr="003D36D0">
        <w:rPr>
          <w:rFonts w:ascii="Segoe UI Symbol" w:hAnsi="Segoe UI Symbol" w:cs="Segoe UI Symbol"/>
          <w:b/>
          <w:color w:val="00B050"/>
        </w:rPr>
        <w:t>✓</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proofErr w:type="spellStart"/>
      <w:r>
        <w:t>PageContent</w:t>
      </w:r>
      <w:proofErr w:type="spellEnd"/>
      <w:r>
        <w:t xml:space="preserve">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proofErr w:type="spellStart"/>
      <w:r>
        <w:t>Froala</w:t>
      </w:r>
      <w:proofErr w:type="spellEnd"/>
      <w:r>
        <w:t xml:space="preserve">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lastRenderedPageBreak/>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77777777" w:rsidR="00D95E85" w:rsidRDefault="00D95E85" w:rsidP="00D95E85"/>
    <w:p w14:paraId="2EBFA126" w14:textId="77777777" w:rsidR="00D95E85" w:rsidRDefault="00D95E85" w:rsidP="00D95E85"/>
    <w:p w14:paraId="41004F19" w14:textId="55FFEA8B" w:rsidR="00D95E85" w:rsidRPr="00D95E85" w:rsidRDefault="00D95E85" w:rsidP="00E30B7D">
      <w:pPr>
        <w:pStyle w:val="Listenabsatz"/>
        <w:numPr>
          <w:ilvl w:val="0"/>
          <w:numId w:val="18"/>
        </w:numPr>
        <w:sectPr w:rsidR="00D95E85" w:rsidRPr="00D95E85" w:rsidSect="003E0B33">
          <w:footerReference w:type="default" r:id="rId130"/>
          <w:pgSz w:w="11906" w:h="16838"/>
          <w:pgMar w:top="1985" w:right="1134" w:bottom="1134" w:left="1418" w:header="709" w:footer="709" w:gutter="567"/>
          <w:pgNumType w:start="1"/>
          <w:cols w:space="708"/>
          <w:docGrid w:linePitch="360"/>
        </w:sectPr>
      </w:pPr>
    </w:p>
    <w:p w14:paraId="1427B57C" w14:textId="28FE7BC7" w:rsidR="00B74321" w:rsidRDefault="4C2F1DD0" w:rsidP="006E61AE">
      <w:pPr>
        <w:pStyle w:val="berschrift1"/>
      </w:pPr>
      <w:bookmarkStart w:id="227" w:name="_Toc376320"/>
      <w:r>
        <w:lastRenderedPageBreak/>
        <w:t>Datenhand</w:t>
      </w:r>
      <w:r w:rsidR="00DD0A06">
        <w:t>habung</w:t>
      </w:r>
      <w:r>
        <w:t xml:space="preserve"> und Daten</w:t>
      </w:r>
      <w:r w:rsidRPr="4C2F1DD0">
        <w:rPr>
          <w:szCs w:val="24"/>
        </w:rPr>
        <w:t>übersiedlung (PL)</w:t>
      </w:r>
      <w:bookmarkEnd w:id="227"/>
    </w:p>
    <w:p w14:paraId="6473AA7D" w14:textId="386F2534" w:rsidR="00B74321" w:rsidRDefault="00B74321" w:rsidP="00B74321">
      <w:pPr>
        <w:pStyle w:val="berschrift2"/>
      </w:pPr>
      <w:bookmarkStart w:id="228" w:name="_Toc376321"/>
      <w:r>
        <w:t>Allgemein</w:t>
      </w:r>
      <w:r w:rsidR="00DD0A06">
        <w:t>es</w:t>
      </w:r>
      <w:r>
        <w:t xml:space="preserve"> zu den Daten</w:t>
      </w:r>
      <w:bookmarkEnd w:id="228"/>
      <w:r>
        <w:t xml:space="preserve"> </w:t>
      </w:r>
    </w:p>
    <w:p w14:paraId="499A443D" w14:textId="5DA19377" w:rsidR="00B74321" w:rsidRDefault="00B74321" w:rsidP="00B74321">
      <w:r>
        <w:t xml:space="preserve">Wie schon erwähnt, war es ein </w:t>
      </w:r>
      <w:r w:rsidR="0079616B">
        <w:t>essenzieller</w:t>
      </w:r>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7811E32A" w14:textId="52516FD6"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27B592AC" w14:textId="42CBCD07" w:rsidR="00304E02" w:rsidRDefault="00304E02" w:rsidP="00304E02">
      <w:pPr>
        <w:pStyle w:val="berschrift2"/>
      </w:pPr>
      <w:bookmarkStart w:id="229" w:name="_Toc376322"/>
      <w:r>
        <w:t>Übersiedlung der News</w:t>
      </w:r>
      <w:bookmarkEnd w:id="229"/>
    </w:p>
    <w:p w14:paraId="179FF780" w14:textId="64652EBA" w:rsidR="00222C65" w:rsidRDefault="00B72CC6" w:rsidP="00222C65">
      <w:pPr>
        <w:keepNext/>
      </w:pPr>
      <w:r>
        <w:rPr>
          <w:noProof/>
        </w:rPr>
        <w:drawing>
          <wp:anchor distT="0" distB="0" distL="114300" distR="114300" simplePos="0" relativeHeight="251806720" behindDoc="0" locked="0" layoutInCell="1" allowOverlap="1" wp14:anchorId="4949ED59" wp14:editId="4E1CD093">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427A79C9">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57617" cy="1870834"/>
                    </a:xfrm>
                    <a:prstGeom prst="rect">
                      <a:avLst/>
                    </a:prstGeom>
                  </pic:spPr>
                </pic:pic>
              </a:graphicData>
            </a:graphic>
          </wp:inline>
        </w:drawing>
      </w:r>
    </w:p>
    <w:p w14:paraId="79C70D97" w14:textId="6D3D950F" w:rsidR="00304E02" w:rsidRPr="00B72CC6" w:rsidRDefault="00B72CC6" w:rsidP="00222C65">
      <w:pPr>
        <w:pStyle w:val="Beschriftung"/>
        <w:jc w:val="both"/>
        <w:rPr>
          <w:sz w:val="20"/>
        </w:rPr>
      </w:pPr>
      <w:bookmarkStart w:id="230" w:name="_Toc469558"/>
      <w:r>
        <w:rPr>
          <w:noProof/>
        </w:rPr>
        <mc:AlternateContent>
          <mc:Choice Requires="wps">
            <w:drawing>
              <wp:anchor distT="0" distB="0" distL="114300" distR="114300" simplePos="0" relativeHeight="251808768" behindDoc="0" locked="0" layoutInCell="1" allowOverlap="1" wp14:anchorId="63FFA9B8" wp14:editId="6F9EDA73">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29C21723" w:rsidR="009D6D36" w:rsidRPr="00B72CC6" w:rsidRDefault="009D6D36" w:rsidP="00B72CC6">
                            <w:pPr>
                              <w:pStyle w:val="Beschriftung"/>
                              <w:rPr>
                                <w:noProof/>
                                <w:sz w:val="20"/>
                              </w:rPr>
                            </w:pPr>
                            <w:bookmarkStart w:id="231" w:name="_Toc469559"/>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4D3714">
                              <w:rPr>
                                <w:noProof/>
                                <w:sz w:val="20"/>
                              </w:rPr>
                              <w:t>81</w:t>
                            </w:r>
                            <w:r w:rsidRPr="00B72CC6">
                              <w:rPr>
                                <w:sz w:val="20"/>
                              </w:rPr>
                              <w:fldChar w:fldCharType="end"/>
                            </w:r>
                            <w:r w:rsidRPr="00B72CC6">
                              <w:rPr>
                                <w:sz w:val="20"/>
                              </w:rPr>
                              <w:t>: News-Artikel Einfügen auf der neuen Website</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48" type="#_x0000_t202" style="position:absolute;left:0;text-align:left;margin-left:312.4pt;margin-top:.55pt;width:269.65pt;height:.05pt;z-index:2518087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13OQIAAHcEAAAOAAAAZHJzL2Uyb0RvYy54bWysVN9v2jAQfp+0/8Hy+0iA0q4RoWJUTJNQ&#10;WwmmPhvHIZFsn2cbEvbX7+wk0HV7mvbinO+n7/vuMn9olSQnYV0NOqfjUUqJ0ByKWh9y+n23/vSZ&#10;EueZLpgELXJ6Fo4+LD5+mDcmExOoQBbCEkyiXdaYnFbemyxJHK+EYm4ERmg0lmAV83i1h6SwrMHs&#10;SiaTNL1NGrCFscCFc6h97Ix0EfOXpeD+uSyd8ETmFN/m42njuQ9nspiz7GCZqWreP4P9wysUqzUW&#10;vaR6ZJ6Ro63/SKVqbsFB6UccVAJlWXMRe8Buxum7brYVMyL2guA4c4HJ/b+0/On0YkldIHd36TS9&#10;v5uOZ5RoppCrnWh9KWRB3pgQr8a4DMO2BgN9+wVajA04Br1DZYChLa0KX2yQoB2RP1/QxqyEo3J6&#10;M7mZzbAaR9vtdBZyJNdQY53/KkCRIOTUIpURYXbaON+5Di6hkgNZF+taynAJhpW05MSQ9qaqveiT&#10;/+YldfDVEKK6hEGTXPsIkm/3bcRndj80uYfijL1b6KbJGb6useCGOf/CLI4Ptosr4Z/xKCU0OYVe&#10;oqQC+/Nv+uCPrKKVkgbHMafux5FZQYn8ppHvMLuDYAdhPwj6qFaArY5x2QyPIgZYLwextKBecVOW&#10;oQqamOZYK6d+EFe+WwrcNC6Wy+iEE2qY3+it4SH1AOyufWXW9LR4ZPMJhkFl2Tt2Ot/Ij1kePUId&#10;qQvAdij2eON0R/L7TQzr8/Yeva7/i8Uv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rSM9dzkCAAB3BAAADgAAAAAAAAAA&#10;AAAAAAAuAgAAZHJzL2Uyb0RvYy54bWxQSwECLQAUAAYACAAAACEAfLNH690AAAAIAQAADwAAAAAA&#10;AAAAAAAAAACTBAAAZHJzL2Rvd25yZXYueG1sUEsFBgAAAAAEAAQA8wAAAJ0FAAAAAA==&#10;" stroked="f">
                <v:textbox style="mso-fit-shape-to-text:t" inset="0,0,0,0">
                  <w:txbxContent>
                    <w:p w14:paraId="56820DCD" w14:textId="29C21723" w:rsidR="009D6D36" w:rsidRPr="00B72CC6" w:rsidRDefault="009D6D36" w:rsidP="00B72CC6">
                      <w:pPr>
                        <w:pStyle w:val="Beschriftung"/>
                        <w:rPr>
                          <w:noProof/>
                          <w:sz w:val="20"/>
                        </w:rPr>
                      </w:pPr>
                      <w:bookmarkStart w:id="232" w:name="_Toc469559"/>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4D3714">
                        <w:rPr>
                          <w:noProof/>
                          <w:sz w:val="20"/>
                        </w:rPr>
                        <w:t>81</w:t>
                      </w:r>
                      <w:r w:rsidRPr="00B72CC6">
                        <w:rPr>
                          <w:sz w:val="20"/>
                        </w:rPr>
                        <w:fldChar w:fldCharType="end"/>
                      </w:r>
                      <w:r w:rsidRPr="00B72CC6">
                        <w:rPr>
                          <w:sz w:val="20"/>
                        </w:rPr>
                        <w:t>: News-Artikel Einfügen auf der neuen Website</w:t>
                      </w:r>
                      <w:bookmarkEnd w:id="232"/>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4D3714">
        <w:rPr>
          <w:noProof/>
          <w:sz w:val="20"/>
        </w:rPr>
        <w:t>82</w:t>
      </w:r>
      <w:r w:rsidR="00222C65" w:rsidRPr="00B72CC6">
        <w:rPr>
          <w:sz w:val="20"/>
        </w:rPr>
        <w:fldChar w:fldCharType="end"/>
      </w:r>
      <w:r w:rsidR="00222C65" w:rsidRPr="00B72CC6">
        <w:rPr>
          <w:sz w:val="20"/>
        </w:rPr>
        <w:t xml:space="preserve">: </w:t>
      </w:r>
      <w:r w:rsidRPr="00B72CC6">
        <w:rPr>
          <w:sz w:val="20"/>
        </w:rPr>
        <w:t>News-Artikel vor Einfügen</w:t>
      </w:r>
      <w:bookmarkEnd w:id="230"/>
    </w:p>
    <w:p w14:paraId="504E1D9D" w14:textId="53FB70E3" w:rsidR="000C6B57" w:rsidRDefault="00416FA8" w:rsidP="00050DE9">
      <w:r>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46220C">
        <w:t xml:space="preserve"> Die </w:t>
      </w:r>
      <w:r w:rsidR="0046220C">
        <w:lastRenderedPageBreak/>
        <w:t xml:space="preserve">kontinuierliche Änderung und Hinzufügen von Artikeln </w:t>
      </w:r>
      <w:proofErr w:type="gramStart"/>
      <w:r w:rsidR="0046220C">
        <w:t>soll</w:t>
      </w:r>
      <w:proofErr w:type="gramEnd"/>
      <w:r w:rsidR="0046220C">
        <w:t xml:space="preserve"> selbstverständlich auch gewährleistet sein.</w:t>
      </w:r>
    </w:p>
    <w:p w14:paraId="5B07A0F2" w14:textId="67FD8AEC" w:rsidR="00E27637" w:rsidRDefault="000C6B57" w:rsidP="00E27637">
      <w:pPr>
        <w:pStyle w:val="berschrift2"/>
      </w:pPr>
      <w:bookmarkStart w:id="233" w:name="_Toc376323"/>
      <w:r>
        <w:rPr>
          <w:noProof/>
        </w:rPr>
        <w:drawing>
          <wp:anchor distT="0" distB="0" distL="114300" distR="114300" simplePos="0" relativeHeight="251809792" behindDoc="0" locked="0" layoutInCell="1" allowOverlap="1" wp14:anchorId="087B6547" wp14:editId="3C2F6417">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33"/>
    </w:p>
    <w:p w14:paraId="171AEADB" w14:textId="04C7669D" w:rsidR="00E27637" w:rsidRDefault="0081476A" w:rsidP="00E27637">
      <w:pPr>
        <w:keepNext/>
      </w:pPr>
      <w:r>
        <w:rPr>
          <w:noProof/>
        </w:rPr>
        <w:drawing>
          <wp:anchor distT="0" distB="0" distL="114300" distR="114300" simplePos="0" relativeHeight="251810816" behindDoc="0" locked="0" layoutInCell="1" allowOverlap="1" wp14:anchorId="17096E06" wp14:editId="011F9901">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1056" behindDoc="0" locked="0" layoutInCell="1" allowOverlap="1" wp14:anchorId="5AB7C17F" wp14:editId="343D7C41">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09857BDD" w:rsidR="009D6D36" w:rsidRPr="0067105C" w:rsidRDefault="009D6D36" w:rsidP="0081476A">
                            <w:pPr>
                              <w:pStyle w:val="Beschriftung"/>
                              <w:rPr>
                                <w:b/>
                                <w:noProof/>
                                <w:sz w:val="28"/>
                              </w:rPr>
                            </w:pPr>
                            <w:bookmarkStart w:id="234" w:name="_Toc469560"/>
                            <w:r>
                              <w:t xml:space="preserve">Abbildung </w:t>
                            </w:r>
                            <w:r>
                              <w:rPr>
                                <w:noProof/>
                              </w:rPr>
                              <w:fldChar w:fldCharType="begin"/>
                            </w:r>
                            <w:r>
                              <w:rPr>
                                <w:noProof/>
                              </w:rPr>
                              <w:instrText xml:space="preserve"> SEQ Abbildung \* ARABIC </w:instrText>
                            </w:r>
                            <w:r>
                              <w:rPr>
                                <w:noProof/>
                              </w:rPr>
                              <w:fldChar w:fldCharType="separate"/>
                            </w:r>
                            <w:r w:rsidR="004D3714">
                              <w:rPr>
                                <w:noProof/>
                              </w:rPr>
                              <w:t>83</w:t>
                            </w:r>
                            <w:r>
                              <w:rPr>
                                <w:noProof/>
                              </w:rPr>
                              <w:fldChar w:fldCharType="end"/>
                            </w:r>
                            <w:r>
                              <w:t>: Terminkalender alte Website</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49" type="#_x0000_t202" style="position:absolute;left:0;text-align:left;margin-left:-21.05pt;margin-top:192.05pt;width:256.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xtMOAIAAHcEAAAOAAAAZHJzL2Uyb0RvYy54bWysVE2P2jAQvVfqf7B8LwnQhTYirCgrqkpo&#10;dyWo9mwch0SyPa5tSOiv79hJYLvtqerFjOfjOfPeDIv7VklyFtbVoHM6HqWUCM2hqPUxp9/3mw+f&#10;KHGe6YJJ0CKnF+Ho/fL9u0VjMjGBCmQhLEEQ7bLG5LTy3mRJ4nglFHMjMEJjsASrmMerPSaFZQ2i&#10;K5lM0nSWNGALY4EL59D70AXpMuKXpeD+qSyd8ETmFL/Nx9PG8xDOZLlg2dEyU9W8/wz2D1+hWK3x&#10;0SvUA/OMnGz9B5SquQUHpR9xUAmUZc1F7AG7GadvutlVzIjYC5LjzJUm9/9g+eP52ZK6QO3m6TT9&#10;PJ9O5pRoplCrvWh9KWRBXoWQr8a4DMt2Bgt9+wVarA08Br9DZ6ChLa0Kv9ggwTgyf7myjaiEo3M6&#10;uZvOP2KIY2w2vQsYya3UWOe/ClAkGDm1KGVkmJ23znepQ0p4yYGsi00tZbiEwFpacmYoe1PVXvTg&#10;v2VJHXI1hKoOMHiSWx/B8u2hjfzM4rAE1wGKC/ZuoZsmZ/imxge3zPlnZnF8sCdcCf+ERymhySn0&#10;FiUV2J9/84d8VBWjlDQ4jjl1P07MCkrkN416h9kdDDsYh8HQJ7UGbHWMy2Z4NLHAejmYpQX1gpuy&#10;Cq9giGmOb+XUD+bad0uBm8bFahWTcEIN81u9MzxAD8Tu2xdmTS+LRzUfYRhUlr1Rp8uN+pjVySPV&#10;Ubobiz3fON1R/H4Tw/q8vses2//F8hcAAAD//wMAUEsDBBQABgAIAAAAIQCAhDdO4QAAAAsBAAAP&#10;AAAAZHJzL2Rvd25yZXYueG1sTI89T8MwEIZ3JP6DdUgsqHWaRKVK41RVBQMsFaFLNze+xoHYjmyn&#10;Df+egwW2+3j03nPlZjI9u6APnbMCFvMEGNrGqc62Ag7vz7MVsBClVbJ3FgV8YYBNdXtTykK5q33D&#10;Sx1bRiE2FFKAjnEoOA+NRiPD3A1oaXd23shIrW+58vJK4abnaZIsuZGdpQtaDrjT2HzWoxGwz497&#10;/TCen163eeZfDuNu+dHWQtzfTds1sIhT/IPhR5/UoSKnkxutCqwXMMvTBaECslVOBRH5Y5IBO/1O&#10;UuBVyf//UH0DAAD//wMAUEsBAi0AFAAGAAgAAAAhALaDOJL+AAAA4QEAABMAAAAAAAAAAAAAAAAA&#10;AAAAAFtDb250ZW50X1R5cGVzXS54bWxQSwECLQAUAAYACAAAACEAOP0h/9YAAACUAQAACwAAAAAA&#10;AAAAAAAAAAAvAQAAX3JlbHMvLnJlbHNQSwECLQAUAAYACAAAACEArKcbTDgCAAB3BAAADgAAAAAA&#10;AAAAAAAAAAAuAgAAZHJzL2Uyb0RvYy54bWxQSwECLQAUAAYACAAAACEAgIQ3TuEAAAALAQAADwAA&#10;AAAAAAAAAAAAAACSBAAAZHJzL2Rvd25yZXYueG1sUEsFBgAAAAAEAAQA8wAAAKAFAAAAAA==&#10;" stroked="f">
                <v:textbox style="mso-fit-shape-to-text:t" inset="0,0,0,0">
                  <w:txbxContent>
                    <w:p w14:paraId="13E0824B" w14:textId="09857BDD" w:rsidR="009D6D36" w:rsidRPr="0067105C" w:rsidRDefault="009D6D36" w:rsidP="0081476A">
                      <w:pPr>
                        <w:pStyle w:val="Beschriftung"/>
                        <w:rPr>
                          <w:b/>
                          <w:noProof/>
                          <w:sz w:val="28"/>
                        </w:rPr>
                      </w:pPr>
                      <w:bookmarkStart w:id="235" w:name="_Toc469560"/>
                      <w:r>
                        <w:t xml:space="preserve">Abbildung </w:t>
                      </w:r>
                      <w:r>
                        <w:rPr>
                          <w:noProof/>
                        </w:rPr>
                        <w:fldChar w:fldCharType="begin"/>
                      </w:r>
                      <w:r>
                        <w:rPr>
                          <w:noProof/>
                        </w:rPr>
                        <w:instrText xml:space="preserve"> SEQ Abbildung \* ARABIC </w:instrText>
                      </w:r>
                      <w:r>
                        <w:rPr>
                          <w:noProof/>
                        </w:rPr>
                        <w:fldChar w:fldCharType="separate"/>
                      </w:r>
                      <w:r w:rsidR="004D3714">
                        <w:rPr>
                          <w:noProof/>
                        </w:rPr>
                        <w:t>83</w:t>
                      </w:r>
                      <w:r>
                        <w:rPr>
                          <w:noProof/>
                        </w:rPr>
                        <w:fldChar w:fldCharType="end"/>
                      </w:r>
                      <w:r>
                        <w:t>: Terminkalender alte Website</w:t>
                      </w:r>
                      <w:bookmarkEnd w:id="235"/>
                    </w:p>
                  </w:txbxContent>
                </v:textbox>
                <w10:wrap type="square"/>
              </v:shape>
            </w:pict>
          </mc:Fallback>
        </mc:AlternateContent>
      </w:r>
      <w:r>
        <w:rPr>
          <w:noProof/>
        </w:rPr>
        <mc:AlternateContent>
          <mc:Choice Requires="wps">
            <w:drawing>
              <wp:anchor distT="0" distB="0" distL="114300" distR="114300" simplePos="0" relativeHeight="251812864" behindDoc="0" locked="0" layoutInCell="1" allowOverlap="1" wp14:anchorId="55CC350B" wp14:editId="35D488A1">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746BAE14" w:rsidR="009D6D36" w:rsidRPr="001D2CC3" w:rsidRDefault="009D6D36" w:rsidP="000C6B57">
                            <w:pPr>
                              <w:pStyle w:val="Beschriftung"/>
                              <w:rPr>
                                <w:b/>
                                <w:noProof/>
                                <w:sz w:val="28"/>
                              </w:rPr>
                            </w:pPr>
                            <w:bookmarkStart w:id="236" w:name="_Toc469561"/>
                            <w:r>
                              <w:t xml:space="preserve">Abbildung </w:t>
                            </w:r>
                            <w:r>
                              <w:rPr>
                                <w:noProof/>
                              </w:rPr>
                              <w:fldChar w:fldCharType="begin"/>
                            </w:r>
                            <w:r>
                              <w:rPr>
                                <w:noProof/>
                              </w:rPr>
                              <w:instrText xml:space="preserve"> SEQ Abbildung \* ARABIC </w:instrText>
                            </w:r>
                            <w:r>
                              <w:rPr>
                                <w:noProof/>
                              </w:rPr>
                              <w:fldChar w:fldCharType="separate"/>
                            </w:r>
                            <w:r w:rsidR="004D3714">
                              <w:rPr>
                                <w:noProof/>
                              </w:rPr>
                              <w:t>84</w:t>
                            </w:r>
                            <w:r>
                              <w:rPr>
                                <w:noProof/>
                              </w:rPr>
                              <w:fldChar w:fldCharType="end"/>
                            </w:r>
                            <w:r>
                              <w:t>: Terminkalender neue Website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50" type="#_x0000_t202" style="position:absolute;left:0;text-align:left;margin-left:330.4pt;margin-top:192.5pt;width:244.45pt;height:.05pt;z-index:2518128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OAIAAHcEAAAOAAAAZHJzL2Uyb0RvYy54bWysVE2P2jAQvVfqf7B8LwlQ2DYirCgrqkpo&#10;dyWo9mwch0SyPa5tSOiv79hJYLvtqerFTObj2fPeDIv7VklyFtbVoHM6HqWUCM2hqPUxp9/3mw+f&#10;KHGe6YJJ0CKnF+Ho/fL9u0VjMjGBCmQhLEEQ7bLG5LTy3mRJ4nglFHMjMEJjsASrmMdPe0wKyxpE&#10;VzKZpOk8acAWxgIXzqH3oQvSZcQvS8H9U1k64YnMKb7Nx9PG8xDOZLlg2dEyU9W8fwb7h1coVmu8&#10;9Ar1wDwjJ1v/AaVqbsFB6UccVAJlWXMRe8BuxumbbnYVMyL2guQ4c6XJ/T9Y/nh+tqQuULu7dJp+&#10;vptOxpRoplCrvWh9KWRBXoWQr8a4DMt2Bgt9+wVarA08Br9DZ6ChLa0Kv9ggwTgyf7myjaiEo3M6&#10;Tj/OxjNKOMbm01nASG6lxjr/VYAiwcipRSkjw+y8db5LHVLCTQ5kXWxqKcNHCKylJWeGsjdV7UUP&#10;/luW1CFXQ6jqAIMnufURLN8e2sjP/NrkAYoL9m6hmyZn+KbGC7fM+WdmcXywXVwJ/4RHKaHJKfQW&#10;JRXYn3/zh3xUFaOUNDiOOXU/TswKSuQ3jXqH2R0MOxiHwdAntQZsFaXD10QTC6yXg1laUC+4Katw&#10;C4aY5nhXTv1grn23FLhpXKxWMQkn1DC/1TvDA/RA7L59Ydb0snhU8xGGQWXZG3W63KiPWZ08Uh2l&#10;C8R2LPZ843RH8ftNDOvz+jtm3f4vlr8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P9r7IM4AgAAdwQAAA4AAAAA&#10;AAAAAAAAAAAALgIAAGRycy9lMm9Eb2MueG1sUEsBAi0AFAAGAAgAAAAhAAUWlDbiAAAADAEAAA8A&#10;AAAAAAAAAAAAAAAAkgQAAGRycy9kb3ducmV2LnhtbFBLBQYAAAAABAAEAPMAAAChBQAAAAA=&#10;" stroked="f">
                <v:textbox style="mso-fit-shape-to-text:t" inset="0,0,0,0">
                  <w:txbxContent>
                    <w:p w14:paraId="1A40D4AC" w14:textId="746BAE14" w:rsidR="009D6D36" w:rsidRPr="001D2CC3" w:rsidRDefault="009D6D36" w:rsidP="000C6B57">
                      <w:pPr>
                        <w:pStyle w:val="Beschriftung"/>
                        <w:rPr>
                          <w:b/>
                          <w:noProof/>
                          <w:sz w:val="28"/>
                        </w:rPr>
                      </w:pPr>
                      <w:bookmarkStart w:id="237" w:name="_Toc469561"/>
                      <w:r>
                        <w:t xml:space="preserve">Abbildung </w:t>
                      </w:r>
                      <w:r>
                        <w:rPr>
                          <w:noProof/>
                        </w:rPr>
                        <w:fldChar w:fldCharType="begin"/>
                      </w:r>
                      <w:r>
                        <w:rPr>
                          <w:noProof/>
                        </w:rPr>
                        <w:instrText xml:space="preserve"> SEQ Abbildung \* ARABIC </w:instrText>
                      </w:r>
                      <w:r>
                        <w:rPr>
                          <w:noProof/>
                        </w:rPr>
                        <w:fldChar w:fldCharType="separate"/>
                      </w:r>
                      <w:r w:rsidR="004D3714">
                        <w:rPr>
                          <w:noProof/>
                        </w:rPr>
                        <w:t>84</w:t>
                      </w:r>
                      <w:r>
                        <w:rPr>
                          <w:noProof/>
                        </w:rPr>
                        <w:fldChar w:fldCharType="end"/>
                      </w:r>
                      <w:r>
                        <w:t>: Terminkalender neue Website</w:t>
                      </w:r>
                      <w:bookmarkEnd w:id="237"/>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w:t>
      </w:r>
      <w:proofErr w:type="gramStart"/>
      <w:r w:rsidR="000C6B57">
        <w:t>ist</w:t>
      </w:r>
      <w:proofErr w:type="gramEnd"/>
      <w:r w:rsidR="000C6B57">
        <w:t xml:space="preserve">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813888" behindDoc="1" locked="0" layoutInCell="1" allowOverlap="1" wp14:anchorId="70A11DAE" wp14:editId="358A649D">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5936" behindDoc="0" locked="0" layoutInCell="1" allowOverlap="1" wp14:anchorId="5E38325E" wp14:editId="1942AE35">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261D41D5" w:rsidR="009D6D36" w:rsidRPr="009A3F06" w:rsidRDefault="009D6D36" w:rsidP="005701B5">
                            <w:pPr>
                              <w:pStyle w:val="Beschriftung"/>
                              <w:rPr>
                                <w:noProof/>
                              </w:rPr>
                            </w:pPr>
                            <w:bookmarkStart w:id="238" w:name="_Toc469562"/>
                            <w:r>
                              <w:t xml:space="preserve">Abbildung </w:t>
                            </w:r>
                            <w:r>
                              <w:rPr>
                                <w:noProof/>
                              </w:rPr>
                              <w:fldChar w:fldCharType="begin"/>
                            </w:r>
                            <w:r>
                              <w:rPr>
                                <w:noProof/>
                              </w:rPr>
                              <w:instrText xml:space="preserve"> SEQ Abbildung \* ARABIC </w:instrText>
                            </w:r>
                            <w:r>
                              <w:rPr>
                                <w:noProof/>
                              </w:rPr>
                              <w:fldChar w:fldCharType="separate"/>
                            </w:r>
                            <w:r w:rsidR="004D3714">
                              <w:rPr>
                                <w:noProof/>
                              </w:rPr>
                              <w:t>85</w:t>
                            </w:r>
                            <w:r>
                              <w:rPr>
                                <w:noProof/>
                              </w:rPr>
                              <w:fldChar w:fldCharType="end"/>
                            </w:r>
                            <w:r>
                              <w:t>: Formular zur Erstellung eines Neuen Termins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51" type="#_x0000_t202" style="position:absolute;left:0;text-align:left;margin-left:67.9pt;margin-top:228.35pt;width:260.8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AGDOQIAAHcEAAAOAAAAZHJzL2Uyb0RvYy54bWysVE2P2jAQvVfqf7B8LwmghW5EWFFWVJXQ&#10;7kpQ7dk4DrHkeFzbkNBf37GTwHbbU9WLGc/Hc+a9GRYPba3IWVgnQed0PEopEZpDIfUxp9/3m0+f&#10;KXGe6YIp0CKnF+How/Ljh0VjMjGBClQhLEEQ7bLG5LTy3mRJ4nglauZGYITGYAm2Zh6v9pgUljWI&#10;XqtkkqazpAFbGAtcOIfexy5IlxG/LAX3z2XphCcqp/htPp42nodwJssFy46WmUry/jPYP3xFzaTG&#10;R69Qj8wzcrLyD6hacgsOSj/iUCdQlpKL2AN2M07fdbOrmBGxFyTHmStN7v/B8qfziyWyQO3m6TS9&#10;n08nU0o0q1GrvWh9KVRB3oSQr8a4DMt2Bgt9+wVarA08Br9DZ6ChLW0dfrFBgnFk/nJlG1EJR+d0&#10;Op7M7+8o4RibTe8CRnIrNdb5rwJqEoycWpQyMszOW+e71CElvORAyWIjlQqXEFgrS84MZW8q6UUP&#10;/luW0iFXQ6jqAIMnufURLN8e2sjPbDI0eYDigr1b6KbJGb6R+OCWOf/CLI4Ptosr4Z/xKBU0OYXe&#10;oqQC+/Nv/pCPqmKUkgbHMafux4lZQYn6plHvMLuDYQfjMBj6VK8BWx3jshkeTSywXg1maaF+xU1Z&#10;hVcwxDTHt3LqB3Ptu6XATeNitYpJOKGG+a3eGR6gB2L37SuzppfFo5pPMAwqy96p0+VGfczq5JHq&#10;KF0gtmOx5xunO4rfb2JYn7f3mHX7v1j+Ag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BN4AYM5AgAAdwQAAA4AAAAA&#10;AAAAAAAAAAAALgIAAGRycy9lMm9Eb2MueG1sUEsBAi0AFAAGAAgAAAAhAPSxb7XhAAAACwEAAA8A&#10;AAAAAAAAAAAAAAAAkwQAAGRycy9kb3ducmV2LnhtbFBLBQYAAAAABAAEAPMAAAChBQAAAAA=&#10;" stroked="f">
                <v:textbox style="mso-fit-shape-to-text:t" inset="0,0,0,0">
                  <w:txbxContent>
                    <w:p w14:paraId="512AE61E" w14:textId="261D41D5" w:rsidR="009D6D36" w:rsidRPr="009A3F06" w:rsidRDefault="009D6D36" w:rsidP="005701B5">
                      <w:pPr>
                        <w:pStyle w:val="Beschriftung"/>
                        <w:rPr>
                          <w:noProof/>
                        </w:rPr>
                      </w:pPr>
                      <w:bookmarkStart w:id="239" w:name="_Toc469562"/>
                      <w:r>
                        <w:t xml:space="preserve">Abbildung </w:t>
                      </w:r>
                      <w:r>
                        <w:rPr>
                          <w:noProof/>
                        </w:rPr>
                        <w:fldChar w:fldCharType="begin"/>
                      </w:r>
                      <w:r>
                        <w:rPr>
                          <w:noProof/>
                        </w:rPr>
                        <w:instrText xml:space="preserve"> SEQ Abbildung \* ARABIC </w:instrText>
                      </w:r>
                      <w:r>
                        <w:rPr>
                          <w:noProof/>
                        </w:rPr>
                        <w:fldChar w:fldCharType="separate"/>
                      </w:r>
                      <w:r w:rsidR="004D3714">
                        <w:rPr>
                          <w:noProof/>
                        </w:rPr>
                        <w:t>85</w:t>
                      </w:r>
                      <w:r>
                        <w:rPr>
                          <w:noProof/>
                        </w:rPr>
                        <w:fldChar w:fldCharType="end"/>
                      </w:r>
                      <w:r>
                        <w:t>: Formular zur Erstellung eines Neuen Termins</w:t>
                      </w:r>
                      <w:bookmarkEnd w:id="239"/>
                    </w:p>
                  </w:txbxContent>
                </v:textbox>
                <w10:wrap type="topAndBottom"/>
              </v:shape>
            </w:pict>
          </mc:Fallback>
        </mc:AlternateContent>
      </w:r>
    </w:p>
    <w:p w14:paraId="37E6DB45" w14:textId="0225D830" w:rsidR="00050DE9" w:rsidRDefault="00BF3C78" w:rsidP="00BF3C78">
      <w:pPr>
        <w:pStyle w:val="berschrift2"/>
      </w:pPr>
      <w:bookmarkStart w:id="240" w:name="_Toc376324"/>
      <w:r>
        <w:t>Übersiedlung des OÖMM-Archives</w:t>
      </w:r>
      <w:bookmarkEnd w:id="240"/>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819008" behindDoc="0" locked="0" layoutInCell="1" allowOverlap="1" wp14:anchorId="31222499" wp14:editId="2E21F28F">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4F2B5C18" w:rsidR="009D6D36" w:rsidRPr="00151EA3" w:rsidRDefault="009D6D36" w:rsidP="00214209">
                            <w:pPr>
                              <w:pStyle w:val="Beschriftung"/>
                              <w:rPr>
                                <w:noProof/>
                              </w:rPr>
                            </w:pPr>
                            <w:bookmarkStart w:id="241" w:name="_Toc469563"/>
                            <w:r>
                              <w:t xml:space="preserve">Abbildung </w:t>
                            </w:r>
                            <w:r>
                              <w:rPr>
                                <w:noProof/>
                              </w:rPr>
                              <w:fldChar w:fldCharType="begin"/>
                            </w:r>
                            <w:r>
                              <w:rPr>
                                <w:noProof/>
                              </w:rPr>
                              <w:instrText xml:space="preserve"> SEQ Abbildung \* ARABIC </w:instrText>
                            </w:r>
                            <w:r>
                              <w:rPr>
                                <w:noProof/>
                              </w:rPr>
                              <w:fldChar w:fldCharType="separate"/>
                            </w:r>
                            <w:r w:rsidR="004D3714">
                              <w:rPr>
                                <w:noProof/>
                              </w:rPr>
                              <w:t>86</w:t>
                            </w:r>
                            <w:r>
                              <w:rPr>
                                <w:noProof/>
                              </w:rPr>
                              <w:fldChar w:fldCharType="end"/>
                            </w:r>
                            <w:r>
                              <w:t>: Formular für OÖMM Übersiedlung</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52" type="#_x0000_t202" style="position:absolute;left:0;text-align:left;margin-left:61.05pt;margin-top:131.85pt;width:314.45pt;height:18.3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9P/PAIAAHoEAAAOAAAAZHJzL2Uyb0RvYy54bWysVEuP2jAQvlfqf7B8LwHSfYAIK8qKqhLa&#10;XQmqPRvHJpYcj2sbEvrrO3YIbLc9Vb0443l6vm8ms4e21uQonFdgCjoaDCkRhkOpzL6g37erT/eU&#10;+MBMyTQYUdCT8PRh/vHDrLFTMYYKdCkcwSTGTxtb0CoEO80yzytRMz8AKwwaJbiaBby6fVY61mD2&#10;Wmfj4fA2a8CV1gEX3qP2sTPSecovpeDhWUovAtEFxbeFdLp07uKZzWdsunfMVoqfn8H+4RU1UwaL&#10;XlI9ssDIwak/UtWKO/Agw4BDnYGUiovUA3YzGr7rZlMxK1IvCI63F5j8/0vLn44vjqgSubsb5sPJ&#10;XT6+ocSwGrnaijZIoUvyxoR4NdZPMWxjMTC0X6DF2Ihj1HtURhha6er4xQYJ2hH50wVtzEo4KvPJ&#10;JL8ZYTWOtnE+/jxKdGTXaOt8+CqgJlEoqEM2E8jsuPYBK6Jr7xKLedCqXCmt4yUaltqRI0Pmm0oF&#10;Ed+IEb95aRN9DcSozhw12bWVKIV21yaIbvO+zx2UJ2zfQTdQ3vKVwoJr5sMLczhB2DFuRXjGQ2po&#10;CgpniZIK3M+/6aM/EotWShqcyIL6HwfmBCX6m0HK4/j2guuFXS+YQ70EbHWE+2Z5EjHABd2L0kH9&#10;isuyiFXQxAzHWgUNvbgM3V7gsnGxWCQnHFLLwtpsLI+pe2C37Stz9kxLQEKfoJ9VNn3HTufbwbw4&#10;BJAqUReB7VA8440Dnvg5L2PcoLf35HX9Zcx/AQ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wIvT/zwCAAB6BAAADgAA&#10;AAAAAAAAAAAAAAAuAgAAZHJzL2Uyb0RvYy54bWxQSwECLQAUAAYACAAAACEAhFMYweAAAAALAQAA&#10;DwAAAAAAAAAAAAAAAACWBAAAZHJzL2Rvd25yZXYueG1sUEsFBgAAAAAEAAQA8wAAAKMFAAAAAA==&#10;" stroked="f">
                <v:textbox inset="0,0,0,0">
                  <w:txbxContent>
                    <w:p w14:paraId="44A0EC1A" w14:textId="4F2B5C18" w:rsidR="009D6D36" w:rsidRPr="00151EA3" w:rsidRDefault="009D6D36" w:rsidP="00214209">
                      <w:pPr>
                        <w:pStyle w:val="Beschriftung"/>
                        <w:rPr>
                          <w:noProof/>
                        </w:rPr>
                      </w:pPr>
                      <w:bookmarkStart w:id="242" w:name="_Toc469563"/>
                      <w:r>
                        <w:t xml:space="preserve">Abbildung </w:t>
                      </w:r>
                      <w:r>
                        <w:rPr>
                          <w:noProof/>
                        </w:rPr>
                        <w:fldChar w:fldCharType="begin"/>
                      </w:r>
                      <w:r>
                        <w:rPr>
                          <w:noProof/>
                        </w:rPr>
                        <w:instrText xml:space="preserve"> SEQ Abbildung \* ARABIC </w:instrText>
                      </w:r>
                      <w:r>
                        <w:rPr>
                          <w:noProof/>
                        </w:rPr>
                        <w:fldChar w:fldCharType="separate"/>
                      </w:r>
                      <w:r w:rsidR="004D3714">
                        <w:rPr>
                          <w:noProof/>
                        </w:rPr>
                        <w:t>86</w:t>
                      </w:r>
                      <w:r>
                        <w:rPr>
                          <w:noProof/>
                        </w:rPr>
                        <w:fldChar w:fldCharType="end"/>
                      </w:r>
                      <w:r>
                        <w:t>: Formular für OÖMM Übersiedlung</w:t>
                      </w:r>
                      <w:bookmarkEnd w:id="242"/>
                    </w:p>
                  </w:txbxContent>
                </v:textbox>
                <w10:wrap type="through" anchorx="margin"/>
              </v:shape>
            </w:pict>
          </mc:Fallback>
        </mc:AlternateContent>
      </w:r>
      <w:r>
        <w:rPr>
          <w:noProof/>
        </w:rPr>
        <w:drawing>
          <wp:anchor distT="0" distB="0" distL="114300" distR="114300" simplePos="0" relativeHeight="251816960" behindDoc="0" locked="0" layoutInCell="1" allowOverlap="1" wp14:anchorId="699DBE7B" wp14:editId="6763207A">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43" w:name="_Toc376325"/>
      <w:r>
        <w:lastRenderedPageBreak/>
        <w:t>Anmeldeformular für Vereine und Mitglieder</w:t>
      </w:r>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 xml:space="preserve">Um SQL </w:t>
      </w:r>
      <w:proofErr w:type="spellStart"/>
      <w:r w:rsidR="00DB035E">
        <w:t>Injections</w:t>
      </w:r>
      <w:proofErr w:type="spellEnd"/>
      <w:r w:rsidR="00DB035E">
        <w:t xml:space="preserve"> zu verhindern und somit ein großes Sicherheitsrisiko zu neutralisieren, wurde eine eigens entwickelte MySQL Klasse erstellt, die ausschließlich mit parametrisierten SQL Abfragen arbeitet und so SQL </w:t>
      </w:r>
      <w:proofErr w:type="spellStart"/>
      <w:r w:rsidR="00DB035E">
        <w:t>Injections</w:t>
      </w:r>
      <w:proofErr w:type="spellEnd"/>
      <w:r w:rsidR="00DB035E">
        <w:t xml:space="preserve"> verhindert</w:t>
      </w:r>
      <w:r w:rsidR="00702824">
        <w:t>.</w:t>
      </w:r>
    </w:p>
    <w:p w14:paraId="19ABF12D" w14:textId="5976272D" w:rsidR="00DB035E" w:rsidRDefault="00DB035E" w:rsidP="0026509D">
      <w:r>
        <w:t xml:space="preserve">Das Passwort </w:t>
      </w:r>
      <w:proofErr w:type="spellStart"/>
      <w:r>
        <w:t>Hashing</w:t>
      </w:r>
      <w:proofErr w:type="spellEnd"/>
      <w:r>
        <w:t xml:space="preserve"> wurde anfangs durch ein doppeltes </w:t>
      </w:r>
      <w:proofErr w:type="spellStart"/>
      <w:r>
        <w:t>Hashen</w:t>
      </w:r>
      <w:proofErr w:type="spellEnd"/>
      <w:r>
        <w:t xml:space="preserve"> und „</w:t>
      </w:r>
      <w:proofErr w:type="spellStart"/>
      <w:r>
        <w:t>Peppern</w:t>
      </w:r>
      <w:proofErr w:type="spellEnd"/>
      <w:r>
        <w:t xml:space="preserve">“ </w:t>
      </w:r>
      <w:r w:rsidR="00702824">
        <w:t xml:space="preserve">mit dem SHA256 </w:t>
      </w:r>
      <w:proofErr w:type="spellStart"/>
      <w:r w:rsidR="00702824">
        <w:t>Hashing</w:t>
      </w:r>
      <w:proofErr w:type="spellEnd"/>
      <w:r w:rsidR="00702824">
        <w:t xml:space="preserve">-Algorithmus </w:t>
      </w:r>
      <w:r>
        <w:t>realisiert, später wurde allerdings zu den in PHP integrierten Funktionen „</w:t>
      </w:r>
      <w:proofErr w:type="spellStart"/>
      <w:r>
        <w:t>password_</w:t>
      </w:r>
      <w:proofErr w:type="gramStart"/>
      <w:r>
        <w:t>hash</w:t>
      </w:r>
      <w:proofErr w:type="spellEnd"/>
      <w:r>
        <w:t>(</w:t>
      </w:r>
      <w:proofErr w:type="gramEnd"/>
      <w:r>
        <w:t>)“ und „</w:t>
      </w:r>
      <w:proofErr w:type="spellStart"/>
      <w:r>
        <w:t>password_verify</w:t>
      </w:r>
      <w:proofErr w:type="spellEnd"/>
      <w:r>
        <w:t>()“ gewechselt.</w:t>
      </w:r>
      <w:r w:rsidR="00702824">
        <w:t xml:space="preserve"> Diese Funktionen liefern ein automatisches Salten und verschlüsseln mit dem „</w:t>
      </w:r>
      <w:proofErr w:type="spellStart"/>
      <w:r w:rsidR="00702824">
        <w:t>bcrypt</w:t>
      </w:r>
      <w:proofErr w:type="spellEnd"/>
      <w:r w:rsidR="00702824">
        <w:t xml:space="preserve">“ </w:t>
      </w:r>
      <w:proofErr w:type="spellStart"/>
      <w:r w:rsidR="00702824">
        <w:t>Hashing</w:t>
      </w:r>
      <w:proofErr w:type="spellEnd"/>
      <w:r w:rsidR="00702824">
        <w:t xml:space="preserve">-Algorithmus.  </w:t>
      </w:r>
      <w:r>
        <w:t xml:space="preserve"> </w:t>
      </w:r>
    </w:p>
    <w:p w14:paraId="7D2BB247" w14:textId="77777777" w:rsidR="00D564FC" w:rsidRDefault="00D564FC" w:rsidP="00D564FC">
      <w:pPr>
        <w:keepNext/>
      </w:pPr>
      <w:r>
        <w:rPr>
          <w:noProof/>
        </w:rPr>
        <w:drawing>
          <wp:inline distT="0" distB="0" distL="0" distR="0" wp14:anchorId="321057E4" wp14:editId="57D9C40A">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14681" cy="2391740"/>
                    </a:xfrm>
                    <a:prstGeom prst="rect">
                      <a:avLst/>
                    </a:prstGeom>
                  </pic:spPr>
                </pic:pic>
              </a:graphicData>
            </a:graphic>
          </wp:inline>
        </w:drawing>
      </w:r>
    </w:p>
    <w:p w14:paraId="24C9CBE1" w14:textId="07F74E3D" w:rsidR="00D564FC" w:rsidRDefault="00644EB9" w:rsidP="00D564FC">
      <w:pPr>
        <w:pStyle w:val="Beschriftung"/>
        <w:jc w:val="both"/>
      </w:pPr>
      <w:r>
        <w:t xml:space="preserve">                                            </w:t>
      </w:r>
      <w:bookmarkStart w:id="244" w:name="_Toc469564"/>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4D3714">
        <w:rPr>
          <w:noProof/>
        </w:rPr>
        <w:t>87</w:t>
      </w:r>
      <w:r w:rsidR="006C4552">
        <w:rPr>
          <w:noProof/>
        </w:rPr>
        <w:fldChar w:fldCharType="end"/>
      </w:r>
      <w:r w:rsidR="00D564FC">
        <w:t xml:space="preserve">: </w:t>
      </w:r>
      <w:r>
        <w:t>Login Screen</w:t>
      </w:r>
      <w:bookmarkEnd w:id="244"/>
    </w:p>
    <w:p w14:paraId="05044A8C" w14:textId="3A71B3CD" w:rsidR="00D564FC" w:rsidRPr="0026509D" w:rsidRDefault="00644EB9" w:rsidP="0026509D">
      <w:r>
        <w:rPr>
          <w:noProof/>
        </w:rPr>
        <mc:AlternateContent>
          <mc:Choice Requires="wps">
            <w:drawing>
              <wp:anchor distT="0" distB="0" distL="114300" distR="114300" simplePos="0" relativeHeight="251878400" behindDoc="0" locked="0" layoutInCell="1" allowOverlap="1" wp14:anchorId="66845B08" wp14:editId="22A4F5BE">
                <wp:simplePos x="0" y="0"/>
                <wp:positionH relativeFrom="column">
                  <wp:posOffset>-1905</wp:posOffset>
                </wp:positionH>
                <wp:positionV relativeFrom="paragraph">
                  <wp:posOffset>1139825</wp:posOffset>
                </wp:positionV>
                <wp:extent cx="5579745" cy="635"/>
                <wp:effectExtent l="0" t="0" r="0" b="0"/>
                <wp:wrapThrough wrapText="bothSides">
                  <wp:wrapPolygon edited="0">
                    <wp:start x="0" y="0"/>
                    <wp:lineTo x="0" y="21600"/>
                    <wp:lineTo x="21600" y="21600"/>
                    <wp:lineTo x="21600" y="0"/>
                  </wp:wrapPolygon>
                </wp:wrapThrough>
                <wp:docPr id="1128682043" name="Textfeld 11286820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40595CD" w14:textId="4D5D6BA3" w:rsidR="009D6D36" w:rsidRPr="004B6B4E" w:rsidRDefault="009D6D36" w:rsidP="00644EB9">
                            <w:pPr>
                              <w:pStyle w:val="Beschriftung"/>
                              <w:rPr>
                                <w:noProof/>
                              </w:rPr>
                            </w:pPr>
                            <w:bookmarkStart w:id="245" w:name="_Toc469565"/>
                            <w:r>
                              <w:t xml:space="preserve">Abbildung </w:t>
                            </w:r>
                            <w:r>
                              <w:rPr>
                                <w:noProof/>
                              </w:rPr>
                              <w:fldChar w:fldCharType="begin"/>
                            </w:r>
                            <w:r>
                              <w:rPr>
                                <w:noProof/>
                              </w:rPr>
                              <w:instrText xml:space="preserve"> SEQ Abbildung \* ARABIC </w:instrText>
                            </w:r>
                            <w:r>
                              <w:rPr>
                                <w:noProof/>
                              </w:rPr>
                              <w:fldChar w:fldCharType="separate"/>
                            </w:r>
                            <w:r w:rsidR="004D3714">
                              <w:rPr>
                                <w:noProof/>
                              </w:rPr>
                              <w:t>88</w:t>
                            </w:r>
                            <w:r>
                              <w:rPr>
                                <w:noProof/>
                              </w:rPr>
                              <w:fldChar w:fldCharType="end"/>
                            </w:r>
                            <w:r>
                              <w:t xml:space="preserve">: Code für </w:t>
                            </w:r>
                            <w:proofErr w:type="spellStart"/>
                            <w:r>
                              <w:t>Loginmöglichkeit</w:t>
                            </w:r>
                            <w:bookmarkEnd w:id="2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45B08" id="Textfeld 1128682043" o:spid="_x0000_s1153" type="#_x0000_t202" style="position:absolute;left:0;text-align:left;margin-left:-.15pt;margin-top:89.75pt;width:439.3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3eZOgIAAHcEAAAOAAAAZHJzL2Uyb0RvYy54bWysVE2P2jAQvVfqf7B8LwEWWBoRVpQVVSW0&#10;uxJUezaOQyLZHtc2JPTXd+wksN32VPVixvPxnHlvhsVDoyQ5C+sq0BkdDYaUCM0hr/Qxo9/3m09z&#10;SpxnOmcStMjoRTj6sPz4YVGbVIyhBJkLSxBEu7Q2GS29N2mSOF4KxdwAjNAYLMAq5vFqj0luWY3o&#10;Sibj4XCW1GBzY4EL59D72AbpMuIXheD+uSic8ERmFL/Nx9PG8xDOZLlg6dEyU1a8+wz2D1+hWKXx&#10;0SvUI/OMnGz1B5SquAUHhR9wUAkURcVF7AG7GQ3fdbMrmRGxFyTHmStN7v/B8qfziyVVjtqNxvPZ&#10;fDyc3FGimUKt9qLxhZA5eRNCvmrjUizbGSz0zRdosDbwGPwOnYGGprAq/GKDBOPI/OXKNqISjs7p&#10;9P7z/WRKCcfY7G4aMJJbqbHOfxWgSDAyalHKyDA7b51vU/uU8JIDWeWbSspwCYG1tOTMUPa6rLzo&#10;wH/LkjrkaghVLWDwJLc+guWbQxP5mU36Jg+QX7B3C+00OcM3FT64Zc6/MIvjg+3iSvhnPAoJdUah&#10;sygpwf78mz/ko6oYpaTGccyo+3FiVlAiv2nUO8xub9jeOPSGPqk1YKsjXDbDo4kF1sveLCyoV9yU&#10;VXgFQ0xzfCujvjfXvl0K3DQuVquYhBNqmN/qneEBuid237wyazpZPKr5BP2gsvSdOm1u1MesTh6p&#10;jtIFYlsWO75xuqP43SaG9Xl7j1m3/4vlLwAAAP//AwBQSwMEFAAGAAgAAAAhAAD6IS7gAAAACQEA&#10;AA8AAABkcnMvZG93bnJldi54bWxMj8FOwzAQRO9I/IO1SFxQ60BDGkKcqqrgQC8VoRdubuzGgXgd&#10;2U4b/p6FCxx3ZjT7plxNtmcn7UPnUMDtPAGmsXGqw1bA/u15lgMLUaKSvUMt4EsHWFWXF6UslDvj&#10;qz7VsWVUgqGQAkyMQ8F5aIy2MszdoJG8o/NWRjp9y5WXZyq3Pb9Lkoxb2SF9MHLQG6Obz3q0Anbp&#10;+87cjMen7Tpd+Jf9uMk+2lqI66tp/Qgs6in+heEHn9ChIqaDG1EF1guYLShI8vLhHhj5+TJPgR1+&#10;lQx4VfL/C6pvAAAA//8DAFBLAQItABQABgAIAAAAIQC2gziS/gAAAOEBAAATAAAAAAAAAAAAAAAA&#10;AAAAAABbQ29udGVudF9UeXBlc10ueG1sUEsBAi0AFAAGAAgAAAAhADj9If/WAAAAlAEAAAsAAAAA&#10;AAAAAAAAAAAALwEAAF9yZWxzLy5yZWxzUEsBAi0AFAAGAAgAAAAhABAfd5k6AgAAdwQAAA4AAAAA&#10;AAAAAAAAAAAALgIAAGRycy9lMm9Eb2MueG1sUEsBAi0AFAAGAAgAAAAhAAD6IS7gAAAACQEAAA8A&#10;AAAAAAAAAAAAAAAAlAQAAGRycy9kb3ducmV2LnhtbFBLBQYAAAAABAAEAPMAAAChBQAAAAA=&#10;" stroked="f">
                <v:textbox style="mso-fit-shape-to-text:t" inset="0,0,0,0">
                  <w:txbxContent>
                    <w:p w14:paraId="340595CD" w14:textId="4D5D6BA3" w:rsidR="009D6D36" w:rsidRPr="004B6B4E" w:rsidRDefault="009D6D36" w:rsidP="00644EB9">
                      <w:pPr>
                        <w:pStyle w:val="Beschriftung"/>
                        <w:rPr>
                          <w:noProof/>
                        </w:rPr>
                      </w:pPr>
                      <w:bookmarkStart w:id="246" w:name="_Toc469565"/>
                      <w:r>
                        <w:t xml:space="preserve">Abbildung </w:t>
                      </w:r>
                      <w:r>
                        <w:rPr>
                          <w:noProof/>
                        </w:rPr>
                        <w:fldChar w:fldCharType="begin"/>
                      </w:r>
                      <w:r>
                        <w:rPr>
                          <w:noProof/>
                        </w:rPr>
                        <w:instrText xml:space="preserve"> SEQ Abbildung \* ARABIC </w:instrText>
                      </w:r>
                      <w:r>
                        <w:rPr>
                          <w:noProof/>
                        </w:rPr>
                        <w:fldChar w:fldCharType="separate"/>
                      </w:r>
                      <w:r w:rsidR="004D3714">
                        <w:rPr>
                          <w:noProof/>
                        </w:rPr>
                        <w:t>88</w:t>
                      </w:r>
                      <w:r>
                        <w:rPr>
                          <w:noProof/>
                        </w:rPr>
                        <w:fldChar w:fldCharType="end"/>
                      </w:r>
                      <w:r>
                        <w:t xml:space="preserve">: Code für </w:t>
                      </w:r>
                      <w:proofErr w:type="spellStart"/>
                      <w:r>
                        <w:t>Loginmöglichkeit</w:t>
                      </w:r>
                      <w:bookmarkEnd w:id="246"/>
                      <w:proofErr w:type="spellEnd"/>
                    </w:p>
                  </w:txbxContent>
                </v:textbox>
                <w10:wrap type="through"/>
              </v:shape>
            </w:pict>
          </mc:Fallback>
        </mc:AlternateContent>
      </w:r>
      <w:r w:rsidR="00D564FC">
        <w:rPr>
          <w:noProof/>
        </w:rPr>
        <w:drawing>
          <wp:anchor distT="0" distB="0" distL="114300" distR="114300" simplePos="0" relativeHeight="251876352" behindDoc="0" locked="0" layoutInCell="1" allowOverlap="1" wp14:anchorId="612BDAF7" wp14:editId="1F0891A6">
            <wp:simplePos x="0" y="0"/>
            <wp:positionH relativeFrom="margin">
              <wp:align>right</wp:align>
            </wp:positionH>
            <wp:positionV relativeFrom="paragraph">
              <wp:posOffset>232410</wp:posOffset>
            </wp:positionV>
            <wp:extent cx="5579745" cy="850265"/>
            <wp:effectExtent l="0" t="0" r="1905" b="6985"/>
            <wp:wrapThrough wrapText="bothSides">
              <wp:wrapPolygon edited="0">
                <wp:start x="0" y="0"/>
                <wp:lineTo x="0" y="21294"/>
                <wp:lineTo x="21534" y="21294"/>
                <wp:lineTo x="21534" y="0"/>
                <wp:lineTo x="0" y="0"/>
              </wp:wrapPolygon>
            </wp:wrapThrough>
            <wp:docPr id="1128682042" name="Grafik 112868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a:graphicData>
            </a:graphic>
            <wp14:sizeRelH relativeFrom="page">
              <wp14:pctWidth>0</wp14:pctWidth>
            </wp14:sizeRelH>
            <wp14:sizeRelV relativeFrom="page">
              <wp14:pctHeight>0</wp14:pctHeight>
            </wp14:sizeRelV>
          </wp:anchor>
        </w:drawing>
      </w:r>
    </w:p>
    <w:p w14:paraId="5465016C" w14:textId="75912110" w:rsidR="00117A5E" w:rsidRDefault="00692D2B" w:rsidP="00117A5E">
      <w:pPr>
        <w:pStyle w:val="berschrift2"/>
      </w:pPr>
      <w:r>
        <w:lastRenderedPageBreak/>
        <w:t>Menüstruktur</w:t>
      </w:r>
    </w:p>
    <w:p w14:paraId="74C8D412" w14:textId="77777777" w:rsidR="00692D2B" w:rsidRDefault="00692D2B" w:rsidP="00692D2B">
      <w:pPr>
        <w:keepNext/>
      </w:pPr>
      <w:r>
        <w:rPr>
          <w:noProof/>
        </w:rPr>
        <w:drawing>
          <wp:inline distT="0" distB="0" distL="0" distR="0" wp14:anchorId="4EC55AFA" wp14:editId="6F4592E2">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9745" cy="313690"/>
                    </a:xfrm>
                    <a:prstGeom prst="rect">
                      <a:avLst/>
                    </a:prstGeom>
                  </pic:spPr>
                </pic:pic>
              </a:graphicData>
            </a:graphic>
          </wp:inline>
        </w:drawing>
      </w:r>
    </w:p>
    <w:p w14:paraId="5BAE4950" w14:textId="19480E52" w:rsidR="00692D2B" w:rsidRDefault="00692D2B" w:rsidP="00692D2B">
      <w:pPr>
        <w:pStyle w:val="Beschriftung"/>
        <w:jc w:val="both"/>
      </w:pPr>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4D3714">
        <w:rPr>
          <w:noProof/>
        </w:rPr>
        <w:t>89</w:t>
      </w:r>
      <w:r w:rsidR="000D376B">
        <w:rPr>
          <w:noProof/>
        </w:rPr>
        <w:fldChar w:fldCharType="end"/>
      </w:r>
      <w:r>
        <w:t>: Menüstruktur (Dropdown)</w:t>
      </w:r>
    </w:p>
    <w:p w14:paraId="2DF11CB3" w14:textId="29B274D5" w:rsidR="00692D2B" w:rsidRDefault="00692D2B" w:rsidP="00692D2B">
      <w:r>
        <w:t xml:space="preserve">Um die Homepage übersichtlicher gestalten zu können haben wir in Absprache mit dem Verband </w:t>
      </w:r>
      <w:r w:rsidR="004E03F6">
        <w:t>die Unterteilung in Folgende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3D9A9545" w:rsidR="004E03F6" w:rsidRDefault="004E03F6" w:rsidP="004E03F6">
      <w:r>
        <w:t>Wenn die Maus über eines dieser Felder bewegt wird, wird ein Dropdown-Menü geöffnet welches diverse Daten, die von der Startseite ausgelagert wurden, beinhalten.</w:t>
      </w:r>
    </w:p>
    <w:p w14:paraId="203B9BB0" w14:textId="784386FE" w:rsidR="004E03F6" w:rsidRDefault="004E03F6" w:rsidP="004E03F6">
      <w:pPr>
        <w:rPr>
          <w:noProof/>
        </w:rPr>
      </w:pPr>
      <w:r>
        <w:rPr>
          <w:noProof/>
        </w:rPr>
        <w:drawing>
          <wp:anchor distT="0" distB="0" distL="114300" distR="114300" simplePos="0" relativeHeight="251879424" behindDoc="0" locked="0" layoutInCell="1" allowOverlap="1" wp14:anchorId="6D70A3E3" wp14:editId="519EBB8E">
            <wp:simplePos x="0" y="0"/>
            <wp:positionH relativeFrom="margin">
              <wp:align>center</wp:align>
            </wp:positionH>
            <wp:positionV relativeFrom="paragraph">
              <wp:posOffset>49530</wp:posOffset>
            </wp:positionV>
            <wp:extent cx="4571365" cy="1551940"/>
            <wp:effectExtent l="0" t="0" r="635" b="0"/>
            <wp:wrapThrough wrapText="bothSides">
              <wp:wrapPolygon edited="0">
                <wp:start x="0" y="0"/>
                <wp:lineTo x="0" y="21211"/>
                <wp:lineTo x="21513" y="21211"/>
                <wp:lineTo x="21513" y="0"/>
                <wp:lineTo x="0" y="0"/>
              </wp:wrapPolygon>
            </wp:wrapThrough>
            <wp:docPr id="1128682045" name="Grafik 112868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70FB18B1" w:rsidR="00692D2B" w:rsidRDefault="004E03F6" w:rsidP="00692D2B">
      <w:r>
        <w:rPr>
          <w:noProof/>
        </w:rPr>
        <mc:AlternateContent>
          <mc:Choice Requires="wps">
            <w:drawing>
              <wp:anchor distT="0" distB="0" distL="114300" distR="114300" simplePos="0" relativeHeight="251881472" behindDoc="0" locked="0" layoutInCell="1" allowOverlap="1" wp14:anchorId="4F6EF752" wp14:editId="6BEF3EBA">
                <wp:simplePos x="0" y="0"/>
                <wp:positionH relativeFrom="margin">
                  <wp:align>center</wp:align>
                </wp:positionH>
                <wp:positionV relativeFrom="paragraph">
                  <wp:posOffset>81915</wp:posOffset>
                </wp:positionV>
                <wp:extent cx="4571365" cy="635"/>
                <wp:effectExtent l="0" t="0" r="635" b="0"/>
                <wp:wrapThrough wrapText="bothSides">
                  <wp:wrapPolygon edited="0">
                    <wp:start x="0" y="0"/>
                    <wp:lineTo x="0" y="20052"/>
                    <wp:lineTo x="21513" y="20052"/>
                    <wp:lineTo x="21513" y="0"/>
                    <wp:lineTo x="0" y="0"/>
                  </wp:wrapPolygon>
                </wp:wrapThrough>
                <wp:docPr id="1128682046" name="Textfeld 1128682046"/>
                <wp:cNvGraphicFramePr/>
                <a:graphic xmlns:a="http://schemas.openxmlformats.org/drawingml/2006/main">
                  <a:graphicData uri="http://schemas.microsoft.com/office/word/2010/wordprocessingShape">
                    <wps:wsp>
                      <wps:cNvSpPr txBox="1"/>
                      <wps:spPr>
                        <a:xfrm>
                          <a:off x="0" y="0"/>
                          <a:ext cx="4571365" cy="635"/>
                        </a:xfrm>
                        <a:prstGeom prst="rect">
                          <a:avLst/>
                        </a:prstGeom>
                        <a:solidFill>
                          <a:prstClr val="white"/>
                        </a:solidFill>
                        <a:ln>
                          <a:noFill/>
                        </a:ln>
                      </wps:spPr>
                      <wps:txbx>
                        <w:txbxContent>
                          <w:p w14:paraId="28430F5E" w14:textId="5079FDCF" w:rsidR="009D6D36" w:rsidRPr="005105D3" w:rsidRDefault="009D6D36" w:rsidP="004E03F6">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4D3714">
                              <w:rPr>
                                <w:noProof/>
                              </w:rPr>
                              <w:t>90</w:t>
                            </w:r>
                            <w:r>
                              <w:rPr>
                                <w:noProof/>
                              </w:rPr>
                              <w:fldChar w:fldCharType="end"/>
                            </w:r>
                            <w:r>
                              <w:t>: Beispiel Dropdown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EF752" id="Textfeld 1128682046" o:spid="_x0000_s1154" type="#_x0000_t202" style="position:absolute;left:0;text-align:left;margin-left:0;margin-top:6.45pt;width:359.95pt;height:.0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R4DOQIAAHcEAAAOAAAAZHJzL2Uyb0RvYy54bWysVE2P2jAQvVfqf7B8LwF2oQgRVpQVVSW0&#10;uxJUezaOTSw5Htc2JPTXd+wksN32VPViJvPx7HlvhsVDU2lyFs4rMDkdDYaUCMOhUOaY0+/7zacZ&#10;JT4wUzANRuT0Ijx9WH78sKjtXIyhBF0IRxDE+Hltc1qGYOdZ5nkpKuYHYIXBoARXsYCf7pgVjtWI&#10;XulsPBxOsxpcYR1w4T16H9sgXSZ8KQUPz1J6EYjOKb4tpNOl8xDPbLlg86NjtlS8ewb7h1dUTBm8&#10;9Ar1yAIjJ6f+gKoUd+BBhgGHKgMpFRepB+xmNHzXza5kVqRekBxvrzT5/wfLn84vjqgCtRuNZ9PZ&#10;eHg/pcSwCrXaiyZIoQvyJoR81dbPsWxnsTA0X6DB2shj9Ht0Rhoa6ar4iw0SjCPzlyvbiEo4Ou8n&#10;n0d30wklHGPTu0nEyG6l1vnwVUBFopFTh1Imhtl560Ob2qfEmzxoVWyU1vEjBtbakTND2etSBdGB&#10;/5alTcw1EKtawOjJbn1EKzSHJvGDL+2aPEBxwd4dtNPkLd8ovHDLfHhhDscH28WVCM94SA11TqGz&#10;KCnB/fybP+ajqhilpMZxzKn/cWJOUKK/GdQ7zm5vuN449IY5VWvAVke4bJYnEwtc0L0pHVSvuCmr&#10;eAuGmOF4V05Db65DuxS4aVysVikJJ9SysDU7yyN0T+y+eWXOdrIEVPMJ+kFl83fqtLlJH7s6BaQ6&#10;SReJbVns+MbpTuJ3mxjX5+13yrr9Xyx/AQAA//8DAFBLAwQUAAYACAAAACEAnK2gs94AAAAGAQAA&#10;DwAAAGRycy9kb3ducmV2LnhtbEyPzU7DMBCE70i8g7VIXBB1+qNCQ5yqquAAl4rQCzc33saBeB3Z&#10;ThvenuVUbrszq9lvivXoOnHCEFtPCqaTDARS7U1LjYL9x8v9I4iYNBndeUIFPxhhXV5fFTo3/kzv&#10;eKpSIziEYq4V2JT6XMpYW3Q6TnyPxN7RB6cTr6GRJugzh7tOzrJsKZ1uiT9Y3ePWYv1dDU7BbvG5&#10;s3fD8flts5iH1/2wXX41lVK3N+PmCUTCMV2O4Q+f0aFkpoMfyETRKeAiidXZCgS7D9MVDwcW5hnI&#10;spD/8ctfAAAA//8DAFBLAQItABQABgAIAAAAIQC2gziS/gAAAOEBAAATAAAAAAAAAAAAAAAAAAAA&#10;AABbQ29udGVudF9UeXBlc10ueG1sUEsBAi0AFAAGAAgAAAAhADj9If/WAAAAlAEAAAsAAAAAAAAA&#10;AAAAAAAALwEAAF9yZWxzLy5yZWxzUEsBAi0AFAAGAAgAAAAhAEY1HgM5AgAAdwQAAA4AAAAAAAAA&#10;AAAAAAAALgIAAGRycy9lMm9Eb2MueG1sUEsBAi0AFAAGAAgAAAAhAJytoLPeAAAABgEAAA8AAAAA&#10;AAAAAAAAAAAAkwQAAGRycy9kb3ducmV2LnhtbFBLBQYAAAAABAAEAPMAAACeBQAAAAA=&#10;" stroked="f">
                <v:textbox style="mso-fit-shape-to-text:t" inset="0,0,0,0">
                  <w:txbxContent>
                    <w:p w14:paraId="28430F5E" w14:textId="5079FDCF" w:rsidR="009D6D36" w:rsidRPr="005105D3" w:rsidRDefault="009D6D36" w:rsidP="004E03F6">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4D3714">
                        <w:rPr>
                          <w:noProof/>
                        </w:rPr>
                        <w:t>90</w:t>
                      </w:r>
                      <w:r>
                        <w:rPr>
                          <w:noProof/>
                        </w:rPr>
                        <w:fldChar w:fldCharType="end"/>
                      </w:r>
                      <w:r>
                        <w:t>: Beispiel Dropdown Menü</w:t>
                      </w:r>
                    </w:p>
                  </w:txbxContent>
                </v:textbox>
                <w10:wrap type="through" anchorx="margin"/>
              </v:shape>
            </w:pict>
          </mc:Fallback>
        </mc:AlternateContent>
      </w:r>
    </w:p>
    <w:p w14:paraId="07923010" w14:textId="45365541" w:rsidR="004E03F6" w:rsidRDefault="004E03F6" w:rsidP="00692D2B"/>
    <w:p w14:paraId="4B80C7C7" w14:textId="52A5310B" w:rsidR="004E03F6" w:rsidRDefault="004E03F6" w:rsidP="00692D2B">
      <w:r>
        <w:t>Die Hauptaufgabe dieses Banners und dessen Unterteilung hat einen besonders wichtigen Grund: Die Unterbringung einer großen Anzahl von Daten, aber auf übersichtliche Weise. Wären diese Dropdown Menüs nicht vorhanden wäre die Homepage überfüllt mit Informationen. Die Fünf Überbegriffe wurden seitens des Badmintonverbandes vorgeschlagen und die in den Unterpunkten vorhandenen Unterteilungen wurden von der ehemaligen Website übernommen und optimiert.</w:t>
      </w:r>
    </w:p>
    <w:p w14:paraId="52D343FD" w14:textId="77777777" w:rsidR="004E03F6" w:rsidRDefault="004E03F6" w:rsidP="004E03F6">
      <w:pPr>
        <w:keepNext/>
      </w:pPr>
      <w:r>
        <w:rPr>
          <w:noProof/>
        </w:rPr>
        <w:lastRenderedPageBreak/>
        <w:drawing>
          <wp:inline distT="0" distB="0" distL="0" distR="0" wp14:anchorId="4AF78C55" wp14:editId="152BE5B7">
            <wp:extent cx="5579745" cy="1637665"/>
            <wp:effectExtent l="0" t="0" r="1905" b="635"/>
            <wp:docPr id="1128682047" name="Grafik 112868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9745" cy="1637665"/>
                    </a:xfrm>
                    <a:prstGeom prst="rect">
                      <a:avLst/>
                    </a:prstGeom>
                  </pic:spPr>
                </pic:pic>
              </a:graphicData>
            </a:graphic>
          </wp:inline>
        </w:drawing>
      </w:r>
    </w:p>
    <w:p w14:paraId="5A758D67" w14:textId="6C782503" w:rsidR="0010479B" w:rsidRDefault="004E03F6" w:rsidP="0010479B">
      <w:pPr>
        <w:pStyle w:val="Beschriftung"/>
        <w:jc w:val="both"/>
      </w:pPr>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4D3714">
        <w:rPr>
          <w:noProof/>
        </w:rPr>
        <w:t>91</w:t>
      </w:r>
      <w:r w:rsidR="000D376B">
        <w:rPr>
          <w:noProof/>
        </w:rPr>
        <w:fldChar w:fldCharType="end"/>
      </w:r>
      <w:r>
        <w:t>: Code für die Unterteilung der Überb</w:t>
      </w:r>
      <w:r w:rsidR="0010479B">
        <w:t>egriffe</w:t>
      </w:r>
    </w:p>
    <w:p w14:paraId="0D07A2C2" w14:textId="78FB9828" w:rsidR="0010479B" w:rsidRPr="0010479B" w:rsidRDefault="0010479B" w:rsidP="0010479B">
      <w:pPr>
        <w:spacing w:line="276" w:lineRule="auto"/>
        <w:jc w:val="left"/>
      </w:pPr>
      <w:r>
        <w:br w:type="page"/>
      </w:r>
    </w:p>
    <w:p w14:paraId="0A9BC60B" w14:textId="4F3F8F30" w:rsidR="00470AE0" w:rsidRPr="00470AE0" w:rsidRDefault="00A42193" w:rsidP="00470AE0">
      <w:pPr>
        <w:pStyle w:val="berschrift1"/>
      </w:pPr>
      <w:r>
        <w:lastRenderedPageBreak/>
        <w:t>Design der Website (TH)</w:t>
      </w:r>
      <w:bookmarkEnd w:id="243"/>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r>
        <w:t>Wahl der Technik für serverseitige Webentwicklung</w:t>
      </w:r>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 xml:space="preserve">Ruby on </w:t>
      </w:r>
      <w:proofErr w:type="spellStart"/>
      <w:r>
        <w:t>Rails</w:t>
      </w:r>
      <w:proofErr w:type="spellEnd"/>
    </w:p>
    <w:p w14:paraId="0FE73871" w14:textId="21077902" w:rsidR="006E0011" w:rsidRPr="006E0011" w:rsidRDefault="006E0011" w:rsidP="006E0011">
      <w:r>
        <w:t xml:space="preserve">Die Wahl fiel letztendlich auf PHP, da es eine Sprache ist die explizit für die Erstellung von Webseiten entwickelt wurde. Zudem ist es möglich, PHP sehr stark mit den HTML-Elementen zu verbinden, dies ist beispielsweiße in </w:t>
      </w:r>
      <w:proofErr w:type="gramStart"/>
      <w:r>
        <w:t>ASP.NET</w:t>
      </w:r>
      <w:proofErr w:type="gramEnd"/>
      <w:r>
        <w:t xml:space="preserve"> um einiges schwieriger zu verwirklichen. Darüber hinaus waren bereits Programmierkenntnisse mit PHP aus privaten Bereichen gegeben, was einen schnelleren </w:t>
      </w:r>
      <w:proofErr w:type="spellStart"/>
      <w:r>
        <w:t>einstieg</w:t>
      </w:r>
      <w:proofErr w:type="spellEnd"/>
      <w:r>
        <w:t xml:space="preserve"> in die Entwicklung der Seite bereitete</w:t>
      </w:r>
    </w:p>
    <w:p w14:paraId="351E237A" w14:textId="36BA101A" w:rsidR="00470AE0" w:rsidRDefault="00470AE0" w:rsidP="00470AE0">
      <w:pPr>
        <w:pStyle w:val="berschrift2"/>
      </w:pPr>
      <w:r>
        <w:lastRenderedPageBreak/>
        <w:t>Wahl der Technik für clientseitige Webentwicklung</w:t>
      </w:r>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proofErr w:type="spellStart"/>
      <w:r>
        <w:t>TypeScript</w:t>
      </w:r>
      <w:proofErr w:type="spellEnd"/>
    </w:p>
    <w:p w14:paraId="4F88D102" w14:textId="51B9E667" w:rsidR="00EB52A2" w:rsidRDefault="00EB52A2" w:rsidP="00EB52A2">
      <w:pPr>
        <w:pStyle w:val="Listenabsatz"/>
        <w:numPr>
          <w:ilvl w:val="0"/>
          <w:numId w:val="18"/>
        </w:numPr>
      </w:pPr>
      <w:proofErr w:type="spellStart"/>
      <w:r>
        <w:t>PureScript</w:t>
      </w:r>
      <w:proofErr w:type="spellEnd"/>
    </w:p>
    <w:p w14:paraId="63C8E0C5" w14:textId="28F6D95B" w:rsidR="00EB52A2" w:rsidRDefault="00EB52A2" w:rsidP="00EB52A2">
      <w:pPr>
        <w:pStyle w:val="Listenabsatz"/>
        <w:numPr>
          <w:ilvl w:val="0"/>
          <w:numId w:val="18"/>
        </w:numPr>
      </w:pPr>
      <w:proofErr w:type="spellStart"/>
      <w:r>
        <w:t>CoffeeScript</w:t>
      </w:r>
      <w:proofErr w:type="spellEnd"/>
    </w:p>
    <w:p w14:paraId="20FD4875" w14:textId="68D5076D" w:rsidR="00EB52A2" w:rsidRDefault="00EB52A2" w:rsidP="00EB52A2">
      <w:pPr>
        <w:pStyle w:val="Listenabsatz"/>
        <w:numPr>
          <w:ilvl w:val="0"/>
          <w:numId w:val="18"/>
        </w:numPr>
      </w:pPr>
      <w:proofErr w:type="spellStart"/>
      <w:r>
        <w:t>jQuery</w:t>
      </w:r>
      <w:proofErr w:type="spellEnd"/>
    </w:p>
    <w:p w14:paraId="4F8AD436" w14:textId="7CBCF3EC" w:rsidR="00EB52A2" w:rsidRPr="006E0011" w:rsidRDefault="00EB52A2" w:rsidP="00EB52A2">
      <w:r>
        <w:t xml:space="preserve">Die Wahl fiel hier auf eine Kombination zwischen Plain JavaScript und </w:t>
      </w:r>
      <w:proofErr w:type="spellStart"/>
      <w:r>
        <w:t>jQuery</w:t>
      </w:r>
      <w:proofErr w:type="spellEnd"/>
      <w:r>
        <w:t xml:space="preserve">, da JavaScript standardmäßig unterstützt wird und keine zusätzlichen Compiler oder Interpreter installiert werden müssen. Zudem sind auch in diesem Bereich Kenntnisse aus anderen Projekten vorhanden. Der Grund warum zusätzlich noch </w:t>
      </w:r>
      <w:proofErr w:type="spellStart"/>
      <w:r>
        <w:t>jQuery</w:t>
      </w:r>
      <w:proofErr w:type="spellEnd"/>
      <w:r>
        <w:t xml:space="preserve"> verwendet wird, ist, dass einige Funktionen wie das regelmäßiges ausführen von Methoden leicht implementiert werden können. Auch das </w:t>
      </w:r>
      <w:proofErr w:type="spellStart"/>
      <w:r>
        <w:t>jQuery</w:t>
      </w:r>
      <w:proofErr w:type="spellEnd"/>
      <w:r>
        <w:t xml:space="preserve"> Add-On „</w:t>
      </w:r>
      <w:proofErr w:type="spellStart"/>
      <w:r>
        <w:t>jQuery</w:t>
      </w:r>
      <w:proofErr w:type="spellEnd"/>
      <w:r>
        <w:t xml:space="preserve">-UI“ wurde sehr hilfreich beim Verwirklichen von </w:t>
      </w:r>
      <w:proofErr w:type="spellStart"/>
      <w:r>
        <w:t>Drag’n’Drop</w:t>
      </w:r>
      <w:proofErr w:type="spellEnd"/>
      <w:r>
        <w:t>-Funktionen.</w:t>
      </w:r>
    </w:p>
    <w:p w14:paraId="1BE3A01E" w14:textId="59329AA5" w:rsidR="00A42193" w:rsidRDefault="00A42193" w:rsidP="00A42193">
      <w:pPr>
        <w:pStyle w:val="berschrift2"/>
      </w:pPr>
      <w:bookmarkStart w:id="247" w:name="_Toc376326"/>
      <w:r>
        <w:t>Wahl eines CSS-Präprozessors</w:t>
      </w:r>
      <w:bookmarkEnd w:id="247"/>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64384" behindDoc="0" locked="0" layoutInCell="1" allowOverlap="1" wp14:anchorId="108E41CF" wp14:editId="60E1E1ED">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141F3ABB" w:rsidR="009D6D36" w:rsidRPr="005621F1" w:rsidRDefault="009D6D36" w:rsidP="0099426D">
                              <w:pPr>
                                <w:pStyle w:val="Beschriftung"/>
                                <w:rPr>
                                  <w:noProof/>
                                </w:rPr>
                              </w:pPr>
                              <w:bookmarkStart w:id="248" w:name="_Toc469566"/>
                              <w:r>
                                <w:t xml:space="preserve">Abbildung </w:t>
                              </w:r>
                              <w:r>
                                <w:rPr>
                                  <w:noProof/>
                                </w:rPr>
                                <w:fldChar w:fldCharType="begin"/>
                              </w:r>
                              <w:r>
                                <w:rPr>
                                  <w:noProof/>
                                </w:rPr>
                                <w:instrText xml:space="preserve"> SEQ Abbildung \* ARABIC </w:instrText>
                              </w:r>
                              <w:r>
                                <w:rPr>
                                  <w:noProof/>
                                </w:rPr>
                                <w:fldChar w:fldCharType="separate"/>
                              </w:r>
                              <w:r w:rsidR="004D3714">
                                <w:rPr>
                                  <w:noProof/>
                                </w:rPr>
                                <w:t>92</w:t>
                              </w:r>
                              <w:r>
                                <w:rPr>
                                  <w:noProof/>
                                </w:rPr>
                                <w:fldChar w:fldCharType="end"/>
                              </w:r>
                              <w:r>
                                <w:t xml:space="preserve">: </w:t>
                              </w:r>
                              <w:r w:rsidRPr="00F56E73">
                                <w:t>SASS Funktionen mit SCSS Syntax</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55" style="position:absolute;margin-left:-.25pt;margin-top:-.3pt;width:398.4pt;height:436.45pt;z-index:251664384"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xA+uwMAANoIAAAOAAAAZHJzL2Uyb0RvYy54bWykVttu4zYQfS/QfxD0&#10;7khyfJGFOAuvc8ECwa7RpNhnmqIsIhLJkpTltOi/95CSnI0ddLfbh8jDywyH55wZ5urDoa6CPdOG&#10;S7EMk4s4DJigMuditwx/f7obpWFgLBE5qaRgy/CFmfDD9a+/XLUqY2NZyipnOkAQYbJWLcPSWpVF&#10;kaElq4m5kIoJLBZS18RiqHdRrkmL6HUVjeN4FrVS50pLyozB7E23GF77+EXBqP1SFIbZoFqGyM36&#10;r/bfrftG11ck22miSk77NMhPZFETLnDoMdQNsSRoND8LVXOqpZGFvaCyjmRRcMr8HXCbJD65zb2W&#10;jfJ32WXtTh1hArQnOP10WPp5v9EBz8HdYpbM08VlOgkDQWpwda8bpTjTTATfLAKxVu0yON5r9ag2&#10;up/YdSMHwqHQtfvF9YKDx/rliDU72IBichpPF7MUlFCsTaeT8SKZdmzQEpSd+dHy9jue0XBw5PI7&#10;pqM4zfDXgwfrDLzviwxettEs7IPUPxSjJvq5USPwrIjlW15x++I1C0ZdUmK/4XSju8E5D/PZKw+k&#10;4M9HDrAAyF0E59SFIO6KD5I+m0DIdUnEjq2MgvrBq9sdvd3uh2/O31Zc3fGqcrQ5u78pKuVEae+A&#10;1an4RtKmZsJ2ZalZhUtLYUquTBjojNVbBpXpT3niCwU6eDDWHecU4Uvlr3G6iuPF+ONoPY3Xo0k8&#10;vx2tFpP5aB7fzifxJE3Wyfpv551MssYw3JdUN4r3uWL2LNt366LvIF3F+coN9sT3B4eUT2j49Sli&#10;ykHicjVWM0tLZxZA6zcg3PkcFzy0r2g63A2KxHn897IAGPPYN6mjuMG0NvaeyTpwBhBFDh5Rske2&#10;XTbDlp74LgGfGfJx9YtmawaOMfox3Fyrfa9NPZZEMaTgwp7rOL0cdPwEpgtW5UclYwn59m6ulQT2&#10;8FGiOXjNuvl/hW6aTC/jcd81nIrO+splukgX/ws/UC4rng+l4YBdV7rTS1tyy3x1neyqhKNbSOfV&#10;EeJm0JaGCznLHrYH33hnvp7d1FbmLwBBS9CKzmgUveM48IEYuyEa7xIm8dbaL/gUlWyXoeytMCil&#10;/vO9ebcf9GI1DFq8c8vQ/NEQ18uqTwLEu0dxMPRgbAdDNPVaojQSn4034aBtNZiFlvVX6GLlTsES&#10;ERRnLUM7mGvbvbZ4wilbrfymriU+iEeFRtq1Awfs0+Er0aqXtQWhn+UgLZKdqLvb60tSrRoLqL30&#10;X1Hs8YbMveUfUFhvXuhvx37X678k1/8A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GvxA+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56"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43" o:title=""/>
                </v:shape>
                <v:shape id="Textfeld 1961789383" o:spid="_x0000_s1157"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141F3ABB" w:rsidR="009D6D36" w:rsidRPr="005621F1" w:rsidRDefault="009D6D36" w:rsidP="0099426D">
                        <w:pPr>
                          <w:pStyle w:val="Beschriftung"/>
                          <w:rPr>
                            <w:noProof/>
                          </w:rPr>
                        </w:pPr>
                        <w:bookmarkStart w:id="249" w:name="_Toc469566"/>
                        <w:r>
                          <w:t xml:space="preserve">Abbildung </w:t>
                        </w:r>
                        <w:r>
                          <w:rPr>
                            <w:noProof/>
                          </w:rPr>
                          <w:fldChar w:fldCharType="begin"/>
                        </w:r>
                        <w:r>
                          <w:rPr>
                            <w:noProof/>
                          </w:rPr>
                          <w:instrText xml:space="preserve"> SEQ Abbildung \* ARABIC </w:instrText>
                        </w:r>
                        <w:r>
                          <w:rPr>
                            <w:noProof/>
                          </w:rPr>
                          <w:fldChar w:fldCharType="separate"/>
                        </w:r>
                        <w:r w:rsidR="004D3714">
                          <w:rPr>
                            <w:noProof/>
                          </w:rPr>
                          <w:t>92</w:t>
                        </w:r>
                        <w:r>
                          <w:rPr>
                            <w:noProof/>
                          </w:rPr>
                          <w:fldChar w:fldCharType="end"/>
                        </w:r>
                        <w:r>
                          <w:t xml:space="preserve">: </w:t>
                        </w:r>
                        <w:r w:rsidRPr="00F56E73">
                          <w:t>SASS Funktionen mit SCSS Syntax</w:t>
                        </w:r>
                        <w:bookmarkEnd w:id="249"/>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50" w:name="_Toc376327"/>
      <w:r>
        <w:lastRenderedPageBreak/>
        <w:t xml:space="preserve">Wahl der Technik für </w:t>
      </w:r>
      <w:r w:rsidR="00DD2441">
        <w:t>d</w:t>
      </w:r>
      <w:r>
        <w:t>ynamisches Design</w:t>
      </w:r>
      <w:bookmarkEnd w:id="250"/>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w:t>
      </w:r>
      <w:proofErr w:type="gramStart"/>
      <w:r>
        <w:t>Klassen</w:t>
      </w:r>
      <w:proofErr w:type="gramEnd"/>
      <w:r>
        <w:t xml:space="preserve">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60288" behindDoc="0" locked="0" layoutInCell="1" allowOverlap="1" wp14:anchorId="38C63E76" wp14:editId="54A539BB">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49B3F772" w:rsidR="009D6D36" w:rsidRPr="007259A5" w:rsidRDefault="009D6D36" w:rsidP="0084172E">
                              <w:pPr>
                                <w:pStyle w:val="Beschriftung"/>
                                <w:rPr>
                                  <w:noProof/>
                                </w:rPr>
                              </w:pPr>
                              <w:bookmarkStart w:id="251" w:name="_Toc469567"/>
                              <w:r>
                                <w:t xml:space="preserve">Abbildung </w:t>
                              </w:r>
                              <w:r>
                                <w:rPr>
                                  <w:noProof/>
                                </w:rPr>
                                <w:fldChar w:fldCharType="begin"/>
                              </w:r>
                              <w:r>
                                <w:rPr>
                                  <w:noProof/>
                                </w:rPr>
                                <w:instrText xml:space="preserve"> SEQ Abbildung \* ARABIC </w:instrText>
                              </w:r>
                              <w:r>
                                <w:rPr>
                                  <w:noProof/>
                                </w:rPr>
                                <w:fldChar w:fldCharType="separate"/>
                              </w:r>
                              <w:r w:rsidR="004D3714">
                                <w:rPr>
                                  <w:noProof/>
                                </w:rPr>
                                <w:t>93</w:t>
                              </w:r>
                              <w:r>
                                <w:rPr>
                                  <w:noProof/>
                                </w:rPr>
                                <w:fldChar w:fldCharType="end"/>
                              </w:r>
                              <w:r>
                                <w:t>: Definieren des Grids bei verschiedenen Bildschirmgrößen</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58" style="position:absolute;left:0;text-align:left;margin-left:171.15pt;margin-top:8.95pt;width:222.35pt;height:280.45pt;z-index:251660288;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5DMzAMAANoIAAAOAAAAZHJzL2Uyb0RvYy54bWycVttu4zYQfS/QfxD0&#10;7ugSX2QhzsLrXLBAsGs0KfaZpiiLiESyJBU7LfrvPaQkJ7GD3XQfIg8vMxyec2aYi0/7pg6emDZc&#10;ikWYnMVhwASVBRfbRfjnw80oCwNjiShILQVbhM/MhJ8uf//tYqdylspK1gXTAYIIk+/UIqysVXkU&#10;GVqxhpgzqZjAYil1QyyGehsVmuwQvamjNI6n0U7qQmlJmTGYveoWw0sfvywZtd/K0jAb1IsQuVn/&#10;1f67cd/o8oLkW01UxWmfBvmFLBrCBQ49hLoilgSt5iehGk61NLK0Z1Q2kSxLTpm/A26TxEe3udWy&#10;Vf4u23y3VQeYAO0RTr8cln59WuuAF+BuPk1m2fw8S8NAkAZc3epWKc40E8GrRSC2U9scjrda3au1&#10;7ie23ciBsC91435xvWDvsX4+YM32NqCYTLP0PBtPwoBi7XyCs5NJxwatQNmJH62uB89ZNkkSkNl5&#10;JojkeYyGgyOX3yEdxWmOvx48WCfg/Vxk8LKtZmEfpPlQjIbox1aNwLMilm94ze2z1ywYdUmJpzWn&#10;a90NTnmYzV94ICV/PHCABUDuIjinLgRxV7yT9NEEQq4qIrZsaRTUD17d7ujtdj98c/6m5uqG17Wj&#10;zdn9TVEpR0p7B6xOxVeStg0TtitLzWpcWgpTcWXCQOes2TCoTH8pEl8o0MGdse44pwhfKv+k2TKO&#10;5+nn0WoSr0bjeHY9Ws7Hs9Esvp6N43GWrJLVv847GeetYbgvqa8U73PF7Em279ZF30G6ivOVGzwR&#10;3x8cUj6h4deniCkHicvVWM0srZxZAq0/gHDnc1jw0L6g6XA3KBLn8aGyeC3uNIuzaezL4iBuMK2N&#10;vWWyCZwBRJGDR5Q8Idsum2FLT3yXgM8M+bj6RbM1A8cYfQw312rfa1P3FVEMKbiwpzrOkkHHD2C6&#10;ZHVxUDKWkG/v5lpJYPefJZrDYf6H0KUAJx73PdypyPeV1wBOJ+kse9sc/id+oFzWvBhKwwG7qnWn&#10;l13FLfPVdbSrFo5uIZ1XR4ibQVsyvRacZfebvW+809mAwkYWzwBBS9CK/mYUveE48I4YuyYa7xIm&#10;8dbab/iUtdwtQtlbYVBJ/fd7824/6MVqGOzwzi1C81dLXC+rvwgQ7x7FwdCDsRkM0TYridIAh8jG&#10;m3DQth7MUsvmO3SxdKdgiQiKsxahHcyV7V5bPOGULZd+U9cS78S9QiPt2oED9mH/nWjVy9qC0K9y&#10;kBbJj9Td7e1gXrZWltxL3wHbodjjDZl7yz+gsN680K/HftfLvySX/wE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V+QzM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59"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45" o:title=""/>
                </v:shape>
                <v:shape id="Textfeld 1961789381" o:spid="_x0000_s1160"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49B3F772" w:rsidR="009D6D36" w:rsidRPr="007259A5" w:rsidRDefault="009D6D36" w:rsidP="0084172E">
                        <w:pPr>
                          <w:pStyle w:val="Beschriftung"/>
                          <w:rPr>
                            <w:noProof/>
                          </w:rPr>
                        </w:pPr>
                        <w:bookmarkStart w:id="252" w:name="_Toc469567"/>
                        <w:r>
                          <w:t xml:space="preserve">Abbildung </w:t>
                        </w:r>
                        <w:r>
                          <w:rPr>
                            <w:noProof/>
                          </w:rPr>
                          <w:fldChar w:fldCharType="begin"/>
                        </w:r>
                        <w:r>
                          <w:rPr>
                            <w:noProof/>
                          </w:rPr>
                          <w:instrText xml:space="preserve"> SEQ Abbildung \* ARABIC </w:instrText>
                        </w:r>
                        <w:r>
                          <w:rPr>
                            <w:noProof/>
                          </w:rPr>
                          <w:fldChar w:fldCharType="separate"/>
                        </w:r>
                        <w:r w:rsidR="004D3714">
                          <w:rPr>
                            <w:noProof/>
                          </w:rPr>
                          <w:t>93</w:t>
                        </w:r>
                        <w:r>
                          <w:rPr>
                            <w:noProof/>
                          </w:rPr>
                          <w:fldChar w:fldCharType="end"/>
                        </w:r>
                        <w:r>
                          <w:t>: Definieren des Grids bei verschiedenen Bildschirmgrößen</w:t>
                        </w:r>
                        <w:bookmarkEnd w:id="252"/>
                      </w:p>
                    </w:txbxContent>
                  </v:textbox>
                </v:shape>
                <w10:wrap type="square" anchorx="margin"/>
              </v:group>
            </w:pict>
          </mc:Fallback>
        </mc:AlternateContent>
      </w:r>
      <w:r w:rsidR="0084172E">
        <w:t xml:space="preserve">2017 wurde jedoch eine neue Technik zu CSS 3 hinzugefügt, die keine verschachtelten Strukturelemente wie Bootstrap benötigt, sondern lediglich das </w:t>
      </w:r>
      <w:proofErr w:type="gramStart"/>
      <w:r w:rsidR="0084172E">
        <w:t>Element</w:t>
      </w:r>
      <w:proofErr w:type="gramEnd"/>
      <w:r w:rsidR="0084172E">
        <w:t xml:space="preserve">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w:t>
      </w:r>
      <w:proofErr w:type="gramStart"/>
      <w:r w:rsidRPr="0099426D">
        <w:rPr>
          <w:rFonts w:ascii="Consolas" w:hAnsi="Consolas"/>
        </w:rPr>
        <w:t>support{ …</w:t>
      </w:r>
      <w:proofErr w:type="gramEnd"/>
      <w:r w:rsidRPr="0099426D">
        <w:rPr>
          <w:rFonts w:ascii="Consolas" w:hAnsi="Consolas"/>
        </w:rPr>
        <w:t xml:space="preserve">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68480" behindDoc="0" locked="0" layoutInCell="1" allowOverlap="1" wp14:anchorId="57B479AC" wp14:editId="61A4A5B4">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6D20EF20" w:rsidR="009D6D36" w:rsidRPr="002826BA" w:rsidRDefault="009D6D36" w:rsidP="0099426D">
                              <w:pPr>
                                <w:pStyle w:val="Beschriftung"/>
                                <w:rPr>
                                  <w:noProof/>
                                </w:rPr>
                              </w:pPr>
                              <w:bookmarkStart w:id="253" w:name="_Toc469568"/>
                              <w:r>
                                <w:t xml:space="preserve">Abbildung </w:t>
                              </w:r>
                              <w:r>
                                <w:rPr>
                                  <w:noProof/>
                                </w:rPr>
                                <w:fldChar w:fldCharType="begin"/>
                              </w:r>
                              <w:r>
                                <w:rPr>
                                  <w:noProof/>
                                </w:rPr>
                                <w:instrText xml:space="preserve"> SEQ Abbildung \* ARABIC </w:instrText>
                              </w:r>
                              <w:r>
                                <w:rPr>
                                  <w:noProof/>
                                </w:rPr>
                                <w:fldChar w:fldCharType="separate"/>
                              </w:r>
                              <w:r w:rsidR="004D3714">
                                <w:rPr>
                                  <w:noProof/>
                                </w:rPr>
                                <w:t>94</w:t>
                              </w:r>
                              <w:r>
                                <w:rPr>
                                  <w:noProof/>
                                </w:rPr>
                                <w:fldChar w:fldCharType="end"/>
                              </w:r>
                              <w:r>
                                <w:t>: Prüfung auf CSS-Grid Unterstützung</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61" style="position:absolute;left:0;text-align:left;margin-left:86pt;margin-top:.25pt;width:246.75pt;height:106.15pt;z-index:251668480"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YFEugMAANgIAAAOAAAAZHJzL2Uyb0RvYy54bWycVttu2zgQfS+w/0Do&#10;3ZHku4U4hetcUCBojU2KPtMUZRGRSJakbKdF/31nSMlpbKPt5iHy8DLD4Tlnhrl8v68rsuXGCiXn&#10;UXqRRIRLpnIhN/Poy+NtbxoR66jMaaUkn0fP3Ebvr/55d7nTGe+rUlU5NwSCSJvt9DwqndNZHFtW&#10;8praC6W5hMVCmZo6GJpNnBu6g+h1FfeTZBzvlMm1UYxbC7PXYTG68vGLgjP3uSgsd6SaR5Cb81/j&#10;v2v8xleXNNsYqkvB2jToG7KoqZBw6CHUNXWUNEachKoFM8qqwl0wVceqKATj/g5wmzQ5us2dUY32&#10;d9lku40+wATQHuH05rDs03ZliMiBu9k4nUxng+kkIpLWwNWdabQW3HBJflkExHZ6k4HjndEPemXa&#10;iU0YIQj7wtT4C9cje4/18wFrvneEweQgHQwm/VFEGKylg+E0TUaBDVYCZSd+rLz5g2fcHRxjfod0&#10;tGAZ/LXggXUC3p9FBl6uMTxqg9R/FaOm5qnRPeBZUyfWohLu2WsWGMWk5HYl2MqEwRkeAJuOB1qI&#10;pxcOPE4YAZ1CCIpXvFfsyRKpliWVG76wGtQP2CKq8evtfvjq/HUl9K2oKqQN7famUClHSjsDVlDx&#10;tWJNzaULZWl4BZdW0pZC24iYjNdrDiozH/PUFwro4N46PA4V4UvlR3+6SJJZ/0NvOUqWvWEyuekt&#10;ZsNJb5LcTIYJSGSZLn+idzrMGsvhvrS61qLNFWZPsj1bF20HCRXnK5dsqe8PiJRPqPv1KcIUQoK5&#10;Wme4YyWaBaD1LyAcfA4LHtoXNBF3C0WCHv+7LMaDaTrxbB+0DUQb6+64qgkaACik4AGlW0g2JNNt&#10;aXkP5/vEIB0sX+i1tqMYRn8HG3bac13qoaSaQwoY9oyMx52MH4Hoglf5i5DHKM3WDTsJcfsPCnqD&#10;lyzO/xa58Ww0gAYCIYKGTrrKeNSfTH2Lfyt8QLiqRN4VBuK6rExQy64UjvvaOtpVScxIKvQKfOAM&#10;NKXuPmi5/Xrv2+542oGwVvkzYGAUsApPldXsVsCB99S6FTXwKsEkvLTuM3yKSu3mkWqtiJTKfD83&#10;j/uBXViNyA5euXlkvzUUO1n1UQLv+CR2humMdWfIpl4qKIzUZ+NNcDCu6szCqPoryGKBp8ASlQzO&#10;mkeuM5cuvLXwgDO+WPhNoSHeywcNbTQ0AwT2cf+VGt2q2oFWPqlOWTQ7EnfYizBbvWgcQO2Vj8AG&#10;FFu8QeXe8s8nWK/e51/HftfLPyRX/wEAAP//AwBQSwMECgAAAAAAAAAhAJ63527fEAAA3xAAABQA&#10;AABkcnMvbWVkaWEvaW1hZ2UxLnBuZ4lQTkcNChoKAAAADUlIRFIAAAFJAAAAQwgCAAAAngRgLQAA&#10;AAFzUkdCAK7OHOkAABCZSURBVHhe7V0/aBtJF5/7ONJJ3FUWUpQ7n5qoEAkuJOIQAvaGA4ENhitc&#10;KEEuZEiTwyFgXKgSnBEJClcZosIiMRdDggMJGI6sAyHEh1SIS1zIje27yLtILiXS5Ip8b2Z2tX+1&#10;u1opke2dQYWs2Xnz3u+9N/PeG1nzzefPnxFrDAGvInBwcDBY0UdHRwdL0DW1b5hvu8aODTwFCIBv&#10;D9AbB0utT3j/1+d4NpwhwBA4nggw33aqlzq/Nc+3nT7NnhsSAnW+Mr8m1oc0+7Galvm2I3WAY6c3&#10;W3uNNjMaR3gN7aH227+FvWo5vSZ2Y0F4+uv09NT09K9PhaFx+XUmNvXt9vba1uTtZ/h1r7Ld/Dqc&#10;DGiWprgOzHdXrZtpdirg2CgYLaWCYTfjDWN2KvMY293uK4W4jPGvbA9kuhNKxI0qfbN3uEwQoWp5&#10;ecdM7HLh5kN0Y+XF8+e//xI6obg4Zdvo2+LyPT7bCOUWZ7YKXO5iO5s/URZ2dFistpxK7+i59vqf&#10;sML7M9fPD8axEWKbvyPgXarSN3s9GkGIXzWxW6H+Lxq9cum0ezWFV+/b22tlXgzl7pwfH4Fe3zgX&#10;5ZBQ8nKeuVMriiiSjM9iQAbTwrH4g8LM1p2BLRaDYevUUBk5n036ERJem27dp0ZMO0G0Z2DN3fl8&#10;DSW5dKOSpbtfMJoJ1IoosZWCQAdi9Uqp2tqTiXJzM0sx+KO9fo8viv7M4iRxAIgnyzwK5Qrxcakr&#10;lJlDr1YFPDAYylynfkJHmXbhXvVckbFo+hpdbhBNfWHqVBO/gR2VS8aXOB/9XC/vGOVcTxD+lpm3&#10;QWh77Vm22hFN/XB7fa2iixEiSe6BzImRww7zEhUI8jXu3d7ma6VNgpLUKIZWTSd1JBhKX49bA0XJ&#10;Qc0pJ88F8GZT0kJjQVAeiHGmktpZl6KvzpMqDruaTbgXVaptQ+GHWPKeon2pB5Ltm2+urKji8cGe&#10;Wg2WmhN4LZ7R7Nv1HTCsUHpEAAeWxgT85+BdowVh5PYaDw6vsjznUwtF6tjQRKGoCfJNu7DW1XPt&#10;VWv61OAdyYFxa/GblXW7ooBb5tsfGjCF75x+0yZ2WUUZnLnMlOZwkKc3dxccahzbObzKk3uikH2k&#10;TePN2CAOrCwiAG+6S/JvIAjFKgz73t+Cu8zChMPeBHVgG0BwxI+/QULsVt0O6/vox7A3QnJtTF5v&#10;QMXIj5qgddipEpwp6LDxznElCCkLdNN21CJjCTKE1Dm0wZJJFwmDEez8xHO2JE40IRZfFcCXoDc3&#10;ht371U47zE3ih4mbIViwCYfypi0z6Yp5RxKCuTc0J2RGDoGOxOQiTgg1rblbqsIHADthu6ADn5bW&#10;5JfKDyWCVNhFSKBg9dQYtBkb4hqJd6S5KLyi8Jasj3YEfZcvQriLIhdDDqsPdgRN0LVSpQPbMNVX&#10;+T7Uxqe2x188X0g4VOhJf0yzb+M9KuCH1Q4i58tkp4oElLhrPMVlxvx4413l06SEbrtbyuj4J67R&#10;CrNkGQfNjht07xo7S2NLNBK8ih0YqUbhZCFLYsLxFDZr2/iwD+ZNVeyb/RkWkVYxj/0tvdrGK5QU&#10;/HfWkV44PCIB0Vi056yeFJNx1R1e+RpvZNYIVLNFvmYpMT+ZhwRK1ewIUsezBVyhaEfQjQtZ24YZ&#10;xcQC1MZXwn9MTd8vu5nxBI7R+PaB+lBQsgDhNewnAT/1zNkU2RsXuRx1cpMSOuTJWlvR2g3ZMdDo&#10;iCFVa9LNRNVVPZSO35oi5kE7ym7f0Adjzpg3KtB3LgAfGqsypHgOCTPdMAuTDwzHY3YcmhlLo0UO&#10;vXDirfXS4JI0EZlOydLF5Xy5WPVN0NTAGA6YbrA0XlViBEkEqVZiRxDieVhHHH+Nx55DAoSF2RhV&#10;CUdcVraB6VHrley2A/XZS1d+Qv/UT/vBtiTvt2oTG6VVJ2hiLZ0nbzZrsJ/Q3ZtUlbQWGaQ+Txve&#10;B4rafvOuYDSlBPPaUVJXNBMUipA65p8p9DSjzKdRPoUEslrDf8rVFDvmuxIcvxBCVYF/Jy7FOuio&#10;ULpNZsFNKulZckarR7rhpFAXOwvnEbxYyyoE7WRU+mGR7Ya8KREcB/FVPfKqwp4FQVW+zTmv81sQ&#10;tDAbwrxOlTFHtkEqR4i7YFBZd1A/Hh0cfURnvg+Fvjuje8pdl3P9faEnDefbjVb4GskGITWFzRkc&#10;G4qoJhVRP3yek4584UQxwUkwgoknSFJt2mBUQlsc7jym7sIE6ezUbbqPMswSi+eSfn02q39Kzbwd&#10;sNiYsIVpExApuVANhpIeb/59CbsZSH9wCfJeNYYkDbFrwdRcSBbWH0lGZQo24yBDySU7A9UP2xLs&#10;Nd+2IGhnNuaqdGIbNAYMXXVcD+pA8OnTf92wc9dlp8Ev2Q//B9ZpH17yEwv844b6sz7ftx7f3ehC&#10;06Krz0kHPfx9eWJhY+Ju7UOHcKOW0X7y9hFAt5F52Rr03IxerwhQu9r47b3JwMMnt6ZuPTlU9ezv&#10;7/c6gcXzg6XWJ2OafTuMv6nSKj7alRNdSPzY1+4RisVL8F0IyFM6/4RAS19Kg6MyXHmeiDk68v2S&#10;a7XHaUPejrMeCPRMD3FC4R/QwZu/vJFw62JyEhkinOiSumulhE93WcMnQ+DeUHeQ6gvg7TgYruHz&#10;AvziX+ETO/rVHdaGiIAvHMAZHJQ2zZlI3F65gR7e9MT/irDfZhiiIbKph4/AYL9JNlhqfaLDfLtP&#10;ANnwk40A+02lk60/xj1DwIMIsN9m8KDSmcieQID5tifUzIT0IALMtz2odCayJxBgvu0JNTMhPYgA&#10;820PKp2J7AkEmG97Qs1MSA8iwHzbg0pnInsCAebbnlAzE9KDCDDf9qDSmcieQID5tifUzIT0IALM&#10;tz2odCayJxBgvu0JNTMhPYgA820PKp2J7AkEmG97Qs1MSA8iwHzbg0pnInsCAebbnlAzE9KDCDDf&#10;9qDSmcieQID5tifUzIT0IALMtz2odCayJxBgv4XoCTUzIY8DAl/5dxeZbx8HpTMePIHAYH/h2JYa&#10;i8k9YVVMSA8iwHz7OCod7sF1fAnuceTfIzzV+cp85xqp4ycz8+1jpxNw7PRma6/Rrh871hhDagTg&#10;umJhr1qGW+K64SI8/XV6emj3E5n6NlyYhu9Px697Fenev5Oi1qa4Dsx3h/sryeGajZ0KODYKRkup&#10;oOpu8z643qnMYz3udl8pxGWs68p2H5Oc+KFu9OWbvcOR+5vL5nczlws3H6IbKy+eP//9l9AQEDL6&#10;trh8j8824Oa6ma0Cl7vYzuZPlNaPDotVuFJz2M0lG+31P+GOSX9Guth8AFKwzd8RiC71BZeB48vq&#10;+VUTHxHq/6LRK5eG4dVUZL1vb6+VeTGUu3N+HF9J6RvHt/YKJb7tCCD2UJ8I7NTw/bLJ+ADvAw3H&#10;4g8KM1t3zg8mCuhTwNM3fOR8Fu5vRsLrnWMnm/YMrLk7n6+hJJduVLJ09wtGM4FaESW28KWnEKtX&#10;SlXl6mlubobcctxevweXHvsz0iW1EOOVebizthAfl7pCmTn0alXAd1YHQ5nr1HbpKNMu3KueKzIW&#10;TV+jyw2i6ShMnWriN7DLccn4Euejn+sBHqOc6wnC3zLzFipxw6EdG1YWsL32LFvtwKh+sr2+VtHF&#10;I5Ek90CW2ohGByiJCgT5GveGm9VrpU2iEalRfVk1nWiRYCh9PW6tFEoOak45eS5QZTYlLTQWBOWB&#10;WKdUUieu051gVxMN92I2ajtU+CFes6dYmtQDyfbNN1dWVPG47amVExk7z9hS0+zb9R1Qdig9IoAD&#10;SyQC/nPwrtGC0A5uLQeH194p75AZoUgdG5ooFDVBvmkX1oR6rr1qTZ8avCN5KW4tfrOy3rThZGDM&#10;P6KJqwMOHWKjPNb+gG87953TX+JN7LKKMjhLmoF7v+Ehvbm7QEPj2D3zCgP2RCEroSEPN2OD+Juy&#10;iIAq012SfwNBKFZhFe/9LbjLLEw47E1QZ1oe8Y/KPqImf1jfRz+GhxeSa2PyegOqOH7UBE3A7pHg&#10;TIGAjXeOK0GYV6CbtqMG152TIaT2oA1gTLpIaIrwbfV4li2JE03Yw1cFsG/ozY1h93610w5zk/hh&#10;YvoIFlHCobxpy0y6Yh6CF8zJIqQnsDbhZQ5159ARG44ws3oIqujqbiMa0CtxsogTQk1r7paq8AGo&#10;mEBU0Cmaltbkl8oPJYIUWDUaMnUzNsQ1EltJc1FVisJbshbbEfRdvgjhLopcDDlMKOwImkBqpS8H&#10;dmiqpPJ9qI1PbY+/eL6Q6FvV7glo9m28bwT8sEtD5HyZ7B6RgBILjae4zJgfb7yrfJqU0G13S5kv&#10;/8Q1WvWVtHXQ7Jhm966xszTeQyPBq9iBkWoUThayJE4bT2FTs43Z+mEeKluYkxFsZ5pmzaF7pehG&#10;+mZ/hgWrVcxjf0uvtvFqKCUa8pM9oXFEgq+xaM9ZPSkm46o7vPI13iigkY1m6wA/JjE/mYdkTdXs&#10;CFLHs1WuQtGOoBud9K7lxALUxlfCf0xN3y+7mXFAYzS+faA+qJO0IryGNT7gp545myJ74yKXo05u&#10;UkKHPFmrP60uySqORkcM6VOTLvCqruqhdPzWFDEP2lF2aznZXTXNCfM9gmrJIaFlZMNiCt+5APQa&#10;qzKkeA4JM90wC5MPDMdjdmiYTdpokUMvnHhrvTS4JE1EplOydHE5Xy5WfRM0NTCGA6YbLI1XlRhB&#10;EoEsK/YEIZ6HdcTx13jsCRIgLEzUTF+2WqaeIvlIB+qzl678hP6pw7HHsNq36olHadUJw15L58mb&#10;zRqs8XT3JpUeLZ9B6vO04bW5aC6HtisYTSnBvGlXNBMUipDO5Z8p9DSj7OCCpK5aww/JFQ475u0I&#10;6vpjzjg0sGE9zfiFEKoK/DtxKdbRhEojt4lEuEnlQ0tqtHqkG04KdbGzcPbBi7WsQtC5+LCgd9Oy&#10;KREcc/FVvZZVhT0Lgqp8m3Ne57cgaGGihHmdvpxpmVSpEHfBoLLuoH48Ojj6iM58Hwp9d0b3lLsu&#10;06kM59uNVvgaydAgNYXNGRwbCpsmVUo/fJ6TjmHhlC/BSaKB2SVIUm3aYFRCW7DtPKbuwgTp7NSU&#10;u48yzBKL55J+fYapf0rNvHOzVj9px6EjNozMw5KBLUyb7EiJjOppKB/y5t+XcCRNcAnyXrW+SMpj&#10;14KpuZAMrD+SjMoUbMZBNpRLdgaqH7Yl2Gu+bUHQzkTN9WWnZSwNjTdDVx3XnjoQfPr0Xzfs3HXp&#10;qX1WtQ8v+YkF/nFD/Vmf71uP7250oWnR1eekJ3n4+/LEwsbE3dqHjhCNWkb7ydtHoKaNzMvWSZbz&#10;dPBObXjjt/cm4hw+uTV168mhqmd/f3+AYttS0+zbYfxNlVbx0a6c6EIyJro7frDbBFh/FwRi8RJ8&#10;FwJyos4/IdDSl9LgqAxXnidijo58GdBfDAHI23HWA0Gl6YFRKPwDOnjz1/ASbl1MTqI1hBNdUgut&#10;lPCJK2tfFQEoDoN7Q41DqmWAt+NguIbPJvCLf4VPByd7rnJ/VSG8MJkvHMDZIpQ2zaVN3F65gR7e&#10;HNr/irDfZvCCFTIZjwUCtt8k64lLW2rMt3vCkz3MEHCPAPtNJffYsZEMAYZABwH22wzMGBgCpxMB&#10;5tunU69MKoYA821mAwyB04kA8+3TqVcmFUOA+TazAYbA6USA+fbp1CuTiiHwfyEnBJhf3VsLAAAA&#10;AElFTkSuQmCCUEsDBBQABgAIAAAAIQB8blO/3wAAAAgBAAAPAAAAZHJzL2Rvd25yZXYueG1sTI9B&#10;S8NAEIXvgv9hGcGb3SSSWNJsSinqqQi2gvQ2zU6T0OxuyG6T9N87nvQ2j/d4871iPZtOjDT41lkF&#10;8SICQbZyurW1gq/D29MShA9oNXbOkoIbeViX93cF5tpN9pPGfagFl1ifo4ImhD6X0lcNGfQL15Nl&#10;7+wGg4HlUEs94MTlppNJFGXSYGv5Q4M9bRuqLvurUfA+4bR5jl/H3eW8vR0P6cf3LialHh/mzQpE&#10;oDn8heEXn9GhZKaTu1rtRcf6JeEtQUEKgu0sS/k4KUjiZAmyLOT/Ae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gJgUS6AwAA2AgAAA4AAAAAAAAAAAAAAAAA&#10;OgIAAGRycy9lMm9Eb2MueG1sUEsBAi0ACgAAAAAAAAAhAJ63527fEAAA3xAAABQAAAAAAAAAAAAA&#10;AAAAIAYAAGRycy9tZWRpYS9pbWFnZTEucG5nUEsBAi0AFAAGAAgAAAAhAHxuU7/fAAAACAEAAA8A&#10;AAAAAAAAAAAAAAAAMRcAAGRycy9kb3ducmV2LnhtbFBLAQItABQABgAIAAAAIQCqJg6+vAAAACEB&#10;AAAZAAAAAAAAAAAAAAAAAD0YAABkcnMvX3JlbHMvZTJvRG9jLnhtbC5yZWxzUEsFBgAAAAAGAAYA&#10;fAEAADAZAAAAAA==&#10;">
                <v:shape id="Grafik 1961789385" o:spid="_x0000_s1162"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47" o:title=""/>
                </v:shape>
                <v:shape id="Textfeld 1961789386" o:spid="_x0000_s1163"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6D20EF20" w:rsidR="009D6D36" w:rsidRPr="002826BA" w:rsidRDefault="009D6D36" w:rsidP="0099426D">
                        <w:pPr>
                          <w:pStyle w:val="Beschriftung"/>
                          <w:rPr>
                            <w:noProof/>
                          </w:rPr>
                        </w:pPr>
                        <w:bookmarkStart w:id="254" w:name="_Toc469568"/>
                        <w:r>
                          <w:t xml:space="preserve">Abbildung </w:t>
                        </w:r>
                        <w:r>
                          <w:rPr>
                            <w:noProof/>
                          </w:rPr>
                          <w:fldChar w:fldCharType="begin"/>
                        </w:r>
                        <w:r>
                          <w:rPr>
                            <w:noProof/>
                          </w:rPr>
                          <w:instrText xml:space="preserve"> SEQ Abbildung \* ARABIC </w:instrText>
                        </w:r>
                        <w:r>
                          <w:rPr>
                            <w:noProof/>
                          </w:rPr>
                          <w:fldChar w:fldCharType="separate"/>
                        </w:r>
                        <w:r w:rsidR="004D3714">
                          <w:rPr>
                            <w:noProof/>
                          </w:rPr>
                          <w:t>94</w:t>
                        </w:r>
                        <w:r>
                          <w:rPr>
                            <w:noProof/>
                          </w:rPr>
                          <w:fldChar w:fldCharType="end"/>
                        </w:r>
                        <w:r>
                          <w:t>: Prüfung auf CSS-Grid Unterstützung</w:t>
                        </w:r>
                        <w:bookmarkEnd w:id="254"/>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602944" behindDoc="1" locked="0" layoutInCell="1" allowOverlap="1" wp14:anchorId="2B56BC8C" wp14:editId="0475E461">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48"/>
                          </pic:cNvPr>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9D6D36" w:rsidRPr="00DD1E97" w:rsidRDefault="009D6D36"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64" style="position:absolute;left:0;text-align:left;margin-left:399.05pt;margin-top:13.3pt;width:177.45pt;height:178.3pt;z-index:-251713536;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m6fcqBAAApgkAAA4AAABkcnMvZTJvRG9jLnhtbKxW227jNhB9L9B/&#10;IPTuWJLlK+IsHOeCBdJdo0mxzzRFWUQkkiXpS7bon/WtP9ZDSnKcC7qLbR8sD8nhcObMmSHPPxzq&#10;iuy4sULJeZScxRHhkqlcyM08+u3hpjeJiHVU5rRSks+jJ26jDxc//3S+1zOeqlJVOTcERqSd7fU8&#10;Kp3Ts37fspLX1J4pzSUWC2Vq6jA0m35u6B7W66qfxvGov1cm10Yxbi1mr5rF6CLYLwrO3OeisNyR&#10;ah7BNxe+JnzX/tu/OKezjaG6FKx1g/6AFzUVEoceTV1RR8nWiDemasGMsqpwZ0zVfVUUgvEQA6JJ&#10;4lfR3Bq11SGWzWy/0UeYAO0rnH7YLPu0Wxki8nk0jIGPpDWSdGu2WgtuuCR+Fhjt9WYG1Vuj7/XK&#10;tBObZuTDPhSm9v8IiBwCuk9HdPnBEYbJNB0ORskwIgxraTrKsqTFn5VI0pt9rLzudg7jLMvgXtjZ&#10;DuBEvzu47/07uqMFm+HXwgXpDVzfphV2ua3hUWuk/i4bNTWPW91DZjV1Yi0q4Z4CS5FD75TcrQRb&#10;mWZwinzSIX8pqpwMIpJzy8BSP+Rmw9dSWFL8/ZchWkhJc14RVglNjQukKyshH5eVYI+tu9j6iiDv&#10;RNyQ70qxbc2la6rJ8AqeK2lLoW1EzMwzw3zME0+Cvo8huP0cQRMP9XjfKfZoiVTLksoNX1iN4kNL&#10;eLGzUQ+GXoCxRjQ3oqo8h7z8v8fB6zVvQkkDZCDlnXX+OE/PUKl/pJNFHE/Ty95yGC97WTy+7i2m&#10;2bg3jq/HWZxNkmWy/NPvTrLZ1nLES6srLVpfMfsG9XfLsm1gTcGHxkF2NLSnhtJwKFC7cxEs95B4&#10;X61hvwJV6EF2hjtWerEAcu08lI8LAeZnZH32LKqXrPe/qBxlTrdOBTB89RKjfLbGw2w6DZP/Wsrf&#10;KkgQwlh3y1VNvAAOwe1glu6AexNop+JDkMqnPwRWyRcTiMjPhGC8+62IaHxbwq1hO7Zg9H0Z8HfG&#10;e/32vqSaw0tv9rQ80648H5CTgqNEh3HatMWg6HsicYdLhS4X+O4NNL42HaoDNxmMG/q14GaDOBmi&#10;I6IhDibjwXTkjTaU9B0zGcXjSdr2vWQ8yQZZ0Dj2vf8GM9nPo9FgGIe8HBPQ4g0vwvXZZus5Ii+5&#10;w/oQLo3RtINhrfInoBBYBI+tZjcCmb+j1q2owZ2KSbwT3Gd8ikrhaNVKESmV+frevNdHRrEakT3u&#10;6Hlkf99S35WrjxK5nibhVnBhkA3HHipzurI+XZHbeqlQZ2i28C6IXt9VnVgYVX8BNRb+VCxRyXD2&#10;PHKduHQYYQHPEcYXiyA3zf5O3mtcEUmA0vP64fCFGt2S34E2n1THLjp7VQONbkP6BWqyEKFAPNAN&#10;qqC8H4DpQQqPAUgvXhun46D1/Ly6+AcAAP//AwBQSwMECgAAAAAAAAAhAJ2DukJPEQAATxEAABUA&#10;AABkcnMvbWVkaWEvaW1hZ2UxLmpwZWf/2P/gABBKRklGAAEBAAABAAEAAP/bAIQACQYHDhAQEA8Q&#10;EBUQEA8QEA8PDxUQEA8PEA8VFRYWFRUVFRgdKCAYGiUdFRUhMSElKSsuLi4XHzM4Myw3KC0uKwEK&#10;CgoODQ4aEBAaLx8dJS0rLS0tLS0wLSstLS0tLS0tLS0tLS0tLS0tLS0tLS0tLS0tLS0rLS0tLS0t&#10;LS0tLS0t/8AAEQgA4QDhAwERAAIRAQMRAf/EABsAAQACAwEBAAAAAAAAAAAAAAABAgQFBgMH/8QA&#10;SBAAAgECAQULBwcLBQEAAAAAAAECAxEEBRIhMVEGFDJBUmFxkbHB0SIkgZKhouETYmNyk7LSFSMl&#10;NUJTc4KjwvA0ZIPi8Qf/xAAbAQEAAgMBAQAAAAAAAAAAAAAAAQIDBAYFB//EAEIRAQABAgIFBwgH&#10;BwQDAAAAAAABAgMEEQYTMUFRBRIhMnGRsRYiYWKhwdHhJFJTgYLC8CNCQ3Ky0vEzkqLiFBU0/9oA&#10;DAMBAAIRAxEAPwD7iAAxMTlKhSdqlWMXyW/K6tZjru0UdacmrexuHszlcriJ4Z9PcthMdRrX+Tmp&#10;W0Oz0rpWsmi5TX1ZzXs4m1ejO3VFXYyS7OAAAAAAAAAAAAAAAAIjK6uBIAAAAAAAAAAA5TdXl6UG&#10;6FJ2dvzk1rV/2U+LRx855PKPKGp8yna5flvlWu3VOHszlO+d/ZDlIp8KT06++72nPTcrr86qXNW7&#10;eXnVbVsJjZUa1OpDWpwilys6Si4897mTBV1RiqZo4+ze2cFdqoxdNVvj/l9UOzfRAAAAAVb+IEW5&#10;wLJgSAAAAAADzlK4F46gJAAAAACrYEL/ABAWTAkAB873R4SVPE1JS0xqSz4NrQ09aXOthyfKOHqo&#10;xE1Tsnpj9cY4OF5UwtVrF1VVfvTnHv8Avjg0GLyjSpppzT08FXlJ8yWvj1mlTbuXPNoj79zQi3cu&#10;ebTs47nhkHK9LftGpiItUqcrxje+bO3k1Jbba7LVz8fr4GxTYuRztv6/XpepgKbWGuU1VdPGf1uh&#10;9dp5Ww0mkq0G3qWetPQe9F63M5c6M3U08oYWqrmxcpz7WaZG4AAAFFx9ID/OkCyQEgAAAAB5ylfo&#10;AtGIFgAAAAAAUj2AALJASBEldAeNXCwqJxqQjOL/AGZRUo9TImInarXRTXGVUZx6XHbvcgYRYW9K&#10;lCjVU04ZlOMHPQ7xdls0+jnNa/FuinPoh4nK9FizZirKKZz6Mo28XyariM2ST0aND5+NM1blPP8A&#10;dLyqLXOp6HjjstVKbgoydraVrXMRRbiqPO6JXs4KiuJ50PoP/wA33Y1JThh6jcqdS6jrcqc0r6Pm&#10;u2rn67zi6cNbmu5Pmw9Dk65ctXow8znTOz0fJ9M3/DY/Z4mhOk2Bj63c6XUVI3/Hky93xKTpRguF&#10;XdHxNRUb+XJfsI8qcLuoq7o+JqKlXjVyX1ojyow/1KvZ8TUzxFjPm+0jyos/Z1ew1M8U79+b73wK&#10;zpPRutT3/JOpnijfr5PvfApOlEbrX/L5Gp9Jv2XJXWys6UVfZf8AL/qan0o35LYvaVnSe59lH+75&#10;J1PpN+S2L2lZ0nu/Zx3yamOKssVJrUvaR5TX/qR7TUxxRHFT12XU/EirSXEbqKfb8TUwnfdT5vU/&#10;ExzpJi+FPdP9ydTSb6ntXUV8o8ZO6nun+41NKN81NvsRWdIsb6vd806mk3zU5XsRWdIMbxjuNVSj&#10;fFTleyPgUnl3HfX9kfA1VKPl58p9S8Ck8t4/7T2U/BOqp4IpY5qrTpPT8opu+zNzfxHQcgYzEYib&#10;muq52WWWz08IhhvRFOWTZtHSMQkBIAAAA47d63nUVxWn13V+48Llyaoopy2OR0mmefbjdlPufPso&#10;5AwlSE6tSvKFSLvCio3z72v5VtCNXD42dT01Rzo3ZT/ho4PFTFuemM90ZTOf37Icnj6EFoS1dcvi&#10;Z7dyqrpna9Ozcqq6Z2t9uEhmT3w9Eablm882rLqTb6jV5UufsdTG2rwe3yTg5uX9dPVp9su9o5fT&#10;es5mrB5OmqybTC5RuatdjJilsqdW5rTnEq5PRF6alUmSJQkvEiSwEAAJAgAAAATtAgABIxJPzvC/&#10;Vr/2HVaMbbv4fe17+50J1rCAAAAABq8v5KWJp5t82UHnRdrrnT5n3GrjMPF+3NMvN5T5OjG24pzy&#10;qjpifdPofNcq7msfJ2hSzk+P5Sml7Wji7WLw9MZzV7JeHZ5CxlFWU0ffExk1VXcDXzZTxFWMHZ5s&#10;IeW07aHJvRo2K/SbFPLFqJim1Tn6Z6HTYHkSZj9rVl2NbPLMPk40rKnVprMnTWhZy0XjzPX6dptf&#10;+NVNc17YnpiXQUxTRTFFMZRG5rKeWZRkm3ovo/zYbE4WJpYq6nc5Dyi5pO+w8HFWcpY83YYGtex4&#10;12kzbWLNaNqVjNCAvCElokSWAAQAAAAAACdoACBhVH53heiv/YdVov1rvZT72vf3OjOuYQAAAAAK&#10;1eC+hmO7OVFU+iUxtak+T5ea3mvynSzosrZq5ss9qrc+aZb3OU8+U1Hyn06fBHT4bHVc2Imegr4u&#10;arZEnKXPfrPUpxdOXS1qnW5BwkoJI8bFXIqlEO0yetR4l1ZuqWo0p2peplpBF4QktAkvHEBPSBAA&#10;AAAAAJAbQIGDW/1eF6K3ZA6rRjrXeyPe18RudIdcwgAAAAAUr8GX1X2GDFTlZrn1Z8E07Yas+Wt1&#10;SpC5gqpynNamcmlyhk3O4jYtX5hkmc2olkdX1G3GK6GKYZWHwFuIpVd53ahtcNRsaddQ2MEa+2Vl&#10;zLCAvCEloElswAEgQAAAAJAgABO0YGIfnWE/5uyB1GjHXu9keMtfEbnSnXsIAAAAAHnieBL6rNTH&#10;zlhbs+rV4LU7Ya0+ZNxDRFUZisomvVRwWiXjOgmRFUwKrDIc+UZPWMLETMyZLotEJSZIhUiy+WU5&#10;SJAksAAAAAAAAAAAA12KfneE6K7+4dVox1rs+in3tfEbnTnXMI2BEXdXAkABWTA8cSvIlr1ajS5S&#10;mIwl2Z+rPgtR1oYCZ82qpy7G4kqIImBFjHNKSxXmGYTzQJiBBuW7XMjnTt/X6lWZSjBXMTVnCUlY&#10;ElgAAAIMtNH3zwQWJqzicq4BMx1U5SlJUAAADWYp+e4NfMxD9tI63ReOi7P8vva2I3OpZ1bE83K/&#10;gBeK0ASAAquPrA8cU/Jd+b06UaHKcxGEuTOzKVqOtDAR84qq508IbiSoAAIIyAjIVuZ7URE9KJSk&#10;Urqz6I2JSUyEkgAAAAIizPFc01RXtRklu+l+hGauqmYiuuOyEIRp1VZyskgAAADV1dOPw/zaNV9c&#10;o+B2OjEfs7s+mPCWriNsOmk7nTsa0YgWAAAIaA8MWvIfo7UeZyzP0K52e+F7fWhgnzptgAAAAiSu&#10;TE5SIS4+Mvcr5xELGMAAAAAAAQ0WpqyBCqqahJUAAAABqrXyjBbMOn1zl4Ha6Mx9Hrn1vc1b/Wh1&#10;MInRsawAAAAAY+N4D6V2nkcuzlgbn3f1QyW+tDBPnzaCdoEAAJiAIAAAAE7QIAASBAAAAAkABAEj&#10;VUf1l0Yan7Z1Dt9G4+iVT60+ENS/1nVnQKAAAAAAY+O4PpR4ukE/Qau2n+qGS11mCcC2gATtARAC&#10;ZAgAAAAAJ2gNgEAAAACQAE5AMgA1OE05SnzUKS96b7zudHYywf4p8Ial7rusPdUAAAAAAxsfwV9Z&#10;djPD0hn6FPbHiyWuswjhG0ABEAJnMCAAAAAAASA2gQAAAAJAkBsAekANRgP1jV5qdJexvvO70fj6&#10;FHbLTvdd1p7aoAAAAAGLj+DH63czwNI5+iR/NHhLLZ6zDOIbIMgImQIAnaBAAAAAkCAAE7QIAASB&#10;IAAAADTZOf6Rr8ypL3E+877kKMsDT2z4tK915deewgAAAAADFx+pdPcc7pL/APNRHrR4Sy2drCi7&#10;nGTGU5S2UkTIFQAAAAAAAAAAAAASIJiJmcoCLuTMZSJIAAAA0WS5fpHFc0qa/pQPoPIsZYG39/jL&#10;Su9eXZnqoAAAAAAwsfPg9LZ4GkGWpo/mz9kstraxUcXcqiqc4bMJMcgQAAABBlop2cd3xDNLV86m&#10;fP6UQJmKqnLsSkqAAAAAhlojPoEN/A2qaIopzlCUjXqnnTMpSQJAAQMhzmR5ef4t/SxXVTgu4+ic&#10;kRlgbXZ75aNzry7a9+jtPRC2wCyYEgAPOUrgYuNXB9PccxpNV+ztx6Z8GaztljnHtgIAAAAAQjNz&#10;pjKuNyEt30v0IzzXE0xXXHZCEGpVVzpWSVAAAAhstEZitzPbyp2/r9e1ErRRjqqz6I2JWKgAAAQB&#10;y2Q53xuKf0811WXcfR+TIywdrsaFfWl3dLUtpvELBKUgJAhoCIx2gYmUNceiXccppRPRa/F7mezv&#10;YxyTOAAAAABDRNNUwCQqqmRJAAAAAsIkiYnKQS6y1dc1SLFQJAZATkAyAjIcbufl53in/ua/32fS&#10;sDGWFtR6seDz6+tL6FS0xRtJh6JBKQAAABhY/XHofcclpRttfi/Kz2N7GOUZ0DaBAkkCQIAAAAE7&#10;QIAkCQACBJIFgLbUBCQAMhwu5ufnGIe3E4h/1JH0zDRlYt/y0+EPPnbL6Rg5XijMmHuEgAAAAwcf&#10;wo9DOS0o22vxflZ7G9jnKM4QBbaAAgAAAAAAE7QJAABJIEwBYABbagIyAD57uan+dqvbWqv32fTb&#10;MZWqOyPB5++X0rJ0/JLphmkrAAAAAwcfwo9D7TkdKNtr8X5WexvY5yrOACQG0CAAAAAAATAFtoEA&#10;BJIFoAkCUBIE7QIyHzbc9K1Sp/FqfeZ9Otf6dPZHg8+dsvpGSqmhEjbErgAAAAwcfwo9D7TkdKOt&#10;a/F+Vns72OcqzhIEAAJ2gQAAAAJAASBO0EQJJAtAFkBIASSBbLMfL8jStWq/xav32fS7P+lT2R4P&#10;OnbL6DkqroRZLoKUroLQuEgAABg4/hR6H2nIaUde12VflZ7O9jnLM4AAAAAAATEZ9ECsWTMZTkLF&#10;QJgCQAICSQRaALQgJEkgWAkfK8GmsRXVtVesvfkfScPOdmifVjwedO2XcZKqOyMg6PD1dHOQtDMQ&#10;WSAAq2BWVKL1rT1mO5Zt3OvTE9sZpiZhgVslqTbU5R5lKSRrzyfhZ/hU/wC2Ec6ri8nkafFWn6zf&#10;aUnkvBz/AAqe5PPr4qPJNbiry6oPtRjnkfBT/Dj2/E1lfFDyZieKu/Up+BjnkPAz+57Z+KdbWr+T&#10;8X+9T/kiUnkDAz+7PfJrq1XgcZ+8XqIr5P4LhPea6tDwWM/eL7NE+T+C4T3murFhMXy16iLU8g4O&#10;nZE95ra07zxnLj6nxK1cgYOqc5ie811aN543lx+z+JXyewXCrv8AknXVo3pjeXH7P4jyewfrd/yN&#10;dWh4bG8qH2b8R5PYP1u/5GurQ6OO2w+zl+IeTuD9bv8Aka6pVwx30f2cvxEeTuD41d8fA19St8b9&#10;H6krfeJjR7CxOcTV3x8DXVKyqY1PTGm+iM/xE/8AocPvqq74+BrqlHjMYv2Kb/lmv7jH5O4f61Xs&#10;+Br6lXlLFLXTg/WRXycs7q59idfPBH5YrrXRj6zXcR5OW91ye75mvngfl2px0Oqp/wBSs6ORuuez&#10;5mv9CVuh20ZLokn3IpOjte65HcnXxwaKjg06k6iVs+pOdnrWdJvvOms0Tbt00TuiI7oa89M5ugwV&#10;KxdDc4df+kJbGm9AWhYJAKgAJSAkAAAAGwPNyv4AWjECwAAAAALAUUVq9IEOmnxXBkh4eOwhGTyn&#10;goMIyeFTJy2AyYtTJq2BDFqZNWwnMUhgrcROaGZQokJZ9GFgMqmFoXCQCGgCQEgAAAABDQERjbpA&#10;sAAAAAAABDQBICQAACGgKSpJhEw8Z4UIyTGhYIekaYTk9EgskAAAAAAAAAAAAAAAAAAAAAAAAAAA&#10;AAAAAAAH/9lQSwMEFAAGAAgAAAAhAF7PkP7iAAAACwEAAA8AAABkcnMvZG93bnJldi54bWxMj8Fq&#10;wzAQRO+F/oPYQm+NLJu4rut1CKHtKRSSFEpvirWxTSzJWIrt/H2VU3tc9jHzpljNumMjDa61BkEs&#10;ImBkKqtaUyN8Hd6fMmDOS6NkZw0hXMnBqry/K2Su7GR2NO59zUKIcblEaLzvc85d1ZCWbmF7MuF3&#10;soOWPpxDzdUgpxCuOx5HUcq1bE1oaGRPm4aq8/6iET4mOa0T8TZuz6fN9eew/PzeCkJ8fJjXr8A8&#10;zf4Phpt+UIcyOB3txSjHOoTnl0wEFCFOU2A3QCyTsO6IkGRJDLws+P8N5S8AAAD//wMAUEsDBBQA&#10;BgAIAAAAIQBeyY/iAwIAAKsDAAAZAAAAZHJzL19yZWxzL2Uyb0RvYy54bWwucmVsc6xTbU/bMBD+&#10;Pmn/IbK0fctrBwWGW3WjsFI6rROVEF8mJ77YJo4dbDcp/fVzUyaKhDRNmr/4XnzPPXe+Ox9vahm0&#10;YKzQCqM0SlAAqtBUKIbR6vYyPEGBdURRIrUCjJ7AovHo/bvznyCJ80GWi8YGHkVZjLhzzVkc24JD&#10;TWykG1DeU2pTE+dVw+KGFBVhEGdJchybQww0eoUZzChGZkYzFNw+NT7z37F1WYoCLnSxrkG5N1LE&#10;ova5PSAxDBxGNVBB9sY0emiAofhtEun/JMF9OUYKVb0Q2dVmfeO6rouY1kxCRJwnxgzYsb/WRuI/&#10;bxoDrYDORmk2MGVU6HpfgY0pqSzI5yv150BM/DmKvW0wTE/TkIHMQYWTdVlJyMGEOQgGZcict96D&#10;KLhaKxY2QoU3YgtqWxoQEH4RkoLxrWIfSd187gmWh+QoHNAqpGiIcWELlfN/b0gpKlCxdaJ0v0Sh&#10;VcRdLXskqgtBMf9+NdgO6XHL2bBc9A6XK++YXC6vcrjcLjdE3i3Oek/rfzBNCF/Np93DPXc33XD2&#10;YzXhd9ezaz3/lovlV/1pueh4Pr+YdotlFIk+rsPpIEl6kb+IueD4JMt6cy78m6PTQa88Yt8ERSjI&#10;D1nyXFHvaIHif0jfxwhSOFybolfWO8Wv134aF5r6IZ9uHBhF5G4Q41crNvoNAAD//wMAUEsBAi0A&#10;FAAGAAgAAAAhAIoVP5gMAQAAFQIAABMAAAAAAAAAAAAAAAAAAAAAAFtDb250ZW50X1R5cGVzXS54&#10;bWxQSwECLQAUAAYACAAAACEAOP0h/9YAAACUAQAACwAAAAAAAAAAAAAAAAA9AQAAX3JlbHMvLnJl&#10;bHNQSwECLQAUAAYACAAAACEAombp9yoEAACmCQAADgAAAAAAAAAAAAAAAAA8AgAAZHJzL2Uyb0Rv&#10;Yy54bWxQSwECLQAKAAAAAAAAACEAnYO6Qk8RAABPEQAAFQAAAAAAAAAAAAAAAACSBgAAZHJzL21l&#10;ZGlhL2ltYWdlMS5qcGVnUEsBAi0AFAAGAAgAAAAhAF7PkP7iAAAACwEAAA8AAAAAAAAAAAAAAAAA&#10;FBgAAGRycy9kb3ducmV2LnhtbFBLAQItABQABgAIAAAAIQBeyY/iAwIAAKsDAAAZAAAAAAAAAAAA&#10;AAAAACMZAABkcnMvX3JlbHMvZTJvRG9jLnhtbC5yZWxzUEsFBgAAAAAGAAYAfQEAAF0bAAAAAA==&#10;">
                <v:shape id="Bild 3" o:spid="_x0000_s1165"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50" o:title="Bildergebnis für pinnadel clipart"/>
                </v:shape>
                <v:shape id="Textfeld 502" o:spid="_x0000_s1166"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9D6D36" w:rsidRPr="00DD1E97" w:rsidRDefault="009D6D36"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51"/>
          <w:pgSz w:w="11906" w:h="16838"/>
          <w:pgMar w:top="1985" w:right="1134" w:bottom="1134" w:left="1418" w:header="709" w:footer="709" w:gutter="567"/>
          <w:cols w:space="708"/>
          <w:docGrid w:linePitch="360"/>
        </w:sectPr>
      </w:pPr>
    </w:p>
    <w:p w14:paraId="7E722408" w14:textId="16EF0B9F" w:rsidR="006C55EC" w:rsidRDefault="000C7A5A" w:rsidP="006C55EC">
      <w:pPr>
        <w:pStyle w:val="berschrift1"/>
      </w:pPr>
      <w:r>
        <w:lastRenderedPageBreak/>
        <w:t>Resümee</w:t>
      </w:r>
      <w:r w:rsidR="005E465F">
        <w:t xml:space="preserve"> </w:t>
      </w:r>
    </w:p>
    <w:p w14:paraId="423E8A7B" w14:textId="19812B99" w:rsidR="000C7A5A" w:rsidRPr="000C7A5A" w:rsidRDefault="000C7A5A" w:rsidP="000C7A5A">
      <w:pPr>
        <w:pStyle w:val="berschrift2"/>
      </w:pPr>
      <w:r>
        <w:t>Paul Luger</w:t>
      </w:r>
    </w:p>
    <w:p w14:paraId="46EB3F49" w14:textId="6D58545F" w:rsidR="002568B1"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Obwohl in die Arbeit sehr viel Zeit und Mühe geflossen ist, sind Tobias und ich trotzdem erleichtert,</w:t>
      </w:r>
      <w:r w:rsidR="001455E7">
        <w:t xml:space="preserve"> </w:t>
      </w:r>
      <w:r w:rsidR="002568B1">
        <w:t>diese abgeschlossen</w:t>
      </w:r>
      <w:r w:rsidR="001455E7">
        <w:t xml:space="preserve"> zu haben</w:t>
      </w:r>
      <w:r w:rsidR="002568B1">
        <w:t>.</w:t>
      </w:r>
      <w:r w:rsidR="00F21CA1">
        <w:t xml:space="preserve"> </w:t>
      </w:r>
    </w:p>
    <w:p w14:paraId="32269ABA" w14:textId="294A3251" w:rsidR="005D0D78" w:rsidRDefault="005D0D78" w:rsidP="00704EBF">
      <w:r w:rsidRPr="005D0D78">
        <w:t>Begonnen wurde</w:t>
      </w:r>
      <w:r>
        <w:t xml:space="preserve"> mit der Findung eines passenden Themas, welches sowohl zu der Abteilung Betriebsinformatik pass</w:t>
      </w:r>
      <w:r w:rsidR="001455E7">
        <w:t>en sollte</w:t>
      </w:r>
      <w:r>
        <w:t xml:space="preserve"> als auch</w:t>
      </w:r>
      <w:r w:rsidR="001455E7">
        <w:t xml:space="preserve"> eine interessante Fächerübergreifende Ausarbeitung benötigen würde. Fündig wurden wir bei dem Oberösterreichischen Badmintonverband, welcher uns von Herrn Prof. </w:t>
      </w:r>
      <w:proofErr w:type="spellStart"/>
      <w:r w:rsidR="001455E7">
        <w:t>Dlapka</w:t>
      </w:r>
      <w:proofErr w:type="spellEnd"/>
      <w:r w:rsidR="001455E7">
        <w:t xml:space="preserve"> übermittelt wurde. Eines der Ersten Punkte </w:t>
      </w:r>
      <w:r w:rsidR="006C4552">
        <w:t>in der Agenda</w:t>
      </w:r>
      <w:r w:rsidR="001455E7">
        <w:t xml:space="preserve"> war ein Kick-Off </w:t>
      </w:r>
      <w:r w:rsidR="007C1F48">
        <w:t>Meeting,</w:t>
      </w:r>
      <w:r w:rsidR="001455E7">
        <w:t xml:space="preserve"> welches zur Absteckung des Ausmaßes der Diplomarbeit dienen sollte. Besprochen wurde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3CA2FDB3" w:rsidR="007C1F48" w:rsidRDefault="007C1F48" w:rsidP="00704EBF">
      <w:r>
        <w:t xml:space="preserve">Unmittelbar nach diesem Meeting wurde begonnen die Website zu erstellen, datieren kann man diesen Zeitpunkt auf den Monat Juni. Die folgenden Drei Monate, sprich Juli, August und September wurden rein für die Programmierung investiert. </w:t>
      </w:r>
    </w:p>
    <w:p w14:paraId="53EB854E" w14:textId="3B8F76DE" w:rsidR="007C1F48" w:rsidRDefault="007C1F48" w:rsidP="00704EBF">
      <w:r>
        <w:t xml:space="preserve">Rückblickend kann behauptet werden, dass Realisierung und Ausarbeitung der Diplomarbeit sehr zeitintensiv und </w:t>
      </w:r>
      <w:r w:rsidR="008E2422">
        <w:t xml:space="preserve">der Weg der Vollendung (ab Jänner 2019) steinig und voller Hürden waren, die zu bewältigen galten, dies wurde auch erfolgreich absolviert. </w:t>
      </w:r>
    </w:p>
    <w:p w14:paraId="09D0057C" w14:textId="6B9D8EEE" w:rsidR="008E2422" w:rsidRDefault="008E2422" w:rsidP="00704EBF">
      <w:r>
        <w:t xml:space="preserve">In den Anfangsmonaten des Jahres 2019 wurde die Diplomarbeit fertig gestellt auf den Server des Kunden überspielt und </w:t>
      </w:r>
      <w:r w:rsidR="00A477C8">
        <w:t>wurde somit abgeschlossen. Die Möglichkeit diese Seite zu erweitern besteht natürlich auch, und zwar durch eine separate Diplomarbeit im folgenden Jahr.</w:t>
      </w:r>
    </w:p>
    <w:p w14:paraId="16812056" w14:textId="63F6FB60" w:rsidR="000C7A5A" w:rsidRPr="005D0D78" w:rsidRDefault="000C7A5A" w:rsidP="000C7A5A">
      <w:pPr>
        <w:pStyle w:val="berschrift2"/>
      </w:pPr>
      <w:r>
        <w:lastRenderedPageBreak/>
        <w:t>Tobias Hattinger</w:t>
      </w:r>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255" w:name="_Toc376329"/>
      <w:r>
        <w:lastRenderedPageBreak/>
        <w:t>Benutzerhandbuch</w:t>
      </w:r>
      <w:bookmarkEnd w:id="255"/>
    </w:p>
    <w:p w14:paraId="4BC84C1C" w14:textId="6D61054A" w:rsidR="0081476A" w:rsidRDefault="006028B4" w:rsidP="006028B4">
      <w:pPr>
        <w:pStyle w:val="berschrift2"/>
      </w:pPr>
      <w:r>
        <w:t>Allgemeines</w:t>
      </w:r>
    </w:p>
    <w:p w14:paraId="3E14CA44" w14:textId="2EFA07C9" w:rsidR="006028B4" w:rsidRDefault="006028B4" w:rsidP="006028B4">
      <w:pPr>
        <w:pStyle w:val="berschrift2"/>
      </w:pPr>
      <w:r>
        <w:t>Startseite</w:t>
      </w:r>
    </w:p>
    <w:p w14:paraId="490971CD" w14:textId="7C0D07B1" w:rsidR="006028B4" w:rsidRDefault="006028B4" w:rsidP="006028B4">
      <w:pPr>
        <w:pStyle w:val="berschrift2"/>
      </w:pPr>
      <w:r>
        <w:t>Seiteninhalte &amp; Seiten bearbeiten</w:t>
      </w:r>
    </w:p>
    <w:p w14:paraId="4B73B8D4" w14:textId="00B03BCD" w:rsidR="006028B4" w:rsidRPr="006028B4" w:rsidRDefault="006028B4" w:rsidP="006028B4">
      <w:pPr>
        <w:pStyle w:val="berschrift2"/>
      </w:pPr>
      <w:r>
        <w:t>News &amp; Spieler des Monats</w:t>
      </w:r>
    </w:p>
    <w:p w14:paraId="704FFC94" w14:textId="7F93FE91" w:rsidR="006028B4" w:rsidRDefault="006028B4" w:rsidP="006028B4">
      <w:pPr>
        <w:pStyle w:val="berschrift2"/>
      </w:pPr>
      <w:r>
        <w:t>Fotogalerie</w:t>
      </w:r>
    </w:p>
    <w:p w14:paraId="6B9A042C" w14:textId="767F3ED9" w:rsidR="006028B4" w:rsidRDefault="006028B4" w:rsidP="006028B4">
      <w:pPr>
        <w:pStyle w:val="berschrift2"/>
      </w:pPr>
      <w:r>
        <w:t>Zentralausschreibungen</w:t>
      </w:r>
    </w:p>
    <w:p w14:paraId="0A9AF130" w14:textId="57BC8D51" w:rsidR="006028B4" w:rsidRDefault="006028B4" w:rsidP="006028B4">
      <w:pPr>
        <w:pStyle w:val="berschrift2"/>
      </w:pPr>
      <w:r>
        <w:t>Kalender &amp; Termine</w:t>
      </w:r>
    </w:p>
    <w:p w14:paraId="778642DA" w14:textId="2C1DE9DB" w:rsidR="006028B4" w:rsidRPr="006028B4" w:rsidRDefault="006028B4" w:rsidP="006028B4">
      <w:pPr>
        <w:pStyle w:val="berschrift2"/>
      </w:pPr>
      <w:r>
        <w:t>Spieler eintragen &amp; verwalten</w:t>
      </w:r>
    </w:p>
    <w:p w14:paraId="25A9BCD5" w14:textId="2E17AE8D" w:rsidR="006028B4" w:rsidRDefault="006028B4" w:rsidP="006028B4">
      <w:pPr>
        <w:pStyle w:val="berschrift2"/>
      </w:pPr>
      <w:r>
        <w:t>Spielerranglisten</w:t>
      </w:r>
    </w:p>
    <w:p w14:paraId="5D902945" w14:textId="6E4F4193" w:rsidR="006028B4" w:rsidRDefault="006028B4" w:rsidP="006028B4">
      <w:pPr>
        <w:pStyle w:val="berschrift2"/>
      </w:pPr>
      <w:r>
        <w:t>OÖBV-Ranglisten</w:t>
      </w:r>
    </w:p>
    <w:p w14:paraId="719390E5" w14:textId="12A134FA" w:rsidR="006028B4" w:rsidRDefault="006028B4" w:rsidP="006028B4">
      <w:pPr>
        <w:pStyle w:val="berschrift2"/>
      </w:pPr>
      <w:r>
        <w:t>Trainingsgruppen</w:t>
      </w:r>
    </w:p>
    <w:p w14:paraId="4D7A1A0F" w14:textId="162E35BA" w:rsidR="006028B4" w:rsidRDefault="006028B4" w:rsidP="006028B4">
      <w:pPr>
        <w:pStyle w:val="berschrift2"/>
      </w:pPr>
      <w:r>
        <w:t>Seiteneinstellungen</w:t>
      </w:r>
    </w:p>
    <w:p w14:paraId="05CFEB34" w14:textId="28CFA15A" w:rsidR="006028B4" w:rsidRPr="006028B4" w:rsidRDefault="006028B4" w:rsidP="006028B4">
      <w:pPr>
        <w:pStyle w:val="berschrift2"/>
      </w:pPr>
      <w:r>
        <w:t>Hilfe und Support</w:t>
      </w:r>
    </w:p>
    <w:p w14:paraId="7B97A766" w14:textId="4B4BD404" w:rsidR="55ED6684" w:rsidRDefault="55ED6684" w:rsidP="55ED6684"/>
    <w:p w14:paraId="1A939487" w14:textId="77777777" w:rsidR="006C55EC" w:rsidRDefault="006C55EC" w:rsidP="006C55EC">
      <w:pPr>
        <w:sectPr w:rsidR="006C55EC" w:rsidSect="00E41CE5">
          <w:headerReference w:type="default" r:id="rId152"/>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256" w:name="_Toc376330"/>
      <w:r>
        <w:lastRenderedPageBreak/>
        <w:t>Literatur- und Quellverzeichnis</w:t>
      </w:r>
      <w:bookmarkEnd w:id="256"/>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42C3DE" w14:textId="77777777" w:rsidR="007B4612" w:rsidRDefault="00054AAA" w:rsidP="006028B4">
      <w:pPr>
        <w:pStyle w:val="berschrift1"/>
      </w:pPr>
      <w:r>
        <w:fldChar w:fldCharType="end"/>
      </w:r>
      <w:bookmarkStart w:id="257" w:name="_Toc376331"/>
      <w:r>
        <w:t>Abbildungsverzeichnis</w:t>
      </w:r>
      <w:bookmarkEnd w:id="257"/>
    </w:p>
    <w:p w14:paraId="0CCE86E5" w14:textId="0EF099BA" w:rsidR="00F27D1C"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F27D1C">
        <w:rPr>
          <w:noProof/>
        </w:rPr>
        <w:t xml:space="preserve">Abbildung 1: </w:t>
      </w:r>
      <w:r w:rsidR="00F27D1C" w:rsidRPr="00A90CDC">
        <w:rPr>
          <w:noProof/>
          <w:lang w:val="en-GB"/>
        </w:rPr>
        <w:t xml:space="preserve"> Screenshot Startpage New Website</w:t>
      </w:r>
      <w:r w:rsidR="00F27D1C">
        <w:rPr>
          <w:noProof/>
        </w:rPr>
        <w:tab/>
      </w:r>
      <w:r w:rsidR="00F27D1C">
        <w:rPr>
          <w:noProof/>
        </w:rPr>
        <w:fldChar w:fldCharType="begin"/>
      </w:r>
      <w:r w:rsidR="00F27D1C">
        <w:rPr>
          <w:noProof/>
        </w:rPr>
        <w:instrText xml:space="preserve"> PAGEREF _Toc469479 \h </w:instrText>
      </w:r>
      <w:r w:rsidR="00F27D1C">
        <w:rPr>
          <w:noProof/>
        </w:rPr>
      </w:r>
      <w:r w:rsidR="00F27D1C">
        <w:rPr>
          <w:noProof/>
        </w:rPr>
        <w:fldChar w:fldCharType="separate"/>
      </w:r>
      <w:r w:rsidR="00F27D1C">
        <w:rPr>
          <w:noProof/>
        </w:rPr>
        <w:t>II</w:t>
      </w:r>
      <w:r w:rsidR="00F27D1C">
        <w:rPr>
          <w:noProof/>
        </w:rPr>
        <w:fldChar w:fldCharType="end"/>
      </w:r>
    </w:p>
    <w:p w14:paraId="6A19AADF" w14:textId="275048D1"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A90CDC">
        <w:rPr>
          <w:noProof/>
          <w:lang w:val="en-GB"/>
        </w:rPr>
        <w:t xml:space="preserve"> Screenshot Startpage New Website</w:t>
      </w:r>
      <w:r>
        <w:rPr>
          <w:noProof/>
        </w:rPr>
        <w:tab/>
      </w:r>
      <w:r>
        <w:rPr>
          <w:noProof/>
        </w:rPr>
        <w:fldChar w:fldCharType="begin"/>
      </w:r>
      <w:r>
        <w:rPr>
          <w:noProof/>
        </w:rPr>
        <w:instrText xml:space="preserve"> PAGEREF _Toc469480 \h </w:instrText>
      </w:r>
      <w:r>
        <w:rPr>
          <w:noProof/>
        </w:rPr>
      </w:r>
      <w:r>
        <w:rPr>
          <w:noProof/>
        </w:rPr>
        <w:fldChar w:fldCharType="separate"/>
      </w:r>
      <w:r>
        <w:rPr>
          <w:noProof/>
        </w:rPr>
        <w:t>V</w:t>
      </w:r>
      <w:r>
        <w:rPr>
          <w:noProof/>
        </w:rPr>
        <w:fldChar w:fldCharType="end"/>
      </w:r>
    </w:p>
    <w:p w14:paraId="75BD293D" w14:textId="7043C19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_Toc469481 \h </w:instrText>
      </w:r>
      <w:r>
        <w:rPr>
          <w:noProof/>
        </w:rPr>
      </w:r>
      <w:r>
        <w:rPr>
          <w:noProof/>
        </w:rPr>
        <w:fldChar w:fldCharType="separate"/>
      </w:r>
      <w:r>
        <w:rPr>
          <w:noProof/>
        </w:rPr>
        <w:t>2</w:t>
      </w:r>
      <w:r>
        <w:rPr>
          <w:noProof/>
        </w:rPr>
        <w:fldChar w:fldCharType="end"/>
      </w:r>
    </w:p>
    <w:p w14:paraId="74E40F81" w14:textId="3C1F7AF9"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_Toc469482 \h </w:instrText>
      </w:r>
      <w:r>
        <w:rPr>
          <w:noProof/>
        </w:rPr>
      </w:r>
      <w:r>
        <w:rPr>
          <w:noProof/>
        </w:rPr>
        <w:fldChar w:fldCharType="separate"/>
      </w:r>
      <w:r>
        <w:rPr>
          <w:noProof/>
        </w:rPr>
        <w:t>3</w:t>
      </w:r>
      <w:r>
        <w:rPr>
          <w:noProof/>
        </w:rPr>
        <w:fldChar w:fldCharType="end"/>
      </w:r>
    </w:p>
    <w:p w14:paraId="6C33BBED" w14:textId="3C08E25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_Toc469483 \h </w:instrText>
      </w:r>
      <w:r>
        <w:rPr>
          <w:noProof/>
        </w:rPr>
      </w:r>
      <w:r>
        <w:rPr>
          <w:noProof/>
        </w:rPr>
        <w:fldChar w:fldCharType="separate"/>
      </w:r>
      <w:r>
        <w:rPr>
          <w:noProof/>
        </w:rPr>
        <w:t>4</w:t>
      </w:r>
      <w:r>
        <w:rPr>
          <w:noProof/>
        </w:rPr>
        <w:fldChar w:fldCharType="end"/>
      </w:r>
    </w:p>
    <w:p w14:paraId="17BD5AE0" w14:textId="7579C99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_Toc469484 \h </w:instrText>
      </w:r>
      <w:r>
        <w:rPr>
          <w:noProof/>
        </w:rPr>
      </w:r>
      <w:r>
        <w:rPr>
          <w:noProof/>
        </w:rPr>
        <w:fldChar w:fldCharType="separate"/>
      </w:r>
      <w:r>
        <w:rPr>
          <w:noProof/>
        </w:rPr>
        <w:t>4</w:t>
      </w:r>
      <w:r>
        <w:rPr>
          <w:noProof/>
        </w:rPr>
        <w:fldChar w:fldCharType="end"/>
      </w:r>
    </w:p>
    <w:p w14:paraId="56540CE1" w14:textId="5CEE98C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_Toc469485 \h </w:instrText>
      </w:r>
      <w:r>
        <w:rPr>
          <w:noProof/>
        </w:rPr>
      </w:r>
      <w:r>
        <w:rPr>
          <w:noProof/>
        </w:rPr>
        <w:fldChar w:fldCharType="separate"/>
      </w:r>
      <w:r>
        <w:rPr>
          <w:noProof/>
        </w:rPr>
        <w:t>8</w:t>
      </w:r>
      <w:r>
        <w:rPr>
          <w:noProof/>
        </w:rPr>
        <w:fldChar w:fldCharType="end"/>
      </w:r>
    </w:p>
    <w:p w14:paraId="717EF4D8" w14:textId="5B902DBF"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_Toc469486 \h </w:instrText>
      </w:r>
      <w:r>
        <w:rPr>
          <w:noProof/>
        </w:rPr>
      </w:r>
      <w:r>
        <w:rPr>
          <w:noProof/>
        </w:rPr>
        <w:fldChar w:fldCharType="separate"/>
      </w:r>
      <w:r>
        <w:rPr>
          <w:noProof/>
        </w:rPr>
        <w:t>9</w:t>
      </w:r>
      <w:r>
        <w:rPr>
          <w:noProof/>
        </w:rPr>
        <w:fldChar w:fldCharType="end"/>
      </w:r>
    </w:p>
    <w:p w14:paraId="2E83EBE5" w14:textId="7B405BB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_Toc469487 \h </w:instrText>
      </w:r>
      <w:r>
        <w:rPr>
          <w:noProof/>
        </w:rPr>
      </w:r>
      <w:r>
        <w:rPr>
          <w:noProof/>
        </w:rPr>
        <w:fldChar w:fldCharType="separate"/>
      </w:r>
      <w:r>
        <w:rPr>
          <w:noProof/>
        </w:rPr>
        <w:t>13</w:t>
      </w:r>
      <w:r>
        <w:rPr>
          <w:noProof/>
        </w:rPr>
        <w:fldChar w:fldCharType="end"/>
      </w:r>
    </w:p>
    <w:p w14:paraId="15FD798D" w14:textId="0F4FF1F3"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_Toc469488 \h </w:instrText>
      </w:r>
      <w:r>
        <w:rPr>
          <w:noProof/>
        </w:rPr>
      </w:r>
      <w:r>
        <w:rPr>
          <w:noProof/>
        </w:rPr>
        <w:fldChar w:fldCharType="separate"/>
      </w:r>
      <w:r>
        <w:rPr>
          <w:noProof/>
        </w:rPr>
        <w:t>13</w:t>
      </w:r>
      <w:r>
        <w:rPr>
          <w:noProof/>
        </w:rPr>
        <w:fldChar w:fldCharType="end"/>
      </w:r>
    </w:p>
    <w:p w14:paraId="382CC308" w14:textId="678841C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_Toc469489 \h </w:instrText>
      </w:r>
      <w:r>
        <w:rPr>
          <w:noProof/>
        </w:rPr>
      </w:r>
      <w:r>
        <w:rPr>
          <w:noProof/>
        </w:rPr>
        <w:fldChar w:fldCharType="separate"/>
      </w:r>
      <w:r>
        <w:rPr>
          <w:noProof/>
        </w:rPr>
        <w:t>14</w:t>
      </w:r>
      <w:r>
        <w:rPr>
          <w:noProof/>
        </w:rPr>
        <w:fldChar w:fldCharType="end"/>
      </w:r>
    </w:p>
    <w:p w14:paraId="2842D536" w14:textId="6E9A2573"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_Toc469490 \h </w:instrText>
      </w:r>
      <w:r>
        <w:rPr>
          <w:noProof/>
        </w:rPr>
      </w:r>
      <w:r>
        <w:rPr>
          <w:noProof/>
        </w:rPr>
        <w:fldChar w:fldCharType="separate"/>
      </w:r>
      <w:r>
        <w:rPr>
          <w:noProof/>
        </w:rPr>
        <w:t>14</w:t>
      </w:r>
      <w:r>
        <w:rPr>
          <w:noProof/>
        </w:rPr>
        <w:fldChar w:fldCharType="end"/>
      </w:r>
    </w:p>
    <w:p w14:paraId="26FA4126" w14:textId="5EC5BD0A"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_Toc469491 \h </w:instrText>
      </w:r>
      <w:r>
        <w:rPr>
          <w:noProof/>
        </w:rPr>
      </w:r>
      <w:r>
        <w:rPr>
          <w:noProof/>
        </w:rPr>
        <w:fldChar w:fldCharType="separate"/>
      </w:r>
      <w:r>
        <w:rPr>
          <w:noProof/>
        </w:rPr>
        <w:t>15</w:t>
      </w:r>
      <w:r>
        <w:rPr>
          <w:noProof/>
        </w:rPr>
        <w:fldChar w:fldCharType="end"/>
      </w:r>
    </w:p>
    <w:p w14:paraId="69A2220C" w14:textId="551A1FA9"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_Toc469492 \h </w:instrText>
      </w:r>
      <w:r>
        <w:rPr>
          <w:noProof/>
        </w:rPr>
      </w:r>
      <w:r>
        <w:rPr>
          <w:noProof/>
        </w:rPr>
        <w:fldChar w:fldCharType="separate"/>
      </w:r>
      <w:r>
        <w:rPr>
          <w:noProof/>
        </w:rPr>
        <w:t>15</w:t>
      </w:r>
      <w:r>
        <w:rPr>
          <w:noProof/>
        </w:rPr>
        <w:fldChar w:fldCharType="end"/>
      </w:r>
    </w:p>
    <w:p w14:paraId="0C011EFF" w14:textId="311AC4B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_Toc469493 \h </w:instrText>
      </w:r>
      <w:r>
        <w:rPr>
          <w:noProof/>
        </w:rPr>
      </w:r>
      <w:r>
        <w:rPr>
          <w:noProof/>
        </w:rPr>
        <w:fldChar w:fldCharType="separate"/>
      </w:r>
      <w:r>
        <w:rPr>
          <w:noProof/>
        </w:rPr>
        <w:t>15</w:t>
      </w:r>
      <w:r>
        <w:rPr>
          <w:noProof/>
        </w:rPr>
        <w:fldChar w:fldCharType="end"/>
      </w:r>
    </w:p>
    <w:p w14:paraId="220EE10C" w14:textId="6DBEEC28" w:rsidR="00F27D1C" w:rsidRPr="001455E7" w:rsidRDefault="00F27D1C">
      <w:pPr>
        <w:pStyle w:val="Abbildungsverzeichnis"/>
        <w:tabs>
          <w:tab w:val="right" w:leader="dot" w:pos="8777"/>
        </w:tabs>
        <w:rPr>
          <w:rFonts w:asciiTheme="minorHAnsi" w:eastAsiaTheme="minorEastAsia" w:hAnsiTheme="minorHAnsi"/>
          <w:noProof/>
          <w:sz w:val="22"/>
          <w:lang w:val="en-GB" w:eastAsia="de-AT"/>
        </w:rPr>
      </w:pPr>
      <w:r w:rsidRPr="00A90CDC">
        <w:rPr>
          <w:noProof/>
          <w:lang w:val="en-GB"/>
        </w:rPr>
        <w:t>Abbildung 16: SourceTree (N.N., SourceTree, 2018)</w:t>
      </w:r>
      <w:r w:rsidRPr="001455E7">
        <w:rPr>
          <w:noProof/>
          <w:lang w:val="en-GB"/>
        </w:rPr>
        <w:tab/>
      </w:r>
      <w:r>
        <w:rPr>
          <w:noProof/>
        </w:rPr>
        <w:fldChar w:fldCharType="begin"/>
      </w:r>
      <w:r w:rsidRPr="001455E7">
        <w:rPr>
          <w:noProof/>
          <w:lang w:val="en-GB"/>
        </w:rPr>
        <w:instrText xml:space="preserve"> PAGEREF _Toc469494 \h </w:instrText>
      </w:r>
      <w:r>
        <w:rPr>
          <w:noProof/>
        </w:rPr>
      </w:r>
      <w:r>
        <w:rPr>
          <w:noProof/>
        </w:rPr>
        <w:fldChar w:fldCharType="separate"/>
      </w:r>
      <w:r w:rsidRPr="001455E7">
        <w:rPr>
          <w:noProof/>
          <w:lang w:val="en-GB"/>
        </w:rPr>
        <w:t>16</w:t>
      </w:r>
      <w:r>
        <w:rPr>
          <w:noProof/>
        </w:rPr>
        <w:fldChar w:fldCharType="end"/>
      </w:r>
    </w:p>
    <w:p w14:paraId="2FDC5CFB" w14:textId="1D6D068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_Toc469495 \h </w:instrText>
      </w:r>
      <w:r>
        <w:rPr>
          <w:noProof/>
        </w:rPr>
      </w:r>
      <w:r>
        <w:rPr>
          <w:noProof/>
        </w:rPr>
        <w:fldChar w:fldCharType="separate"/>
      </w:r>
      <w:r>
        <w:rPr>
          <w:noProof/>
        </w:rPr>
        <w:t>16</w:t>
      </w:r>
      <w:r>
        <w:rPr>
          <w:noProof/>
        </w:rPr>
        <w:fldChar w:fldCharType="end"/>
      </w:r>
    </w:p>
    <w:p w14:paraId="33E7D7EF" w14:textId="2D9BEAB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_Toc469496 \h </w:instrText>
      </w:r>
      <w:r>
        <w:rPr>
          <w:noProof/>
        </w:rPr>
      </w:r>
      <w:r>
        <w:rPr>
          <w:noProof/>
        </w:rPr>
        <w:fldChar w:fldCharType="separate"/>
      </w:r>
      <w:r>
        <w:rPr>
          <w:noProof/>
        </w:rPr>
        <w:t>16</w:t>
      </w:r>
      <w:r>
        <w:rPr>
          <w:noProof/>
        </w:rPr>
        <w:fldChar w:fldCharType="end"/>
      </w:r>
    </w:p>
    <w:p w14:paraId="6053C1FD" w14:textId="13867AF9"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_Toc469497 \h </w:instrText>
      </w:r>
      <w:r>
        <w:rPr>
          <w:noProof/>
        </w:rPr>
      </w:r>
      <w:r>
        <w:rPr>
          <w:noProof/>
        </w:rPr>
        <w:fldChar w:fldCharType="separate"/>
      </w:r>
      <w:r>
        <w:rPr>
          <w:noProof/>
        </w:rPr>
        <w:t>17</w:t>
      </w:r>
      <w:r>
        <w:rPr>
          <w:noProof/>
        </w:rPr>
        <w:fldChar w:fldCharType="end"/>
      </w:r>
    </w:p>
    <w:p w14:paraId="084602C5" w14:textId="1AA916C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_Toc469498 \h </w:instrText>
      </w:r>
      <w:r>
        <w:rPr>
          <w:noProof/>
        </w:rPr>
      </w:r>
      <w:r>
        <w:rPr>
          <w:noProof/>
        </w:rPr>
        <w:fldChar w:fldCharType="separate"/>
      </w:r>
      <w:r>
        <w:rPr>
          <w:noProof/>
        </w:rPr>
        <w:t>17</w:t>
      </w:r>
      <w:r>
        <w:rPr>
          <w:noProof/>
        </w:rPr>
        <w:fldChar w:fldCharType="end"/>
      </w:r>
    </w:p>
    <w:p w14:paraId="00E4FCB6" w14:textId="34A535C5"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_Toc469499 \h </w:instrText>
      </w:r>
      <w:r>
        <w:rPr>
          <w:noProof/>
        </w:rPr>
      </w:r>
      <w:r>
        <w:rPr>
          <w:noProof/>
        </w:rPr>
        <w:fldChar w:fldCharType="separate"/>
      </w:r>
      <w:r>
        <w:rPr>
          <w:noProof/>
        </w:rPr>
        <w:t>18</w:t>
      </w:r>
      <w:r>
        <w:rPr>
          <w:noProof/>
        </w:rPr>
        <w:fldChar w:fldCharType="end"/>
      </w:r>
    </w:p>
    <w:p w14:paraId="6BBF8DFC" w14:textId="0C5CA84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_Toc469500 \h </w:instrText>
      </w:r>
      <w:r>
        <w:rPr>
          <w:noProof/>
        </w:rPr>
      </w:r>
      <w:r>
        <w:rPr>
          <w:noProof/>
        </w:rPr>
        <w:fldChar w:fldCharType="separate"/>
      </w:r>
      <w:r>
        <w:rPr>
          <w:noProof/>
        </w:rPr>
        <w:t>18</w:t>
      </w:r>
      <w:r>
        <w:rPr>
          <w:noProof/>
        </w:rPr>
        <w:fldChar w:fldCharType="end"/>
      </w:r>
    </w:p>
    <w:p w14:paraId="2EB6DB69" w14:textId="4424A6C8" w:rsidR="00F27D1C" w:rsidRPr="001455E7" w:rsidRDefault="00F27D1C">
      <w:pPr>
        <w:pStyle w:val="Abbildungsverzeichnis"/>
        <w:tabs>
          <w:tab w:val="right" w:leader="dot" w:pos="8777"/>
        </w:tabs>
        <w:rPr>
          <w:rFonts w:asciiTheme="minorHAnsi" w:eastAsiaTheme="minorEastAsia" w:hAnsiTheme="minorHAnsi"/>
          <w:noProof/>
          <w:sz w:val="22"/>
          <w:lang w:val="en-GB" w:eastAsia="de-AT"/>
        </w:rPr>
      </w:pPr>
      <w:r w:rsidRPr="00A90CDC">
        <w:rPr>
          <w:noProof/>
          <w:lang w:val="en-GB"/>
        </w:rPr>
        <w:t>Abbildung 23: PHPSpreadsheet</w:t>
      </w:r>
      <w:r w:rsidRPr="001455E7">
        <w:rPr>
          <w:noProof/>
          <w:lang w:val="en-GB"/>
        </w:rPr>
        <w:tab/>
      </w:r>
      <w:r>
        <w:rPr>
          <w:noProof/>
        </w:rPr>
        <w:fldChar w:fldCharType="begin"/>
      </w:r>
      <w:r w:rsidRPr="001455E7">
        <w:rPr>
          <w:noProof/>
          <w:lang w:val="en-GB"/>
        </w:rPr>
        <w:instrText xml:space="preserve"> PAGEREF _Toc469501 \h </w:instrText>
      </w:r>
      <w:r>
        <w:rPr>
          <w:noProof/>
        </w:rPr>
      </w:r>
      <w:r>
        <w:rPr>
          <w:noProof/>
        </w:rPr>
        <w:fldChar w:fldCharType="separate"/>
      </w:r>
      <w:r w:rsidRPr="001455E7">
        <w:rPr>
          <w:noProof/>
          <w:lang w:val="en-GB"/>
        </w:rPr>
        <w:t>18</w:t>
      </w:r>
      <w:r>
        <w:rPr>
          <w:noProof/>
        </w:rPr>
        <w:fldChar w:fldCharType="end"/>
      </w:r>
    </w:p>
    <w:p w14:paraId="380C0883" w14:textId="54AD0910" w:rsidR="00F27D1C" w:rsidRPr="001455E7" w:rsidRDefault="00F27D1C">
      <w:pPr>
        <w:pStyle w:val="Abbildungsverzeichnis"/>
        <w:tabs>
          <w:tab w:val="right" w:leader="dot" w:pos="8777"/>
        </w:tabs>
        <w:rPr>
          <w:rFonts w:asciiTheme="minorHAnsi" w:eastAsiaTheme="minorEastAsia" w:hAnsiTheme="minorHAnsi"/>
          <w:noProof/>
          <w:sz w:val="22"/>
          <w:lang w:val="en-GB" w:eastAsia="de-AT"/>
        </w:rPr>
      </w:pPr>
      <w:r w:rsidRPr="00A90CDC">
        <w:rPr>
          <w:noProof/>
          <w:lang w:val="en-GB"/>
        </w:rPr>
        <w:t>Abbildung 24: Froala Editor (N.N., Froala Editor, 2018)</w:t>
      </w:r>
      <w:r w:rsidRPr="001455E7">
        <w:rPr>
          <w:noProof/>
          <w:lang w:val="en-GB"/>
        </w:rPr>
        <w:tab/>
      </w:r>
      <w:r>
        <w:rPr>
          <w:noProof/>
        </w:rPr>
        <w:fldChar w:fldCharType="begin"/>
      </w:r>
      <w:r w:rsidRPr="001455E7">
        <w:rPr>
          <w:noProof/>
          <w:lang w:val="en-GB"/>
        </w:rPr>
        <w:instrText xml:space="preserve"> PAGEREF _Toc469502 \h </w:instrText>
      </w:r>
      <w:r>
        <w:rPr>
          <w:noProof/>
        </w:rPr>
      </w:r>
      <w:r>
        <w:rPr>
          <w:noProof/>
        </w:rPr>
        <w:fldChar w:fldCharType="separate"/>
      </w:r>
      <w:r w:rsidRPr="001455E7">
        <w:rPr>
          <w:noProof/>
          <w:lang w:val="en-GB"/>
        </w:rPr>
        <w:t>18</w:t>
      </w:r>
      <w:r>
        <w:rPr>
          <w:noProof/>
        </w:rPr>
        <w:fldChar w:fldCharType="end"/>
      </w:r>
    </w:p>
    <w:p w14:paraId="40AF5A5D" w14:textId="36A6254E" w:rsidR="00F27D1C" w:rsidRPr="001455E7" w:rsidRDefault="00F27D1C">
      <w:pPr>
        <w:pStyle w:val="Abbildungsverzeichnis"/>
        <w:tabs>
          <w:tab w:val="right" w:leader="dot" w:pos="8777"/>
        </w:tabs>
        <w:rPr>
          <w:rFonts w:asciiTheme="minorHAnsi" w:eastAsiaTheme="minorEastAsia" w:hAnsiTheme="minorHAnsi"/>
          <w:noProof/>
          <w:sz w:val="22"/>
          <w:lang w:val="en-GB" w:eastAsia="de-AT"/>
        </w:rPr>
      </w:pPr>
      <w:r w:rsidRPr="00A90CDC">
        <w:rPr>
          <w:noProof/>
          <w:lang w:val="en-GB"/>
        </w:rPr>
        <w:t>Abbildung 25: JSColor (N.N., JSColor, 2018)</w:t>
      </w:r>
      <w:r w:rsidRPr="001455E7">
        <w:rPr>
          <w:noProof/>
          <w:lang w:val="en-GB"/>
        </w:rPr>
        <w:tab/>
      </w:r>
      <w:r>
        <w:rPr>
          <w:noProof/>
        </w:rPr>
        <w:fldChar w:fldCharType="begin"/>
      </w:r>
      <w:r w:rsidRPr="001455E7">
        <w:rPr>
          <w:noProof/>
          <w:lang w:val="en-GB"/>
        </w:rPr>
        <w:instrText xml:space="preserve"> PAGEREF _Toc469503 \h </w:instrText>
      </w:r>
      <w:r>
        <w:rPr>
          <w:noProof/>
        </w:rPr>
      </w:r>
      <w:r>
        <w:rPr>
          <w:noProof/>
        </w:rPr>
        <w:fldChar w:fldCharType="separate"/>
      </w:r>
      <w:r w:rsidRPr="001455E7">
        <w:rPr>
          <w:noProof/>
          <w:lang w:val="en-GB"/>
        </w:rPr>
        <w:t>19</w:t>
      </w:r>
      <w:r>
        <w:rPr>
          <w:noProof/>
        </w:rPr>
        <w:fldChar w:fldCharType="end"/>
      </w:r>
    </w:p>
    <w:p w14:paraId="222A7449" w14:textId="79F146A5" w:rsidR="00F27D1C" w:rsidRPr="001455E7" w:rsidRDefault="00F27D1C">
      <w:pPr>
        <w:pStyle w:val="Abbildungsverzeichnis"/>
        <w:tabs>
          <w:tab w:val="right" w:leader="dot" w:pos="8777"/>
        </w:tabs>
        <w:rPr>
          <w:rFonts w:asciiTheme="minorHAnsi" w:eastAsiaTheme="minorEastAsia" w:hAnsiTheme="minorHAnsi"/>
          <w:noProof/>
          <w:sz w:val="22"/>
          <w:lang w:val="en-GB" w:eastAsia="de-AT"/>
        </w:rPr>
      </w:pPr>
      <w:r w:rsidRPr="00A90CDC">
        <w:rPr>
          <w:noProof/>
          <w:lang w:val="en-GB"/>
        </w:rPr>
        <w:t>Abbildung 26: HTML2Canvas (N.N., HTML2Canvas, 2018)</w:t>
      </w:r>
      <w:r w:rsidRPr="001455E7">
        <w:rPr>
          <w:noProof/>
          <w:lang w:val="en-GB"/>
        </w:rPr>
        <w:tab/>
      </w:r>
      <w:r>
        <w:rPr>
          <w:noProof/>
        </w:rPr>
        <w:fldChar w:fldCharType="begin"/>
      </w:r>
      <w:r w:rsidRPr="001455E7">
        <w:rPr>
          <w:noProof/>
          <w:lang w:val="en-GB"/>
        </w:rPr>
        <w:instrText xml:space="preserve"> PAGEREF _Toc469504 \h </w:instrText>
      </w:r>
      <w:r>
        <w:rPr>
          <w:noProof/>
        </w:rPr>
      </w:r>
      <w:r>
        <w:rPr>
          <w:noProof/>
        </w:rPr>
        <w:fldChar w:fldCharType="separate"/>
      </w:r>
      <w:r w:rsidRPr="001455E7">
        <w:rPr>
          <w:noProof/>
          <w:lang w:val="en-GB"/>
        </w:rPr>
        <w:t>19</w:t>
      </w:r>
      <w:r>
        <w:rPr>
          <w:noProof/>
        </w:rPr>
        <w:fldChar w:fldCharType="end"/>
      </w:r>
    </w:p>
    <w:p w14:paraId="51BBC778" w14:textId="6EF4F21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_Toc469505 \h </w:instrText>
      </w:r>
      <w:r>
        <w:rPr>
          <w:noProof/>
        </w:rPr>
      </w:r>
      <w:r>
        <w:rPr>
          <w:noProof/>
        </w:rPr>
        <w:fldChar w:fldCharType="separate"/>
      </w:r>
      <w:r>
        <w:rPr>
          <w:noProof/>
        </w:rPr>
        <w:t>20</w:t>
      </w:r>
      <w:r>
        <w:rPr>
          <w:noProof/>
        </w:rPr>
        <w:fldChar w:fldCharType="end"/>
      </w:r>
    </w:p>
    <w:p w14:paraId="2BE03437" w14:textId="22CEE28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28: jQuery UI (N.N., JQuery UI, 2018)</w:t>
      </w:r>
      <w:r>
        <w:rPr>
          <w:noProof/>
        </w:rPr>
        <w:tab/>
      </w:r>
      <w:r>
        <w:rPr>
          <w:noProof/>
        </w:rPr>
        <w:fldChar w:fldCharType="begin"/>
      </w:r>
      <w:r>
        <w:rPr>
          <w:noProof/>
        </w:rPr>
        <w:instrText xml:space="preserve"> PAGEREF _Toc469506 \h </w:instrText>
      </w:r>
      <w:r>
        <w:rPr>
          <w:noProof/>
        </w:rPr>
      </w:r>
      <w:r>
        <w:rPr>
          <w:noProof/>
        </w:rPr>
        <w:fldChar w:fldCharType="separate"/>
      </w:r>
      <w:r>
        <w:rPr>
          <w:noProof/>
        </w:rPr>
        <w:t>20</w:t>
      </w:r>
      <w:r>
        <w:rPr>
          <w:noProof/>
        </w:rPr>
        <w:fldChar w:fldCharType="end"/>
      </w:r>
    </w:p>
    <w:p w14:paraId="533FF1DA" w14:textId="63A2E2B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_Toc469507 \h </w:instrText>
      </w:r>
      <w:r>
        <w:rPr>
          <w:noProof/>
        </w:rPr>
      </w:r>
      <w:r>
        <w:rPr>
          <w:noProof/>
        </w:rPr>
        <w:fldChar w:fldCharType="separate"/>
      </w:r>
      <w:r>
        <w:rPr>
          <w:noProof/>
        </w:rPr>
        <w:t>21</w:t>
      </w:r>
      <w:r>
        <w:rPr>
          <w:noProof/>
        </w:rPr>
        <w:fldChar w:fldCharType="end"/>
      </w:r>
    </w:p>
    <w:p w14:paraId="572E2A29" w14:textId="1B9DAF31"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_Toc469508 \h </w:instrText>
      </w:r>
      <w:r>
        <w:rPr>
          <w:noProof/>
        </w:rPr>
      </w:r>
      <w:r>
        <w:rPr>
          <w:noProof/>
        </w:rPr>
        <w:fldChar w:fldCharType="separate"/>
      </w:r>
      <w:r>
        <w:rPr>
          <w:noProof/>
        </w:rPr>
        <w:t>21</w:t>
      </w:r>
      <w:r>
        <w:rPr>
          <w:noProof/>
        </w:rPr>
        <w:fldChar w:fldCharType="end"/>
      </w:r>
    </w:p>
    <w:p w14:paraId="21144B4D" w14:textId="640F37B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_Toc469509 \h </w:instrText>
      </w:r>
      <w:r>
        <w:rPr>
          <w:noProof/>
        </w:rPr>
      </w:r>
      <w:r>
        <w:rPr>
          <w:noProof/>
        </w:rPr>
        <w:fldChar w:fldCharType="separate"/>
      </w:r>
      <w:r>
        <w:rPr>
          <w:noProof/>
        </w:rPr>
        <w:t>22</w:t>
      </w:r>
      <w:r>
        <w:rPr>
          <w:noProof/>
        </w:rPr>
        <w:fldChar w:fldCharType="end"/>
      </w:r>
    </w:p>
    <w:p w14:paraId="22998BBC" w14:textId="4DD8059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32: SASS (N.N., SASS, 2018)</w:t>
      </w:r>
      <w:r>
        <w:rPr>
          <w:noProof/>
        </w:rPr>
        <w:tab/>
      </w:r>
      <w:r>
        <w:rPr>
          <w:noProof/>
        </w:rPr>
        <w:fldChar w:fldCharType="begin"/>
      </w:r>
      <w:r>
        <w:rPr>
          <w:noProof/>
        </w:rPr>
        <w:instrText xml:space="preserve"> PAGEREF _Toc469510 \h </w:instrText>
      </w:r>
      <w:r>
        <w:rPr>
          <w:noProof/>
        </w:rPr>
      </w:r>
      <w:r>
        <w:rPr>
          <w:noProof/>
        </w:rPr>
        <w:fldChar w:fldCharType="separate"/>
      </w:r>
      <w:r>
        <w:rPr>
          <w:noProof/>
        </w:rPr>
        <w:t>22</w:t>
      </w:r>
      <w:r>
        <w:rPr>
          <w:noProof/>
        </w:rPr>
        <w:fldChar w:fldCharType="end"/>
      </w:r>
    </w:p>
    <w:p w14:paraId="77927F10" w14:textId="0132DB5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_Toc469511 \h </w:instrText>
      </w:r>
      <w:r>
        <w:rPr>
          <w:noProof/>
        </w:rPr>
      </w:r>
      <w:r>
        <w:rPr>
          <w:noProof/>
        </w:rPr>
        <w:fldChar w:fldCharType="separate"/>
      </w:r>
      <w:r>
        <w:rPr>
          <w:noProof/>
        </w:rPr>
        <w:t>23</w:t>
      </w:r>
      <w:r>
        <w:rPr>
          <w:noProof/>
        </w:rPr>
        <w:fldChar w:fldCharType="end"/>
      </w:r>
    </w:p>
    <w:p w14:paraId="4A218BDD" w14:textId="696D151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_Toc469512 \h </w:instrText>
      </w:r>
      <w:r>
        <w:rPr>
          <w:noProof/>
        </w:rPr>
      </w:r>
      <w:r>
        <w:rPr>
          <w:noProof/>
        </w:rPr>
        <w:fldChar w:fldCharType="separate"/>
      </w:r>
      <w:r>
        <w:rPr>
          <w:noProof/>
        </w:rPr>
        <w:t>23</w:t>
      </w:r>
      <w:r>
        <w:rPr>
          <w:noProof/>
        </w:rPr>
        <w:fldChar w:fldCharType="end"/>
      </w:r>
    </w:p>
    <w:p w14:paraId="03FF6B4A" w14:textId="6EB44A9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_Toc469513 \h </w:instrText>
      </w:r>
      <w:r>
        <w:rPr>
          <w:noProof/>
        </w:rPr>
      </w:r>
      <w:r>
        <w:rPr>
          <w:noProof/>
        </w:rPr>
        <w:fldChar w:fldCharType="separate"/>
      </w:r>
      <w:r>
        <w:rPr>
          <w:noProof/>
        </w:rPr>
        <w:t>24</w:t>
      </w:r>
      <w:r>
        <w:rPr>
          <w:noProof/>
        </w:rPr>
        <w:fldChar w:fldCharType="end"/>
      </w:r>
    </w:p>
    <w:p w14:paraId="78C3ACBA" w14:textId="75215A45"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_Toc469514 \h </w:instrText>
      </w:r>
      <w:r>
        <w:rPr>
          <w:noProof/>
        </w:rPr>
      </w:r>
      <w:r>
        <w:rPr>
          <w:noProof/>
        </w:rPr>
        <w:fldChar w:fldCharType="separate"/>
      </w:r>
      <w:r>
        <w:rPr>
          <w:noProof/>
        </w:rPr>
        <w:t>25</w:t>
      </w:r>
      <w:r>
        <w:rPr>
          <w:noProof/>
        </w:rPr>
        <w:fldChar w:fldCharType="end"/>
      </w:r>
    </w:p>
    <w:p w14:paraId="05C65A47" w14:textId="67B12043"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_Toc469515 \h </w:instrText>
      </w:r>
      <w:r>
        <w:rPr>
          <w:noProof/>
        </w:rPr>
      </w:r>
      <w:r>
        <w:rPr>
          <w:noProof/>
        </w:rPr>
        <w:fldChar w:fldCharType="separate"/>
      </w:r>
      <w:r>
        <w:rPr>
          <w:noProof/>
        </w:rPr>
        <w:t>26</w:t>
      </w:r>
      <w:r>
        <w:rPr>
          <w:noProof/>
        </w:rPr>
        <w:fldChar w:fldCharType="end"/>
      </w:r>
    </w:p>
    <w:p w14:paraId="25820F44" w14:textId="705C9EB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_Toc469516 \h </w:instrText>
      </w:r>
      <w:r>
        <w:rPr>
          <w:noProof/>
        </w:rPr>
      </w:r>
      <w:r>
        <w:rPr>
          <w:noProof/>
        </w:rPr>
        <w:fldChar w:fldCharType="separate"/>
      </w:r>
      <w:r>
        <w:rPr>
          <w:noProof/>
        </w:rPr>
        <w:t>27</w:t>
      </w:r>
      <w:r>
        <w:rPr>
          <w:noProof/>
        </w:rPr>
        <w:fldChar w:fldCharType="end"/>
      </w:r>
    </w:p>
    <w:p w14:paraId="09906365" w14:textId="154DE08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_Toc469517 \h </w:instrText>
      </w:r>
      <w:r>
        <w:rPr>
          <w:noProof/>
        </w:rPr>
      </w:r>
      <w:r>
        <w:rPr>
          <w:noProof/>
        </w:rPr>
        <w:fldChar w:fldCharType="separate"/>
      </w:r>
      <w:r>
        <w:rPr>
          <w:noProof/>
        </w:rPr>
        <w:t>28</w:t>
      </w:r>
      <w:r>
        <w:rPr>
          <w:noProof/>
        </w:rPr>
        <w:fldChar w:fldCharType="end"/>
      </w:r>
    </w:p>
    <w:p w14:paraId="0341DC4F" w14:textId="72EBBA3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_Toc469518 \h </w:instrText>
      </w:r>
      <w:r>
        <w:rPr>
          <w:noProof/>
        </w:rPr>
      </w:r>
      <w:r>
        <w:rPr>
          <w:noProof/>
        </w:rPr>
        <w:fldChar w:fldCharType="separate"/>
      </w:r>
      <w:r>
        <w:rPr>
          <w:noProof/>
        </w:rPr>
        <w:t>28</w:t>
      </w:r>
      <w:r>
        <w:rPr>
          <w:noProof/>
        </w:rPr>
        <w:fldChar w:fldCharType="end"/>
      </w:r>
    </w:p>
    <w:p w14:paraId="10AD622C" w14:textId="353FAD13"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_Toc469519 \h </w:instrText>
      </w:r>
      <w:r>
        <w:rPr>
          <w:noProof/>
        </w:rPr>
      </w:r>
      <w:r>
        <w:rPr>
          <w:noProof/>
        </w:rPr>
        <w:fldChar w:fldCharType="separate"/>
      </w:r>
      <w:r>
        <w:rPr>
          <w:noProof/>
        </w:rPr>
        <w:t>29</w:t>
      </w:r>
      <w:r>
        <w:rPr>
          <w:noProof/>
        </w:rPr>
        <w:fldChar w:fldCharType="end"/>
      </w:r>
    </w:p>
    <w:p w14:paraId="669BF08D" w14:textId="129EF87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_Toc469520 \h </w:instrText>
      </w:r>
      <w:r>
        <w:rPr>
          <w:noProof/>
        </w:rPr>
      </w:r>
      <w:r>
        <w:rPr>
          <w:noProof/>
        </w:rPr>
        <w:fldChar w:fldCharType="separate"/>
      </w:r>
      <w:r>
        <w:rPr>
          <w:noProof/>
        </w:rPr>
        <w:t>29</w:t>
      </w:r>
      <w:r>
        <w:rPr>
          <w:noProof/>
        </w:rPr>
        <w:fldChar w:fldCharType="end"/>
      </w:r>
    </w:p>
    <w:p w14:paraId="07683568" w14:textId="2BB9620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_Toc469521 \h </w:instrText>
      </w:r>
      <w:r>
        <w:rPr>
          <w:noProof/>
        </w:rPr>
      </w:r>
      <w:r>
        <w:rPr>
          <w:noProof/>
        </w:rPr>
        <w:fldChar w:fldCharType="separate"/>
      </w:r>
      <w:r>
        <w:rPr>
          <w:noProof/>
        </w:rPr>
        <w:t>30</w:t>
      </w:r>
      <w:r>
        <w:rPr>
          <w:noProof/>
        </w:rPr>
        <w:fldChar w:fldCharType="end"/>
      </w:r>
    </w:p>
    <w:p w14:paraId="43D584A3" w14:textId="17F57E6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_Toc469522 \h </w:instrText>
      </w:r>
      <w:r>
        <w:rPr>
          <w:noProof/>
        </w:rPr>
      </w:r>
      <w:r>
        <w:rPr>
          <w:noProof/>
        </w:rPr>
        <w:fldChar w:fldCharType="separate"/>
      </w:r>
      <w:r>
        <w:rPr>
          <w:noProof/>
        </w:rPr>
        <w:t>30</w:t>
      </w:r>
      <w:r>
        <w:rPr>
          <w:noProof/>
        </w:rPr>
        <w:fldChar w:fldCharType="end"/>
      </w:r>
    </w:p>
    <w:p w14:paraId="714E4158" w14:textId="2A066E0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_Toc469523 \h </w:instrText>
      </w:r>
      <w:r>
        <w:rPr>
          <w:noProof/>
        </w:rPr>
      </w:r>
      <w:r>
        <w:rPr>
          <w:noProof/>
        </w:rPr>
        <w:fldChar w:fldCharType="separate"/>
      </w:r>
      <w:r>
        <w:rPr>
          <w:noProof/>
        </w:rPr>
        <w:t>30</w:t>
      </w:r>
      <w:r>
        <w:rPr>
          <w:noProof/>
        </w:rPr>
        <w:fldChar w:fldCharType="end"/>
      </w:r>
    </w:p>
    <w:p w14:paraId="622DCEE5" w14:textId="0BFE087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46: Ausschnitt des Kalenderskripts</w:t>
      </w:r>
      <w:r>
        <w:rPr>
          <w:noProof/>
        </w:rPr>
        <w:tab/>
      </w:r>
      <w:r>
        <w:rPr>
          <w:noProof/>
        </w:rPr>
        <w:fldChar w:fldCharType="begin"/>
      </w:r>
      <w:r>
        <w:rPr>
          <w:noProof/>
        </w:rPr>
        <w:instrText xml:space="preserve"> PAGEREF _Toc469524 \h </w:instrText>
      </w:r>
      <w:r>
        <w:rPr>
          <w:noProof/>
        </w:rPr>
      </w:r>
      <w:r>
        <w:rPr>
          <w:noProof/>
        </w:rPr>
        <w:fldChar w:fldCharType="separate"/>
      </w:r>
      <w:r>
        <w:rPr>
          <w:noProof/>
        </w:rPr>
        <w:t>31</w:t>
      </w:r>
      <w:r>
        <w:rPr>
          <w:noProof/>
        </w:rPr>
        <w:fldChar w:fldCharType="end"/>
      </w:r>
    </w:p>
    <w:p w14:paraId="1266FFD6" w14:textId="1DE04A4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47: Ausschnitt Bestimmung der Kalender-Feld Positionen</w:t>
      </w:r>
      <w:r>
        <w:rPr>
          <w:noProof/>
        </w:rPr>
        <w:tab/>
      </w:r>
      <w:r>
        <w:rPr>
          <w:noProof/>
        </w:rPr>
        <w:fldChar w:fldCharType="begin"/>
      </w:r>
      <w:r>
        <w:rPr>
          <w:noProof/>
        </w:rPr>
        <w:instrText xml:space="preserve"> PAGEREF _Toc469525 \h </w:instrText>
      </w:r>
      <w:r>
        <w:rPr>
          <w:noProof/>
        </w:rPr>
      </w:r>
      <w:r>
        <w:rPr>
          <w:noProof/>
        </w:rPr>
        <w:fldChar w:fldCharType="separate"/>
      </w:r>
      <w:r>
        <w:rPr>
          <w:noProof/>
        </w:rPr>
        <w:t>32</w:t>
      </w:r>
      <w:r>
        <w:rPr>
          <w:noProof/>
        </w:rPr>
        <w:fldChar w:fldCharType="end"/>
      </w:r>
    </w:p>
    <w:p w14:paraId="147163A6" w14:textId="4DDCE7A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48: Aufteilung mehrtägiger Termine</w:t>
      </w:r>
      <w:r>
        <w:rPr>
          <w:noProof/>
        </w:rPr>
        <w:tab/>
      </w:r>
      <w:r>
        <w:rPr>
          <w:noProof/>
        </w:rPr>
        <w:fldChar w:fldCharType="begin"/>
      </w:r>
      <w:r>
        <w:rPr>
          <w:noProof/>
        </w:rPr>
        <w:instrText xml:space="preserve"> PAGEREF _Toc469526 \h </w:instrText>
      </w:r>
      <w:r>
        <w:rPr>
          <w:noProof/>
        </w:rPr>
      </w:r>
      <w:r>
        <w:rPr>
          <w:noProof/>
        </w:rPr>
        <w:fldChar w:fldCharType="separate"/>
      </w:r>
      <w:r>
        <w:rPr>
          <w:noProof/>
        </w:rPr>
        <w:t>32</w:t>
      </w:r>
      <w:r>
        <w:rPr>
          <w:noProof/>
        </w:rPr>
        <w:fldChar w:fldCharType="end"/>
      </w:r>
    </w:p>
    <w:p w14:paraId="5D08A5E7" w14:textId="4F473F8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49: Kalender auf Startseite</w:t>
      </w:r>
      <w:r>
        <w:rPr>
          <w:noProof/>
        </w:rPr>
        <w:tab/>
      </w:r>
      <w:r>
        <w:rPr>
          <w:noProof/>
        </w:rPr>
        <w:fldChar w:fldCharType="begin"/>
      </w:r>
      <w:r>
        <w:rPr>
          <w:noProof/>
        </w:rPr>
        <w:instrText xml:space="preserve"> PAGEREF _Toc469527 \h </w:instrText>
      </w:r>
      <w:r>
        <w:rPr>
          <w:noProof/>
        </w:rPr>
      </w:r>
      <w:r>
        <w:rPr>
          <w:noProof/>
        </w:rPr>
        <w:fldChar w:fldCharType="separate"/>
      </w:r>
      <w:r>
        <w:rPr>
          <w:noProof/>
        </w:rPr>
        <w:t>33</w:t>
      </w:r>
      <w:r>
        <w:rPr>
          <w:noProof/>
        </w:rPr>
        <w:fldChar w:fldCharType="end"/>
      </w:r>
    </w:p>
    <w:p w14:paraId="2FD17D83" w14:textId="0DFA6FD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50: Listenansicht der Termine</w:t>
      </w:r>
      <w:r>
        <w:rPr>
          <w:noProof/>
        </w:rPr>
        <w:tab/>
      </w:r>
      <w:r>
        <w:rPr>
          <w:noProof/>
        </w:rPr>
        <w:fldChar w:fldCharType="begin"/>
      </w:r>
      <w:r>
        <w:rPr>
          <w:noProof/>
        </w:rPr>
        <w:instrText xml:space="preserve"> PAGEREF _Toc469528 \h </w:instrText>
      </w:r>
      <w:r>
        <w:rPr>
          <w:noProof/>
        </w:rPr>
      </w:r>
      <w:r>
        <w:rPr>
          <w:noProof/>
        </w:rPr>
        <w:fldChar w:fldCharType="separate"/>
      </w:r>
      <w:r>
        <w:rPr>
          <w:noProof/>
        </w:rPr>
        <w:t>33</w:t>
      </w:r>
      <w:r>
        <w:rPr>
          <w:noProof/>
        </w:rPr>
        <w:fldChar w:fldCharType="end"/>
      </w:r>
    </w:p>
    <w:p w14:paraId="12C8E854" w14:textId="32F7AED4"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51: Fotogalerie Formular</w:t>
      </w:r>
      <w:r>
        <w:rPr>
          <w:noProof/>
        </w:rPr>
        <w:tab/>
      </w:r>
      <w:r>
        <w:rPr>
          <w:noProof/>
        </w:rPr>
        <w:fldChar w:fldCharType="begin"/>
      </w:r>
      <w:r>
        <w:rPr>
          <w:noProof/>
        </w:rPr>
        <w:instrText xml:space="preserve"> PAGEREF _Toc469529 \h </w:instrText>
      </w:r>
      <w:r>
        <w:rPr>
          <w:noProof/>
        </w:rPr>
      </w:r>
      <w:r>
        <w:rPr>
          <w:noProof/>
        </w:rPr>
        <w:fldChar w:fldCharType="separate"/>
      </w:r>
      <w:r>
        <w:rPr>
          <w:noProof/>
        </w:rPr>
        <w:t>35</w:t>
      </w:r>
      <w:r>
        <w:rPr>
          <w:noProof/>
        </w:rPr>
        <w:fldChar w:fldCharType="end"/>
      </w:r>
    </w:p>
    <w:p w14:paraId="40859AE8" w14:textId="0818AFB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52: Programmcode Fotogalerie PHP</w:t>
      </w:r>
      <w:r>
        <w:rPr>
          <w:noProof/>
        </w:rPr>
        <w:tab/>
      </w:r>
      <w:r>
        <w:rPr>
          <w:noProof/>
        </w:rPr>
        <w:fldChar w:fldCharType="begin"/>
      </w:r>
      <w:r>
        <w:rPr>
          <w:noProof/>
        </w:rPr>
        <w:instrText xml:space="preserve"> PAGEREF _Toc469530 \h </w:instrText>
      </w:r>
      <w:r>
        <w:rPr>
          <w:noProof/>
        </w:rPr>
      </w:r>
      <w:r>
        <w:rPr>
          <w:noProof/>
        </w:rPr>
        <w:fldChar w:fldCharType="separate"/>
      </w:r>
      <w:r>
        <w:rPr>
          <w:noProof/>
        </w:rPr>
        <w:t>35</w:t>
      </w:r>
      <w:r>
        <w:rPr>
          <w:noProof/>
        </w:rPr>
        <w:fldChar w:fldCharType="end"/>
      </w:r>
    </w:p>
    <w:p w14:paraId="60949F8E" w14:textId="38B81E7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53: Fotogalerie Betrachter</w:t>
      </w:r>
      <w:r>
        <w:rPr>
          <w:noProof/>
        </w:rPr>
        <w:tab/>
      </w:r>
      <w:r>
        <w:rPr>
          <w:noProof/>
        </w:rPr>
        <w:fldChar w:fldCharType="begin"/>
      </w:r>
      <w:r>
        <w:rPr>
          <w:noProof/>
        </w:rPr>
        <w:instrText xml:space="preserve"> PAGEREF _Toc469531 \h </w:instrText>
      </w:r>
      <w:r>
        <w:rPr>
          <w:noProof/>
        </w:rPr>
      </w:r>
      <w:r>
        <w:rPr>
          <w:noProof/>
        </w:rPr>
        <w:fldChar w:fldCharType="separate"/>
      </w:r>
      <w:r>
        <w:rPr>
          <w:noProof/>
        </w:rPr>
        <w:t>36</w:t>
      </w:r>
      <w:r>
        <w:rPr>
          <w:noProof/>
        </w:rPr>
        <w:fldChar w:fldCharType="end"/>
      </w:r>
    </w:p>
    <w:p w14:paraId="40B9EC4B" w14:textId="7C0CD03F"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54: Betrachter Code JavaScript</w:t>
      </w:r>
      <w:r>
        <w:rPr>
          <w:noProof/>
        </w:rPr>
        <w:tab/>
      </w:r>
      <w:r>
        <w:rPr>
          <w:noProof/>
        </w:rPr>
        <w:fldChar w:fldCharType="begin"/>
      </w:r>
      <w:r>
        <w:rPr>
          <w:noProof/>
        </w:rPr>
        <w:instrText xml:space="preserve"> PAGEREF _Toc469532 \h </w:instrText>
      </w:r>
      <w:r>
        <w:rPr>
          <w:noProof/>
        </w:rPr>
      </w:r>
      <w:r>
        <w:rPr>
          <w:noProof/>
        </w:rPr>
        <w:fldChar w:fldCharType="separate"/>
      </w:r>
      <w:r>
        <w:rPr>
          <w:noProof/>
        </w:rPr>
        <w:t>36</w:t>
      </w:r>
      <w:r>
        <w:rPr>
          <w:noProof/>
        </w:rPr>
        <w:fldChar w:fldCharType="end"/>
      </w:r>
    </w:p>
    <w:p w14:paraId="37AACDB1" w14:textId="156A7DC1"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55: Exportieren von Fotoalben ZIP</w:t>
      </w:r>
      <w:r>
        <w:rPr>
          <w:noProof/>
        </w:rPr>
        <w:tab/>
      </w:r>
      <w:r>
        <w:rPr>
          <w:noProof/>
        </w:rPr>
        <w:fldChar w:fldCharType="begin"/>
      </w:r>
      <w:r>
        <w:rPr>
          <w:noProof/>
        </w:rPr>
        <w:instrText xml:space="preserve"> PAGEREF _Toc469533 \h </w:instrText>
      </w:r>
      <w:r>
        <w:rPr>
          <w:noProof/>
        </w:rPr>
      </w:r>
      <w:r>
        <w:rPr>
          <w:noProof/>
        </w:rPr>
        <w:fldChar w:fldCharType="separate"/>
      </w:r>
      <w:r>
        <w:rPr>
          <w:noProof/>
        </w:rPr>
        <w:t>37</w:t>
      </w:r>
      <w:r>
        <w:rPr>
          <w:noProof/>
        </w:rPr>
        <w:fldChar w:fldCharType="end"/>
      </w:r>
    </w:p>
    <w:p w14:paraId="2EA1CDFA" w14:textId="0464878A"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56: Export PDF</w:t>
      </w:r>
      <w:r>
        <w:rPr>
          <w:noProof/>
        </w:rPr>
        <w:tab/>
      </w:r>
      <w:r>
        <w:rPr>
          <w:noProof/>
        </w:rPr>
        <w:fldChar w:fldCharType="begin"/>
      </w:r>
      <w:r>
        <w:rPr>
          <w:noProof/>
        </w:rPr>
        <w:instrText xml:space="preserve"> PAGEREF _Toc469534 \h </w:instrText>
      </w:r>
      <w:r>
        <w:rPr>
          <w:noProof/>
        </w:rPr>
      </w:r>
      <w:r>
        <w:rPr>
          <w:noProof/>
        </w:rPr>
        <w:fldChar w:fldCharType="separate"/>
      </w:r>
      <w:r>
        <w:rPr>
          <w:noProof/>
        </w:rPr>
        <w:t>38</w:t>
      </w:r>
      <w:r>
        <w:rPr>
          <w:noProof/>
        </w:rPr>
        <w:fldChar w:fldCharType="end"/>
      </w:r>
    </w:p>
    <w:p w14:paraId="1067BF06" w14:textId="03F417C9"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57: Export Excel-Tabelle</w:t>
      </w:r>
      <w:r>
        <w:rPr>
          <w:noProof/>
        </w:rPr>
        <w:tab/>
      </w:r>
      <w:r>
        <w:rPr>
          <w:noProof/>
        </w:rPr>
        <w:fldChar w:fldCharType="begin"/>
      </w:r>
      <w:r>
        <w:rPr>
          <w:noProof/>
        </w:rPr>
        <w:instrText xml:space="preserve"> PAGEREF _Toc469535 \h </w:instrText>
      </w:r>
      <w:r>
        <w:rPr>
          <w:noProof/>
        </w:rPr>
      </w:r>
      <w:r>
        <w:rPr>
          <w:noProof/>
        </w:rPr>
        <w:fldChar w:fldCharType="separate"/>
      </w:r>
      <w:r>
        <w:rPr>
          <w:noProof/>
        </w:rPr>
        <w:t>39</w:t>
      </w:r>
      <w:r>
        <w:rPr>
          <w:noProof/>
        </w:rPr>
        <w:fldChar w:fldCharType="end"/>
      </w:r>
    </w:p>
    <w:p w14:paraId="7717FC6D" w14:textId="1DDA65A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58: Export CSV</w:t>
      </w:r>
      <w:r>
        <w:rPr>
          <w:noProof/>
        </w:rPr>
        <w:tab/>
      </w:r>
      <w:r>
        <w:rPr>
          <w:noProof/>
        </w:rPr>
        <w:fldChar w:fldCharType="begin"/>
      </w:r>
      <w:r>
        <w:rPr>
          <w:noProof/>
        </w:rPr>
        <w:instrText xml:space="preserve"> PAGEREF _Toc469536 \h </w:instrText>
      </w:r>
      <w:r>
        <w:rPr>
          <w:noProof/>
        </w:rPr>
      </w:r>
      <w:r>
        <w:rPr>
          <w:noProof/>
        </w:rPr>
        <w:fldChar w:fldCharType="separate"/>
      </w:r>
      <w:r>
        <w:rPr>
          <w:noProof/>
        </w:rPr>
        <w:t>39</w:t>
      </w:r>
      <w:r>
        <w:rPr>
          <w:noProof/>
        </w:rPr>
        <w:fldChar w:fldCharType="end"/>
      </w:r>
    </w:p>
    <w:p w14:paraId="6E3BEB17" w14:textId="38607A39"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59: Unterteilung in Listen und Tabellen</w:t>
      </w:r>
      <w:r>
        <w:rPr>
          <w:noProof/>
        </w:rPr>
        <w:tab/>
      </w:r>
      <w:r>
        <w:rPr>
          <w:noProof/>
        </w:rPr>
        <w:fldChar w:fldCharType="begin"/>
      </w:r>
      <w:r>
        <w:rPr>
          <w:noProof/>
        </w:rPr>
        <w:instrText xml:space="preserve"> PAGEREF _Toc469537 \h </w:instrText>
      </w:r>
      <w:r>
        <w:rPr>
          <w:noProof/>
        </w:rPr>
      </w:r>
      <w:r>
        <w:rPr>
          <w:noProof/>
        </w:rPr>
        <w:fldChar w:fldCharType="separate"/>
      </w:r>
      <w:r>
        <w:rPr>
          <w:noProof/>
        </w:rPr>
        <w:t>40</w:t>
      </w:r>
      <w:r>
        <w:rPr>
          <w:noProof/>
        </w:rPr>
        <w:fldChar w:fldCharType="end"/>
      </w:r>
    </w:p>
    <w:p w14:paraId="0BB6B730" w14:textId="51DC4D14"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60: Tabelleneinstellungen</w:t>
      </w:r>
      <w:r>
        <w:rPr>
          <w:noProof/>
        </w:rPr>
        <w:tab/>
      </w:r>
      <w:r>
        <w:rPr>
          <w:noProof/>
        </w:rPr>
        <w:fldChar w:fldCharType="begin"/>
      </w:r>
      <w:r>
        <w:rPr>
          <w:noProof/>
        </w:rPr>
        <w:instrText xml:space="preserve"> PAGEREF _Toc469538 \h </w:instrText>
      </w:r>
      <w:r>
        <w:rPr>
          <w:noProof/>
        </w:rPr>
      </w:r>
      <w:r>
        <w:rPr>
          <w:noProof/>
        </w:rPr>
        <w:fldChar w:fldCharType="separate"/>
      </w:r>
      <w:r>
        <w:rPr>
          <w:noProof/>
        </w:rPr>
        <w:t>40</w:t>
      </w:r>
      <w:r>
        <w:rPr>
          <w:noProof/>
        </w:rPr>
        <w:fldChar w:fldCharType="end"/>
      </w:r>
    </w:p>
    <w:p w14:paraId="7B9E5A37" w14:textId="6D49A76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61: Drag'n'Drop-Funktion des Tabelleneditors</w:t>
      </w:r>
      <w:r>
        <w:rPr>
          <w:noProof/>
        </w:rPr>
        <w:tab/>
      </w:r>
      <w:r>
        <w:rPr>
          <w:noProof/>
        </w:rPr>
        <w:fldChar w:fldCharType="begin"/>
      </w:r>
      <w:r>
        <w:rPr>
          <w:noProof/>
        </w:rPr>
        <w:instrText xml:space="preserve"> PAGEREF _Toc469539 \h </w:instrText>
      </w:r>
      <w:r>
        <w:rPr>
          <w:noProof/>
        </w:rPr>
      </w:r>
      <w:r>
        <w:rPr>
          <w:noProof/>
        </w:rPr>
        <w:fldChar w:fldCharType="separate"/>
      </w:r>
      <w:r>
        <w:rPr>
          <w:noProof/>
        </w:rPr>
        <w:t>41</w:t>
      </w:r>
      <w:r>
        <w:rPr>
          <w:noProof/>
        </w:rPr>
        <w:fldChar w:fldCharType="end"/>
      </w:r>
    </w:p>
    <w:p w14:paraId="04F7EF83" w14:textId="35E6177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62: Zentralausschreibung Formular</w:t>
      </w:r>
      <w:r>
        <w:rPr>
          <w:noProof/>
        </w:rPr>
        <w:tab/>
      </w:r>
      <w:r>
        <w:rPr>
          <w:noProof/>
        </w:rPr>
        <w:fldChar w:fldCharType="begin"/>
      </w:r>
      <w:r>
        <w:rPr>
          <w:noProof/>
        </w:rPr>
        <w:instrText xml:space="preserve"> PAGEREF _Toc469540 \h </w:instrText>
      </w:r>
      <w:r>
        <w:rPr>
          <w:noProof/>
        </w:rPr>
      </w:r>
      <w:r>
        <w:rPr>
          <w:noProof/>
        </w:rPr>
        <w:fldChar w:fldCharType="separate"/>
      </w:r>
      <w:r>
        <w:rPr>
          <w:noProof/>
        </w:rPr>
        <w:t>42</w:t>
      </w:r>
      <w:r>
        <w:rPr>
          <w:noProof/>
        </w:rPr>
        <w:fldChar w:fldCharType="end"/>
      </w:r>
    </w:p>
    <w:p w14:paraId="36AC2E10" w14:textId="5AEFFDB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63: Zentralausschreibung hinzufügen</w:t>
      </w:r>
      <w:r>
        <w:rPr>
          <w:noProof/>
        </w:rPr>
        <w:tab/>
      </w:r>
      <w:r>
        <w:rPr>
          <w:noProof/>
        </w:rPr>
        <w:fldChar w:fldCharType="begin"/>
      </w:r>
      <w:r>
        <w:rPr>
          <w:noProof/>
        </w:rPr>
        <w:instrText xml:space="preserve"> PAGEREF _Toc469541 \h </w:instrText>
      </w:r>
      <w:r>
        <w:rPr>
          <w:noProof/>
        </w:rPr>
      </w:r>
      <w:r>
        <w:rPr>
          <w:noProof/>
        </w:rPr>
        <w:fldChar w:fldCharType="separate"/>
      </w:r>
      <w:r>
        <w:rPr>
          <w:noProof/>
        </w:rPr>
        <w:t>43</w:t>
      </w:r>
      <w:r>
        <w:rPr>
          <w:noProof/>
        </w:rPr>
        <w:fldChar w:fldCharType="end"/>
      </w:r>
    </w:p>
    <w:p w14:paraId="066FDB81" w14:textId="5019B2EF"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64: SQL-Befehl für Suchfunktion</w:t>
      </w:r>
      <w:r>
        <w:rPr>
          <w:noProof/>
        </w:rPr>
        <w:tab/>
      </w:r>
      <w:r>
        <w:rPr>
          <w:noProof/>
        </w:rPr>
        <w:fldChar w:fldCharType="begin"/>
      </w:r>
      <w:r>
        <w:rPr>
          <w:noProof/>
        </w:rPr>
        <w:instrText xml:space="preserve"> PAGEREF _Toc469542 \h </w:instrText>
      </w:r>
      <w:r>
        <w:rPr>
          <w:noProof/>
        </w:rPr>
      </w:r>
      <w:r>
        <w:rPr>
          <w:noProof/>
        </w:rPr>
        <w:fldChar w:fldCharType="separate"/>
      </w:r>
      <w:r>
        <w:rPr>
          <w:noProof/>
        </w:rPr>
        <w:t>44</w:t>
      </w:r>
      <w:r>
        <w:rPr>
          <w:noProof/>
        </w:rPr>
        <w:fldChar w:fldCharType="end"/>
      </w:r>
    </w:p>
    <w:p w14:paraId="0C44A67A" w14:textId="7D8CEA0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65: Suchfunktion Ausschnitt</w:t>
      </w:r>
      <w:r>
        <w:rPr>
          <w:noProof/>
        </w:rPr>
        <w:tab/>
      </w:r>
      <w:r>
        <w:rPr>
          <w:noProof/>
        </w:rPr>
        <w:fldChar w:fldCharType="begin"/>
      </w:r>
      <w:r>
        <w:rPr>
          <w:noProof/>
        </w:rPr>
        <w:instrText xml:space="preserve"> PAGEREF _Toc469543 \h </w:instrText>
      </w:r>
      <w:r>
        <w:rPr>
          <w:noProof/>
        </w:rPr>
      </w:r>
      <w:r>
        <w:rPr>
          <w:noProof/>
        </w:rPr>
        <w:fldChar w:fldCharType="separate"/>
      </w:r>
      <w:r>
        <w:rPr>
          <w:noProof/>
        </w:rPr>
        <w:t>45</w:t>
      </w:r>
      <w:r>
        <w:rPr>
          <w:noProof/>
        </w:rPr>
        <w:fldChar w:fldCharType="end"/>
      </w:r>
    </w:p>
    <w:p w14:paraId="40B35C27" w14:textId="4EEA7F4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66: Eintragen von Spielern</w:t>
      </w:r>
      <w:r>
        <w:rPr>
          <w:noProof/>
        </w:rPr>
        <w:tab/>
      </w:r>
      <w:r>
        <w:rPr>
          <w:noProof/>
        </w:rPr>
        <w:fldChar w:fldCharType="begin"/>
      </w:r>
      <w:r>
        <w:rPr>
          <w:noProof/>
        </w:rPr>
        <w:instrText xml:space="preserve"> PAGEREF _Toc469544 \h </w:instrText>
      </w:r>
      <w:r>
        <w:rPr>
          <w:noProof/>
        </w:rPr>
      </w:r>
      <w:r>
        <w:rPr>
          <w:noProof/>
        </w:rPr>
        <w:fldChar w:fldCharType="separate"/>
      </w:r>
      <w:r>
        <w:rPr>
          <w:noProof/>
        </w:rPr>
        <w:t>46</w:t>
      </w:r>
      <w:r>
        <w:rPr>
          <w:noProof/>
        </w:rPr>
        <w:fldChar w:fldCharType="end"/>
      </w:r>
    </w:p>
    <w:p w14:paraId="3BE32919" w14:textId="7102921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67: Hinweis bei gefundenem/nicht gefundenem Spieler</w:t>
      </w:r>
      <w:r>
        <w:rPr>
          <w:noProof/>
        </w:rPr>
        <w:tab/>
      </w:r>
      <w:r>
        <w:rPr>
          <w:noProof/>
        </w:rPr>
        <w:fldChar w:fldCharType="begin"/>
      </w:r>
      <w:r>
        <w:rPr>
          <w:noProof/>
        </w:rPr>
        <w:instrText xml:space="preserve"> PAGEREF _Toc469545 \h </w:instrText>
      </w:r>
      <w:r>
        <w:rPr>
          <w:noProof/>
        </w:rPr>
      </w:r>
      <w:r>
        <w:rPr>
          <w:noProof/>
        </w:rPr>
        <w:fldChar w:fldCharType="separate"/>
      </w:r>
      <w:r>
        <w:rPr>
          <w:noProof/>
        </w:rPr>
        <w:t>46</w:t>
      </w:r>
      <w:r>
        <w:rPr>
          <w:noProof/>
        </w:rPr>
        <w:fldChar w:fldCharType="end"/>
      </w:r>
    </w:p>
    <w:p w14:paraId="14AC7143" w14:textId="28489A63"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68: Auswählen der Spieler für die Spielerreihung</w:t>
      </w:r>
      <w:r>
        <w:rPr>
          <w:noProof/>
        </w:rPr>
        <w:tab/>
      </w:r>
      <w:r>
        <w:rPr>
          <w:noProof/>
        </w:rPr>
        <w:fldChar w:fldCharType="begin"/>
      </w:r>
      <w:r>
        <w:rPr>
          <w:noProof/>
        </w:rPr>
        <w:instrText xml:space="preserve"> PAGEREF _Toc469546 \h </w:instrText>
      </w:r>
      <w:r>
        <w:rPr>
          <w:noProof/>
        </w:rPr>
      </w:r>
      <w:r>
        <w:rPr>
          <w:noProof/>
        </w:rPr>
        <w:fldChar w:fldCharType="separate"/>
      </w:r>
      <w:r>
        <w:rPr>
          <w:noProof/>
        </w:rPr>
        <w:t>47</w:t>
      </w:r>
      <w:r>
        <w:rPr>
          <w:noProof/>
        </w:rPr>
        <w:fldChar w:fldCharType="end"/>
      </w:r>
    </w:p>
    <w:p w14:paraId="3681CE43" w14:textId="5D79FCC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69: Spieler zusammenführen</w:t>
      </w:r>
      <w:r>
        <w:rPr>
          <w:noProof/>
        </w:rPr>
        <w:tab/>
      </w:r>
      <w:r>
        <w:rPr>
          <w:noProof/>
        </w:rPr>
        <w:fldChar w:fldCharType="begin"/>
      </w:r>
      <w:r>
        <w:rPr>
          <w:noProof/>
        </w:rPr>
        <w:instrText xml:space="preserve"> PAGEREF _Toc469547 \h </w:instrText>
      </w:r>
      <w:r>
        <w:rPr>
          <w:noProof/>
        </w:rPr>
      </w:r>
      <w:r>
        <w:rPr>
          <w:noProof/>
        </w:rPr>
        <w:fldChar w:fldCharType="separate"/>
      </w:r>
      <w:r>
        <w:rPr>
          <w:noProof/>
        </w:rPr>
        <w:t>48</w:t>
      </w:r>
      <w:r>
        <w:rPr>
          <w:noProof/>
        </w:rPr>
        <w:fldChar w:fldCharType="end"/>
      </w:r>
    </w:p>
    <w:p w14:paraId="2CD2BFA6" w14:textId="10A4A08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70: Wechseln eines Vereins</w:t>
      </w:r>
      <w:r>
        <w:rPr>
          <w:noProof/>
        </w:rPr>
        <w:tab/>
      </w:r>
      <w:r>
        <w:rPr>
          <w:noProof/>
        </w:rPr>
        <w:fldChar w:fldCharType="begin"/>
      </w:r>
      <w:r>
        <w:rPr>
          <w:noProof/>
        </w:rPr>
        <w:instrText xml:space="preserve"> PAGEREF _Toc469548 \h </w:instrText>
      </w:r>
      <w:r>
        <w:rPr>
          <w:noProof/>
        </w:rPr>
      </w:r>
      <w:r>
        <w:rPr>
          <w:noProof/>
        </w:rPr>
        <w:fldChar w:fldCharType="separate"/>
      </w:r>
      <w:r>
        <w:rPr>
          <w:noProof/>
        </w:rPr>
        <w:t>48</w:t>
      </w:r>
      <w:r>
        <w:rPr>
          <w:noProof/>
        </w:rPr>
        <w:fldChar w:fldCharType="end"/>
      </w:r>
    </w:p>
    <w:p w14:paraId="2C0F1EF2" w14:textId="1F5D09D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71: Bearbeiten-Schalter</w:t>
      </w:r>
      <w:r>
        <w:rPr>
          <w:noProof/>
        </w:rPr>
        <w:tab/>
      </w:r>
      <w:r>
        <w:rPr>
          <w:noProof/>
        </w:rPr>
        <w:fldChar w:fldCharType="begin"/>
      </w:r>
      <w:r>
        <w:rPr>
          <w:noProof/>
        </w:rPr>
        <w:instrText xml:space="preserve"> PAGEREF _Toc469549 \h </w:instrText>
      </w:r>
      <w:r>
        <w:rPr>
          <w:noProof/>
        </w:rPr>
      </w:r>
      <w:r>
        <w:rPr>
          <w:noProof/>
        </w:rPr>
        <w:fldChar w:fldCharType="separate"/>
      </w:r>
      <w:r>
        <w:rPr>
          <w:noProof/>
        </w:rPr>
        <w:t>49</w:t>
      </w:r>
      <w:r>
        <w:rPr>
          <w:noProof/>
        </w:rPr>
        <w:fldChar w:fldCharType="end"/>
      </w:r>
    </w:p>
    <w:p w14:paraId="5B22E302" w14:textId="4310B2C1"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72: Texteditor für Seitenverwaltung</w:t>
      </w:r>
      <w:r>
        <w:rPr>
          <w:noProof/>
        </w:rPr>
        <w:tab/>
      </w:r>
      <w:r>
        <w:rPr>
          <w:noProof/>
        </w:rPr>
        <w:fldChar w:fldCharType="begin"/>
      </w:r>
      <w:r>
        <w:rPr>
          <w:noProof/>
        </w:rPr>
        <w:instrText xml:space="preserve"> PAGEREF _Toc469550 \h </w:instrText>
      </w:r>
      <w:r>
        <w:rPr>
          <w:noProof/>
        </w:rPr>
      </w:r>
      <w:r>
        <w:rPr>
          <w:noProof/>
        </w:rPr>
        <w:fldChar w:fldCharType="separate"/>
      </w:r>
      <w:r>
        <w:rPr>
          <w:noProof/>
        </w:rPr>
        <w:t>49</w:t>
      </w:r>
      <w:r>
        <w:rPr>
          <w:noProof/>
        </w:rPr>
        <w:fldChar w:fldCharType="end"/>
      </w:r>
    </w:p>
    <w:p w14:paraId="646BAD4C" w14:textId="3B6259D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73: Datei-Manager Popup 1</w:t>
      </w:r>
      <w:r>
        <w:rPr>
          <w:noProof/>
        </w:rPr>
        <w:tab/>
      </w:r>
      <w:r>
        <w:rPr>
          <w:noProof/>
        </w:rPr>
        <w:fldChar w:fldCharType="begin"/>
      </w:r>
      <w:r>
        <w:rPr>
          <w:noProof/>
        </w:rPr>
        <w:instrText xml:space="preserve"> PAGEREF _Toc469551 \h </w:instrText>
      </w:r>
      <w:r>
        <w:rPr>
          <w:noProof/>
        </w:rPr>
      </w:r>
      <w:r>
        <w:rPr>
          <w:noProof/>
        </w:rPr>
        <w:fldChar w:fldCharType="separate"/>
      </w:r>
      <w:r>
        <w:rPr>
          <w:noProof/>
        </w:rPr>
        <w:t>50</w:t>
      </w:r>
      <w:r>
        <w:rPr>
          <w:noProof/>
        </w:rPr>
        <w:fldChar w:fldCharType="end"/>
      </w:r>
    </w:p>
    <w:p w14:paraId="11E43A31" w14:textId="5FE0BB45"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74: Datei-Manager Popup 2</w:t>
      </w:r>
      <w:r>
        <w:rPr>
          <w:noProof/>
        </w:rPr>
        <w:tab/>
      </w:r>
      <w:r>
        <w:rPr>
          <w:noProof/>
        </w:rPr>
        <w:fldChar w:fldCharType="begin"/>
      </w:r>
      <w:r>
        <w:rPr>
          <w:noProof/>
        </w:rPr>
        <w:instrText xml:space="preserve"> PAGEREF _Toc469552 \h </w:instrText>
      </w:r>
      <w:r>
        <w:rPr>
          <w:noProof/>
        </w:rPr>
      </w:r>
      <w:r>
        <w:rPr>
          <w:noProof/>
        </w:rPr>
        <w:fldChar w:fldCharType="separate"/>
      </w:r>
      <w:r>
        <w:rPr>
          <w:noProof/>
        </w:rPr>
        <w:t>50</w:t>
      </w:r>
      <w:r>
        <w:rPr>
          <w:noProof/>
        </w:rPr>
        <w:fldChar w:fldCharType="end"/>
      </w:r>
    </w:p>
    <w:p w14:paraId="7B992DC2" w14:textId="69655E8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75: Erstellen eines Verwaltungs-Accounts</w:t>
      </w:r>
      <w:r>
        <w:rPr>
          <w:noProof/>
        </w:rPr>
        <w:tab/>
      </w:r>
      <w:r>
        <w:rPr>
          <w:noProof/>
        </w:rPr>
        <w:fldChar w:fldCharType="begin"/>
      </w:r>
      <w:r>
        <w:rPr>
          <w:noProof/>
        </w:rPr>
        <w:instrText xml:space="preserve"> PAGEREF _Toc469553 \h </w:instrText>
      </w:r>
      <w:r>
        <w:rPr>
          <w:noProof/>
        </w:rPr>
      </w:r>
      <w:r>
        <w:rPr>
          <w:noProof/>
        </w:rPr>
        <w:fldChar w:fldCharType="separate"/>
      </w:r>
      <w:r>
        <w:rPr>
          <w:noProof/>
        </w:rPr>
        <w:t>50</w:t>
      </w:r>
      <w:r>
        <w:rPr>
          <w:noProof/>
        </w:rPr>
        <w:fldChar w:fldCharType="end"/>
      </w:r>
    </w:p>
    <w:p w14:paraId="3E7D6203" w14:textId="3A20DBF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76: Verschiedene Zugriffsüberprüfungen</w:t>
      </w:r>
      <w:r>
        <w:rPr>
          <w:noProof/>
        </w:rPr>
        <w:tab/>
      </w:r>
      <w:r>
        <w:rPr>
          <w:noProof/>
        </w:rPr>
        <w:fldChar w:fldCharType="begin"/>
      </w:r>
      <w:r>
        <w:rPr>
          <w:noProof/>
        </w:rPr>
        <w:instrText xml:space="preserve"> PAGEREF _Toc469554 \h </w:instrText>
      </w:r>
      <w:r>
        <w:rPr>
          <w:noProof/>
        </w:rPr>
      </w:r>
      <w:r>
        <w:rPr>
          <w:noProof/>
        </w:rPr>
        <w:fldChar w:fldCharType="separate"/>
      </w:r>
      <w:r>
        <w:rPr>
          <w:noProof/>
        </w:rPr>
        <w:t>51</w:t>
      </w:r>
      <w:r>
        <w:rPr>
          <w:noProof/>
        </w:rPr>
        <w:fldChar w:fldCharType="end"/>
      </w:r>
    </w:p>
    <w:p w14:paraId="6B25F4B7" w14:textId="79F6EFFA"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77: Prüfung auf Account-Typ</w:t>
      </w:r>
      <w:r>
        <w:rPr>
          <w:noProof/>
        </w:rPr>
        <w:tab/>
      </w:r>
      <w:r>
        <w:rPr>
          <w:noProof/>
        </w:rPr>
        <w:fldChar w:fldCharType="begin"/>
      </w:r>
      <w:r>
        <w:rPr>
          <w:noProof/>
        </w:rPr>
        <w:instrText xml:space="preserve"> PAGEREF _Toc469555 \h </w:instrText>
      </w:r>
      <w:r>
        <w:rPr>
          <w:noProof/>
        </w:rPr>
      </w:r>
      <w:r>
        <w:rPr>
          <w:noProof/>
        </w:rPr>
        <w:fldChar w:fldCharType="separate"/>
      </w:r>
      <w:r>
        <w:rPr>
          <w:noProof/>
        </w:rPr>
        <w:t>51</w:t>
      </w:r>
      <w:r>
        <w:rPr>
          <w:noProof/>
        </w:rPr>
        <w:fldChar w:fldCharType="end"/>
      </w:r>
    </w:p>
    <w:p w14:paraId="2A29F257" w14:textId="275AF975"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78: Ausschnitt der Startseiteneinstellungen</w:t>
      </w:r>
      <w:r>
        <w:rPr>
          <w:noProof/>
        </w:rPr>
        <w:tab/>
      </w:r>
      <w:r>
        <w:rPr>
          <w:noProof/>
        </w:rPr>
        <w:fldChar w:fldCharType="begin"/>
      </w:r>
      <w:r>
        <w:rPr>
          <w:noProof/>
        </w:rPr>
        <w:instrText xml:space="preserve"> PAGEREF _Toc469556 \h </w:instrText>
      </w:r>
      <w:r>
        <w:rPr>
          <w:noProof/>
        </w:rPr>
      </w:r>
      <w:r>
        <w:rPr>
          <w:noProof/>
        </w:rPr>
        <w:fldChar w:fldCharType="separate"/>
      </w:r>
      <w:r>
        <w:rPr>
          <w:noProof/>
        </w:rPr>
        <w:t>52</w:t>
      </w:r>
      <w:r>
        <w:rPr>
          <w:noProof/>
        </w:rPr>
        <w:fldChar w:fldCharType="end"/>
      </w:r>
    </w:p>
    <w:p w14:paraId="2642AFC6" w14:textId="437EBBE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79: Laden der Einstellungen</w:t>
      </w:r>
      <w:r>
        <w:rPr>
          <w:noProof/>
        </w:rPr>
        <w:tab/>
      </w:r>
      <w:r>
        <w:rPr>
          <w:noProof/>
        </w:rPr>
        <w:fldChar w:fldCharType="begin"/>
      </w:r>
      <w:r>
        <w:rPr>
          <w:noProof/>
        </w:rPr>
        <w:instrText xml:space="preserve"> PAGEREF _Toc469557 \h </w:instrText>
      </w:r>
      <w:r>
        <w:rPr>
          <w:noProof/>
        </w:rPr>
      </w:r>
      <w:r>
        <w:rPr>
          <w:noProof/>
        </w:rPr>
        <w:fldChar w:fldCharType="separate"/>
      </w:r>
      <w:r>
        <w:rPr>
          <w:noProof/>
        </w:rPr>
        <w:t>52</w:t>
      </w:r>
      <w:r>
        <w:rPr>
          <w:noProof/>
        </w:rPr>
        <w:fldChar w:fldCharType="end"/>
      </w:r>
    </w:p>
    <w:p w14:paraId="675E134C" w14:textId="33D50F32"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81: News-Artikel vor Einfügen</w:t>
      </w:r>
      <w:r>
        <w:rPr>
          <w:noProof/>
        </w:rPr>
        <w:tab/>
      </w:r>
      <w:r>
        <w:rPr>
          <w:noProof/>
        </w:rPr>
        <w:fldChar w:fldCharType="begin"/>
      </w:r>
      <w:r>
        <w:rPr>
          <w:noProof/>
        </w:rPr>
        <w:instrText xml:space="preserve"> PAGEREF _Toc469558 \h </w:instrText>
      </w:r>
      <w:r>
        <w:rPr>
          <w:noProof/>
        </w:rPr>
      </w:r>
      <w:r>
        <w:rPr>
          <w:noProof/>
        </w:rPr>
        <w:fldChar w:fldCharType="separate"/>
      </w:r>
      <w:r>
        <w:rPr>
          <w:noProof/>
        </w:rPr>
        <w:t>55</w:t>
      </w:r>
      <w:r>
        <w:rPr>
          <w:noProof/>
        </w:rPr>
        <w:fldChar w:fldCharType="end"/>
      </w:r>
    </w:p>
    <w:p w14:paraId="1F1738AE" w14:textId="2D14416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80: News-Artikel Einfügen auf der neuen Website</w:t>
      </w:r>
      <w:r>
        <w:rPr>
          <w:noProof/>
        </w:rPr>
        <w:tab/>
      </w:r>
      <w:r>
        <w:rPr>
          <w:noProof/>
        </w:rPr>
        <w:fldChar w:fldCharType="begin"/>
      </w:r>
      <w:r>
        <w:rPr>
          <w:noProof/>
        </w:rPr>
        <w:instrText xml:space="preserve"> PAGEREF _Toc469559 \h </w:instrText>
      </w:r>
      <w:r>
        <w:rPr>
          <w:noProof/>
        </w:rPr>
      </w:r>
      <w:r>
        <w:rPr>
          <w:noProof/>
        </w:rPr>
        <w:fldChar w:fldCharType="separate"/>
      </w:r>
      <w:r>
        <w:rPr>
          <w:noProof/>
        </w:rPr>
        <w:t>55</w:t>
      </w:r>
      <w:r>
        <w:rPr>
          <w:noProof/>
        </w:rPr>
        <w:fldChar w:fldCharType="end"/>
      </w:r>
    </w:p>
    <w:p w14:paraId="58E63E88" w14:textId="0743869A"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82: Terminkalender alte Website</w:t>
      </w:r>
      <w:r>
        <w:rPr>
          <w:noProof/>
        </w:rPr>
        <w:tab/>
      </w:r>
      <w:r>
        <w:rPr>
          <w:noProof/>
        </w:rPr>
        <w:fldChar w:fldCharType="begin"/>
      </w:r>
      <w:r>
        <w:rPr>
          <w:noProof/>
        </w:rPr>
        <w:instrText xml:space="preserve"> PAGEREF _Toc469560 \h </w:instrText>
      </w:r>
      <w:r>
        <w:rPr>
          <w:noProof/>
        </w:rPr>
      </w:r>
      <w:r>
        <w:rPr>
          <w:noProof/>
        </w:rPr>
        <w:fldChar w:fldCharType="separate"/>
      </w:r>
      <w:r>
        <w:rPr>
          <w:noProof/>
        </w:rPr>
        <w:t>56</w:t>
      </w:r>
      <w:r>
        <w:rPr>
          <w:noProof/>
        </w:rPr>
        <w:fldChar w:fldCharType="end"/>
      </w:r>
    </w:p>
    <w:p w14:paraId="13F9C0A6" w14:textId="790F728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83: Terminkalender neue Website</w:t>
      </w:r>
      <w:r>
        <w:rPr>
          <w:noProof/>
        </w:rPr>
        <w:tab/>
      </w:r>
      <w:r>
        <w:rPr>
          <w:noProof/>
        </w:rPr>
        <w:fldChar w:fldCharType="begin"/>
      </w:r>
      <w:r>
        <w:rPr>
          <w:noProof/>
        </w:rPr>
        <w:instrText xml:space="preserve"> PAGEREF _Toc469561 \h </w:instrText>
      </w:r>
      <w:r>
        <w:rPr>
          <w:noProof/>
        </w:rPr>
      </w:r>
      <w:r>
        <w:rPr>
          <w:noProof/>
        </w:rPr>
        <w:fldChar w:fldCharType="separate"/>
      </w:r>
      <w:r>
        <w:rPr>
          <w:noProof/>
        </w:rPr>
        <w:t>56</w:t>
      </w:r>
      <w:r>
        <w:rPr>
          <w:noProof/>
        </w:rPr>
        <w:fldChar w:fldCharType="end"/>
      </w:r>
    </w:p>
    <w:p w14:paraId="6F606097" w14:textId="1D076874"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84: Formular zur Erstellung eines Neuen Termins</w:t>
      </w:r>
      <w:r>
        <w:rPr>
          <w:noProof/>
        </w:rPr>
        <w:tab/>
      </w:r>
      <w:r>
        <w:rPr>
          <w:noProof/>
        </w:rPr>
        <w:fldChar w:fldCharType="begin"/>
      </w:r>
      <w:r>
        <w:rPr>
          <w:noProof/>
        </w:rPr>
        <w:instrText xml:space="preserve"> PAGEREF _Toc469562 \h </w:instrText>
      </w:r>
      <w:r>
        <w:rPr>
          <w:noProof/>
        </w:rPr>
      </w:r>
      <w:r>
        <w:rPr>
          <w:noProof/>
        </w:rPr>
        <w:fldChar w:fldCharType="separate"/>
      </w:r>
      <w:r>
        <w:rPr>
          <w:noProof/>
        </w:rPr>
        <w:t>57</w:t>
      </w:r>
      <w:r>
        <w:rPr>
          <w:noProof/>
        </w:rPr>
        <w:fldChar w:fldCharType="end"/>
      </w:r>
    </w:p>
    <w:p w14:paraId="5F667B36" w14:textId="6658522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85: Formular für OÖMM Übersiedlung</w:t>
      </w:r>
      <w:r>
        <w:rPr>
          <w:noProof/>
        </w:rPr>
        <w:tab/>
      </w:r>
      <w:r>
        <w:rPr>
          <w:noProof/>
        </w:rPr>
        <w:fldChar w:fldCharType="begin"/>
      </w:r>
      <w:r>
        <w:rPr>
          <w:noProof/>
        </w:rPr>
        <w:instrText xml:space="preserve"> PAGEREF _Toc469563 \h </w:instrText>
      </w:r>
      <w:r>
        <w:rPr>
          <w:noProof/>
        </w:rPr>
      </w:r>
      <w:r>
        <w:rPr>
          <w:noProof/>
        </w:rPr>
        <w:fldChar w:fldCharType="separate"/>
      </w:r>
      <w:r>
        <w:rPr>
          <w:noProof/>
        </w:rPr>
        <w:t>57</w:t>
      </w:r>
      <w:r>
        <w:rPr>
          <w:noProof/>
        </w:rPr>
        <w:fldChar w:fldCharType="end"/>
      </w:r>
    </w:p>
    <w:p w14:paraId="7991B848" w14:textId="6408167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86: Login Screen</w:t>
      </w:r>
      <w:r>
        <w:rPr>
          <w:noProof/>
        </w:rPr>
        <w:tab/>
      </w:r>
      <w:r>
        <w:rPr>
          <w:noProof/>
        </w:rPr>
        <w:fldChar w:fldCharType="begin"/>
      </w:r>
      <w:r>
        <w:rPr>
          <w:noProof/>
        </w:rPr>
        <w:instrText xml:space="preserve"> PAGEREF _Toc469564 \h </w:instrText>
      </w:r>
      <w:r>
        <w:rPr>
          <w:noProof/>
        </w:rPr>
      </w:r>
      <w:r>
        <w:rPr>
          <w:noProof/>
        </w:rPr>
        <w:fldChar w:fldCharType="separate"/>
      </w:r>
      <w:r>
        <w:rPr>
          <w:noProof/>
        </w:rPr>
        <w:t>58</w:t>
      </w:r>
      <w:r>
        <w:rPr>
          <w:noProof/>
        </w:rPr>
        <w:fldChar w:fldCharType="end"/>
      </w:r>
    </w:p>
    <w:p w14:paraId="6657910C" w14:textId="0C388F52"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87: Code für Loginmöglichkeit</w:t>
      </w:r>
      <w:r>
        <w:rPr>
          <w:noProof/>
        </w:rPr>
        <w:tab/>
      </w:r>
      <w:r>
        <w:rPr>
          <w:noProof/>
        </w:rPr>
        <w:fldChar w:fldCharType="begin"/>
      </w:r>
      <w:r>
        <w:rPr>
          <w:noProof/>
        </w:rPr>
        <w:instrText xml:space="preserve"> PAGEREF _Toc469565 \h </w:instrText>
      </w:r>
      <w:r>
        <w:rPr>
          <w:noProof/>
        </w:rPr>
      </w:r>
      <w:r>
        <w:rPr>
          <w:noProof/>
        </w:rPr>
        <w:fldChar w:fldCharType="separate"/>
      </w:r>
      <w:r>
        <w:rPr>
          <w:noProof/>
        </w:rPr>
        <w:t>58</w:t>
      </w:r>
      <w:r>
        <w:rPr>
          <w:noProof/>
        </w:rPr>
        <w:fldChar w:fldCharType="end"/>
      </w:r>
    </w:p>
    <w:p w14:paraId="486472F8" w14:textId="46133B3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88: SASS Funktionen mit SCSS Syntax</w:t>
      </w:r>
      <w:r>
        <w:rPr>
          <w:noProof/>
        </w:rPr>
        <w:tab/>
      </w:r>
      <w:r>
        <w:rPr>
          <w:noProof/>
        </w:rPr>
        <w:fldChar w:fldCharType="begin"/>
      </w:r>
      <w:r>
        <w:rPr>
          <w:noProof/>
        </w:rPr>
        <w:instrText xml:space="preserve"> PAGEREF _Toc469566 \h </w:instrText>
      </w:r>
      <w:r>
        <w:rPr>
          <w:noProof/>
        </w:rPr>
      </w:r>
      <w:r>
        <w:rPr>
          <w:noProof/>
        </w:rPr>
        <w:fldChar w:fldCharType="separate"/>
      </w:r>
      <w:r>
        <w:rPr>
          <w:noProof/>
        </w:rPr>
        <w:t>61</w:t>
      </w:r>
      <w:r>
        <w:rPr>
          <w:noProof/>
        </w:rPr>
        <w:fldChar w:fldCharType="end"/>
      </w:r>
    </w:p>
    <w:p w14:paraId="509B665D" w14:textId="3ECF152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89: Definieren des Grids bei verschiedenen Bildschirmgrößen</w:t>
      </w:r>
      <w:r>
        <w:rPr>
          <w:noProof/>
        </w:rPr>
        <w:tab/>
      </w:r>
      <w:r>
        <w:rPr>
          <w:noProof/>
        </w:rPr>
        <w:fldChar w:fldCharType="begin"/>
      </w:r>
      <w:r>
        <w:rPr>
          <w:noProof/>
        </w:rPr>
        <w:instrText xml:space="preserve"> PAGEREF _Toc469567 \h </w:instrText>
      </w:r>
      <w:r>
        <w:rPr>
          <w:noProof/>
        </w:rPr>
      </w:r>
      <w:r>
        <w:rPr>
          <w:noProof/>
        </w:rPr>
        <w:fldChar w:fldCharType="separate"/>
      </w:r>
      <w:r>
        <w:rPr>
          <w:noProof/>
        </w:rPr>
        <w:t>62</w:t>
      </w:r>
      <w:r>
        <w:rPr>
          <w:noProof/>
        </w:rPr>
        <w:fldChar w:fldCharType="end"/>
      </w:r>
    </w:p>
    <w:p w14:paraId="74B2E88E" w14:textId="134DF86C"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90: Prüfung auf CSS-Grid Unterstützung</w:t>
      </w:r>
      <w:r>
        <w:rPr>
          <w:noProof/>
        </w:rPr>
        <w:tab/>
      </w:r>
      <w:r>
        <w:rPr>
          <w:noProof/>
        </w:rPr>
        <w:fldChar w:fldCharType="begin"/>
      </w:r>
      <w:r>
        <w:rPr>
          <w:noProof/>
        </w:rPr>
        <w:instrText xml:space="preserve"> PAGEREF _Toc469568 \h </w:instrText>
      </w:r>
      <w:r>
        <w:rPr>
          <w:noProof/>
        </w:rPr>
      </w:r>
      <w:r>
        <w:rPr>
          <w:noProof/>
        </w:rPr>
        <w:fldChar w:fldCharType="separate"/>
      </w:r>
      <w:r>
        <w:rPr>
          <w:noProof/>
        </w:rPr>
        <w:t>62</w:t>
      </w:r>
      <w:r>
        <w:rPr>
          <w:noProof/>
        </w:rPr>
        <w:fldChar w:fldCharType="end"/>
      </w:r>
    </w:p>
    <w:p w14:paraId="0E908993" w14:textId="7E2DB6F2"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91 Screenshot Formatvorlage ändern</w:t>
      </w:r>
      <w:r>
        <w:rPr>
          <w:noProof/>
        </w:rPr>
        <w:tab/>
      </w:r>
      <w:r>
        <w:rPr>
          <w:noProof/>
        </w:rPr>
        <w:fldChar w:fldCharType="begin"/>
      </w:r>
      <w:r>
        <w:rPr>
          <w:noProof/>
        </w:rPr>
        <w:instrText xml:space="preserve"> PAGEREF _Toc469569 \h </w:instrText>
      </w:r>
      <w:r>
        <w:rPr>
          <w:noProof/>
        </w:rPr>
      </w:r>
      <w:r>
        <w:rPr>
          <w:noProof/>
        </w:rPr>
        <w:fldChar w:fldCharType="separate"/>
      </w:r>
      <w:r>
        <w:rPr>
          <w:noProof/>
        </w:rPr>
        <w:t>76</w:t>
      </w:r>
      <w:r>
        <w:rPr>
          <w:noProof/>
        </w:rPr>
        <w:fldChar w:fldCharType="end"/>
      </w:r>
    </w:p>
    <w:p w14:paraId="59FA74CA" w14:textId="0EF7771C"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92 Screenshot Quelle erstellen</w:t>
      </w:r>
      <w:r>
        <w:rPr>
          <w:noProof/>
        </w:rPr>
        <w:tab/>
      </w:r>
      <w:r>
        <w:rPr>
          <w:noProof/>
        </w:rPr>
        <w:fldChar w:fldCharType="begin"/>
      </w:r>
      <w:r>
        <w:rPr>
          <w:noProof/>
        </w:rPr>
        <w:instrText xml:space="preserve"> PAGEREF _Toc469570 \h </w:instrText>
      </w:r>
      <w:r>
        <w:rPr>
          <w:noProof/>
        </w:rPr>
      </w:r>
      <w:r>
        <w:rPr>
          <w:noProof/>
        </w:rPr>
        <w:fldChar w:fldCharType="separate"/>
      </w:r>
      <w:r>
        <w:rPr>
          <w:noProof/>
        </w:rPr>
        <w:t>77</w:t>
      </w:r>
      <w:r>
        <w:rPr>
          <w:noProof/>
        </w:rPr>
        <w:fldChar w:fldCharType="end"/>
      </w:r>
    </w:p>
    <w:p w14:paraId="785F3F8C" w14:textId="08A4B63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93 Screenshot Beschriftung einfügen</w:t>
      </w:r>
      <w:r>
        <w:rPr>
          <w:noProof/>
        </w:rPr>
        <w:tab/>
      </w:r>
      <w:r>
        <w:rPr>
          <w:noProof/>
        </w:rPr>
        <w:fldChar w:fldCharType="begin"/>
      </w:r>
      <w:r>
        <w:rPr>
          <w:noProof/>
        </w:rPr>
        <w:instrText xml:space="preserve"> PAGEREF _Toc469571 \h </w:instrText>
      </w:r>
      <w:r>
        <w:rPr>
          <w:noProof/>
        </w:rPr>
      </w:r>
      <w:r>
        <w:rPr>
          <w:noProof/>
        </w:rPr>
        <w:fldChar w:fldCharType="separate"/>
      </w:r>
      <w:r>
        <w:rPr>
          <w:noProof/>
        </w:rPr>
        <w:t>78</w:t>
      </w:r>
      <w:r>
        <w:rPr>
          <w:noProof/>
        </w:rPr>
        <w:fldChar w:fldCharType="end"/>
      </w:r>
    </w:p>
    <w:p w14:paraId="3572BF85" w14:textId="4AE00A72" w:rsidR="00832BBD" w:rsidRDefault="00054AAA" w:rsidP="0010586F">
      <w:pPr>
        <w:pStyle w:val="berschrift6"/>
      </w:pPr>
      <w:r>
        <w:fldChar w:fldCharType="end"/>
      </w:r>
      <w:bookmarkStart w:id="258" w:name="_Toc376332"/>
      <w:bookmarkStart w:id="259" w:name="_Toc483949187"/>
      <w:r w:rsidR="00941594">
        <w:t xml:space="preserve">- </w:t>
      </w:r>
      <w:r w:rsidR="00832BBD">
        <w:t>Terminplan</w:t>
      </w:r>
      <w:bookmarkEnd w:id="258"/>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10112" behindDoc="0" locked="0" layoutInCell="1" allowOverlap="1" wp14:anchorId="18CA709C" wp14:editId="39C705A0">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9D6D36" w:rsidRPr="00DD1E97" w:rsidRDefault="009D6D36"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67" type="#_x0000_t202" style="position:absolute;left:0;text-align:left;margin-left:83.85pt;margin-top:69.5pt;width:139.5pt;height:162.15pt;rotation:187184fd;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7v8PwIAAHUEAAAOAAAAZHJzL2Uyb0RvYy54bWysVE1v2zAMvQ/YfxB0X2zno0mNOEXWIsOA&#10;oC2QDD0rshQbkEVNUmJnv36UnKRBt9Owi0CRz08kH+n5Q9cochTW1aALmg1SSoTmUNZ6X9Af29WX&#10;GSXOM10yBVoU9CQcfVh8/jRvTS6GUIEqhSVIol3emoJW3ps8SRyvRMPcAIzQGJRgG+bxavdJaVmL&#10;7I1Khml6l7RgS2OBC+fQ+9QH6SLySym4f5HSCU9UQTE3H08bz104k8Wc5XvLTFXzcxrsH7JoWK3x&#10;0SvVE/OMHGz9B1VTcwsOpB9waBKQsuYi1oDVZOmHajYVMyLWgs1x5tom9/9o+fPx1ZK6LCgKpVmD&#10;Em1F56VQJZmF7rTG5QjaGIT57it0qPLF79AZiu6kbYgFbG42zUbTYewE1kYQjE0/XRuNzIQHhuk0&#10;G88ySjjGhunkfpROAmnScwVOY53/JqAhwSioRSUjLTuune+hF0iAa1jVSkU1lSZtQe9GkzR+cI0g&#10;udIBK+JcnGlCfX0dwfLdrovdmMbRCK4dlCesPZaHxTjDVzWmtGbOvzKLw4JOXAD/godUgE/D2aKk&#10;Avvrb/6ARw0xSkmLw1dQ9/PArKBEfdeo7n02HodpjZfxZDrEi72N7G4j+tA8As439hOzi2bAe3Ux&#10;pYXmDfdkGV7FENMc3y6ov5iPvl8J3DMulssIwvk0zK/1xvBAfdFk270xa86qeBT0GS5jyvIP4vTY&#10;Xp7lwYOso3LvXUXFwwVnO2p/3sOwPLf3iHr/Wyx+Aw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A8u7v8PwIAAHUEAAAOAAAA&#10;AAAAAAAAAAAAAC4CAABkcnMvZTJvRG9jLnhtbFBLAQItABQABgAIAAAAIQBZgfvV3AAAAAsBAAAP&#10;AAAAAAAAAAAAAAAAAJkEAABkcnMvZG93bnJldi54bWxQSwUGAAAAAAQABADzAAAAogUAAAAA&#10;" filled="f" stroked="f" strokeweight=".5pt">
                <v:textbox>
                  <w:txbxContent>
                    <w:p w14:paraId="232DD5B5" w14:textId="77777777" w:rsidR="009D6D36" w:rsidRPr="00DD1E97" w:rsidRDefault="009D6D36"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09088" behindDoc="0" locked="0" layoutInCell="1" allowOverlap="1" wp14:anchorId="25B912B0" wp14:editId="232FA14B">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48"/>
                    </pic:cNvPr>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08064" behindDoc="1" locked="0" layoutInCell="1" allowOverlap="1" wp14:anchorId="1BE04DB7" wp14:editId="754B8FBD">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lastRenderedPageBreak/>
        <w:br w:type="page"/>
      </w:r>
    </w:p>
    <w:p w14:paraId="5DCA6D89" w14:textId="77777777" w:rsidR="00203FFC" w:rsidRDefault="00941594" w:rsidP="00F175A0">
      <w:pPr>
        <w:pStyle w:val="berschrift6"/>
      </w:pPr>
      <w:bookmarkStart w:id="260" w:name="_Toc376333"/>
      <w:r>
        <w:lastRenderedPageBreak/>
        <w:t xml:space="preserve">- </w:t>
      </w:r>
      <w:r w:rsidR="00203FFC">
        <w:t>Begleitprotokolle</w:t>
      </w:r>
      <w:bookmarkEnd w:id="259"/>
      <w:bookmarkEnd w:id="260"/>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603968" behindDoc="1" locked="0" layoutInCell="1" allowOverlap="1" wp14:anchorId="3826D000" wp14:editId="6ED6292A">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54"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261" w:name="_Toc483949188"/>
    <w:bookmarkStart w:id="262" w:name="_Toc376334"/>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606016" behindDoc="1" locked="0" layoutInCell="1" allowOverlap="1" wp14:anchorId="450FFF23" wp14:editId="28F6127E">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55"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062620" id="Gruppieren 505" o:spid="_x0000_s1026" style="position:absolute;margin-left:-13.65pt;margin-top:40.5pt;width:453pt;height:642.35pt;z-index:-251710464;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56"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261"/>
      <w:bookmarkEnd w:id="262"/>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263" w:name="_Toc483949189"/>
      <w:bookmarkStart w:id="264" w:name="_Toc376335"/>
      <w:r>
        <w:lastRenderedPageBreak/>
        <w:t>-</w:t>
      </w:r>
      <w:r w:rsidR="00203FFC">
        <w:t xml:space="preserve"> Dokumentationen</w:t>
      </w:r>
      <w:bookmarkEnd w:id="263"/>
      <w:bookmarkEnd w:id="264"/>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45EA0E8" w:rsidR="00FF3704" w:rsidRPr="00436DEB" w:rsidRDefault="00B41DE5" w:rsidP="00E36487">
      <w:pPr>
        <w:pStyle w:val="berschrift6"/>
      </w:pPr>
      <w:bookmarkStart w:id="265" w:name="_Ref483995738"/>
      <w:bookmarkStart w:id="266" w:name="_Ref483995751"/>
      <w:bookmarkStart w:id="267" w:name="_Toc376336"/>
      <w:r>
        <w:lastRenderedPageBreak/>
        <w:t xml:space="preserve">- </w:t>
      </w:r>
      <w:r w:rsidR="00FF3704" w:rsidRPr="00FF3704">
        <w:t>Layouts und Verzeichnisse in Microsoft W</w:t>
      </w:r>
      <w:bookmarkEnd w:id="265"/>
      <w:bookmarkEnd w:id="266"/>
      <w:bookmarkEnd w:id="267"/>
      <w:r w:rsidR="00DD2441">
        <w:t>ord</w:t>
      </w:r>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03302459">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7">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0132B717" w:rsidR="00FF3704" w:rsidRDefault="003D1DC2" w:rsidP="003D1DC2">
      <w:pPr>
        <w:pStyle w:val="Beschriftung"/>
        <w:rPr>
          <w:rFonts w:cs="Tahoma"/>
        </w:rPr>
      </w:pPr>
      <w:bookmarkStart w:id="268" w:name="_Toc483995885"/>
      <w:bookmarkStart w:id="269" w:name="_Toc469569"/>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4D3714">
        <w:rPr>
          <w:noProof/>
        </w:rPr>
        <w:t>95</w:t>
      </w:r>
      <w:r w:rsidR="00FA01A1">
        <w:rPr>
          <w:noProof/>
        </w:rPr>
        <w:fldChar w:fldCharType="end"/>
      </w:r>
      <w:r>
        <w:t xml:space="preserve"> </w:t>
      </w:r>
      <w:r w:rsidR="00FF3704">
        <w:t>Screenshot Formatvorlage ändern</w:t>
      </w:r>
      <w:bookmarkEnd w:id="268"/>
      <w:bookmarkEnd w:id="269"/>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w:t>
      </w:r>
      <w:proofErr w:type="gramStart"/>
      <w:r w:rsidRPr="00037AE6">
        <w:t>Neu</w:t>
      </w:r>
      <w:proofErr w:type="gramEnd"/>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68EF2320">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8">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1910E0CD" w:rsidR="00B41DE5" w:rsidRPr="000A1F80" w:rsidRDefault="00B41DE5" w:rsidP="00B41DE5">
      <w:pPr>
        <w:pStyle w:val="Beschriftung"/>
        <w:rPr>
          <w:noProof/>
        </w:rPr>
      </w:pPr>
      <w:bookmarkStart w:id="270" w:name="_Ref483994166"/>
      <w:bookmarkStart w:id="271" w:name="_Toc483995886"/>
      <w:bookmarkStart w:id="272" w:name="_Toc469570"/>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4D3714">
        <w:rPr>
          <w:noProof/>
        </w:rPr>
        <w:t>96</w:t>
      </w:r>
      <w:r w:rsidR="00B32009">
        <w:rPr>
          <w:noProof/>
        </w:rPr>
        <w:fldChar w:fldCharType="end"/>
      </w:r>
      <w:bookmarkEnd w:id="270"/>
      <w:r>
        <w:t xml:space="preserve"> Screenshot Quelle erstellen</w:t>
      </w:r>
      <w:bookmarkEnd w:id="271"/>
      <w:bookmarkEnd w:id="272"/>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392376B1">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9">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607040" behindDoc="0" locked="0" layoutInCell="1" allowOverlap="1" wp14:anchorId="124A43BF" wp14:editId="208D3CA5">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60">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6F24AFC0" w:rsidR="009D6D36" w:rsidRPr="001610FF" w:rsidRDefault="009D6D36" w:rsidP="00F27B57">
                              <w:pPr>
                                <w:pStyle w:val="Beschriftung"/>
                                <w:rPr>
                                  <w:noProof/>
                                </w:rPr>
                              </w:pPr>
                              <w:bookmarkStart w:id="273" w:name="_Toc483995887"/>
                              <w:bookmarkStart w:id="274" w:name="_Toc469571"/>
                              <w:r>
                                <w:t xml:space="preserve">Abbildung </w:t>
                              </w:r>
                              <w:r>
                                <w:rPr>
                                  <w:noProof/>
                                </w:rPr>
                                <w:fldChar w:fldCharType="begin"/>
                              </w:r>
                              <w:r>
                                <w:rPr>
                                  <w:noProof/>
                                </w:rPr>
                                <w:instrText xml:space="preserve"> SEQ Abbildung \* ARABIC </w:instrText>
                              </w:r>
                              <w:r>
                                <w:rPr>
                                  <w:noProof/>
                                </w:rPr>
                                <w:fldChar w:fldCharType="separate"/>
                              </w:r>
                              <w:r w:rsidR="004D3714">
                                <w:rPr>
                                  <w:noProof/>
                                </w:rPr>
                                <w:t>97</w:t>
                              </w:r>
                              <w:r>
                                <w:rPr>
                                  <w:noProof/>
                                </w:rPr>
                                <w:fldChar w:fldCharType="end"/>
                              </w:r>
                              <w:r>
                                <w:rPr>
                                  <w:noProof/>
                                </w:rPr>
                                <w:t xml:space="preserve"> Screenshot Beschriftung einfügen</w:t>
                              </w:r>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68" style="position:absolute;left:0;text-align:left;margin-left:64.45pt;margin-top:50.2pt;width:267.75pt;height:213.4pt;z-index:251607040"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r2DLGwQAAJ8JAAAOAAAAZHJzL2Uyb0RvYy54bWykVk1v4zYQvRfo&#10;fyB0dyzJ8pcQZ+HYTrBAujGaFDnTFGURkUiWpC1ni/73zlCSs2u72G16sDwkR+TMmzePuv50qEqy&#10;58YKJWdBdBUGhEumMiG3s+CP57veJCDWUZnRUkk+C964DT7d/PrLda1THqtClRk3BDaRNq31LCic&#10;02m/b1nBK2qvlOYSFnNlKupgaLb9zNAadq/KfhyGo36tTKaNYtxamF02i8GN3z/POXOPeW65I+Us&#10;gNicfxr/3OCzf3NN062huhCsDYN+IIqKCgmHHrdaUkfJzoizrSrBjLIqd1dMVX2V54JxnwNkE4Un&#10;2dwbtdM+l21ab/URJoD2BKcPb8u+7NeGiAxqNwyIpBXU6N7stBbccElgEhCq9TYFx3ujn/TatBPb&#10;ZoRJH3JT4T+kQw4e27cjtvzgCIPJQRKGSQxnMFiLx1EYTVr0WQElOnuPFasfvNnvDu5jfMdwtGAp&#10;/FqwwDoD68ekgrfczvCg3aT6qT0qal53ugd11dSJjSiFe/MchQpiUHK/FmxtmsE77tN32GkuXskU&#10;EUd/dGleoJjQg2Kvlki1KKjc8rnVwG2oGnr3v3f3w+9O25RC34myJEa5F+GKp4JqKHTkKYuLbaLQ&#10;GCfEuoBVQ9qlYruKS9d0oeEl5KykLYS2ATEprzYcSGU+Z80hQIMH65AkSAjfGX/Fk3kYTuPb3mIY&#10;LnpJOF715tNk3BuHq3ESJpNoES3+xhCjJN1ZDgDQcqlFGyvMnkV7sQ1awWgazDcq2VMvBwidD6j7&#10;9yHCFEKCsVrDfgeYUTyi6XDs9SMeRKBpgFQcjQcBARWJJ1PfJuDvDHes6ErSwd7U00LvkE39m8oA&#10;erpzyqP/33snHo2HE3/gsQOAIMa6e64qggbgDlH77ekecmry7FwwsVLiUyokRbPazFwq03AwSqBM&#10;o958vhz3kmQ56d3egrVYrKbJIBolw9WxTLagmaofN5ZB+2T/v1L/UiHkO8LZUh+GKFJwg9iOyTD6&#10;OXbg/XFJe32LAIS47XuzRknXrc8AVc7LjMAURNm6oT4Sd7hVoHi+NXG+ibRTqxOZjAdxGE9bKcTe&#10;OBPLwWQ6aRw+Xm+rSpFhsbHsSIRFaZouqAvhuBcRoO+3XpcpAlrbJYSWO2wO/vYYH7PdqOwNQACl&#10;8TeB1exOwIEP1Lo1NXC5wjUMHwzuER55qepZoForIIUyXy/Noz+UE1YDUsNlPQvsnzuKAl1+llBo&#10;vNk7w3TGpjPkrloobGH4FNHMm/CCcWVn5kZVL8CDOZ4CS1QyOGsWuM5cOBjBAnyHMD6fe7vR+Qf5&#10;pOF2aEQOgX0+vFCj2zZ0UNAvqqMSTU+6sfH1QqPnIAh3wrcqAtugCPzGAdDaW/4rwGtV+8WCnxnf&#10;jr3X+3fVzT8AAAD//wMAUEsDBAoAAAAAAAAAIQAlPc+qNSgAADUoAAAUAAAAZHJzL21lZGlhL2lt&#10;YWdlMS5QTkeJUE5HDQoaCgAAAA1JSERSAAABdwAAAPYIBgAAAC1bxzcAAAABc1JHQgCuzhzpAAAA&#10;BGdBTUEAALGPC/xhBQAAAAlwSFlzAAAOwwAADsMBx2+oZAAAJ8pJREFUeF7tnctzFEe+73tz497l&#10;LO9y/oQJJrQwq/krZqFVr7Rz3LhxT9zzuHfkMx5G9vELYYOxLR7CGCPRSEISeiHQgzfHoDE2+CWw&#10;je0xxg+GeUR4+Tv5y6rM/lV2ZnVXq1qqrv7+iE+oKl+VlV316eysFqpc/c8/0dUbG3RFcfn6Lc2l&#10;a+/R+pX/pPXLN2jt8nVauXgtYv0qXVi/QufXLtP51cu0rLlEyyuX6NzKRQBAQVk8v6aZW1qhswvn&#10;afrsIk1Oz9GpiRk6OT5Jx06M0+Gjx+n1Nw/Tq/vfoBdfeZUOvT1OP/zwA9hBvv/++4a0H3/8UfPT&#10;Tz9p/vKXv9CTJ0/or3/9q+bvf/87/eMf/6CKFDtL/eJVJXYl9dVLLPVI5kbifJEsXVCcX6fF5TVa&#10;WF6lhXMR8+qiAQAUk7OL5zXTc0s0NbtIE1Nnldin6V0l9uPvnqLDx07Qm4eO0msH3qRX9u2n5198&#10;hd448i79+c9/BgXi22+/1Tx8+JC+++47evTokRX+48ePtehZ8H/729+oUhf7TbqoZutrSuw8S+fZ&#10;eSRzJXL1jj9/bkW/688tXtDv/LMLyzQzf45m1MXCTJ8FABSVqZkFzekzZ6k2OUNjtSk6MXaa3n5n&#10;nI6w2A+P0oGDI7R33wF64eVh2vPcC7T/rWP0xRdfgALx5Zdfah48eEBfffUVffPNN1r6LHsWvZE8&#10;z+Qr0VKMEruasRux80ydZ+dzS0rk6t2eJc4f486od3y+QCZn5mlCfaSbUBfK6alZTW0SAFBUxtUs&#10;nTl5alJJfYKOnxin0eMn9VLMm4dGaf8bIzT86uta7EPPv0T//uwQ7T1wiD755BOwQ3z88ccWk/bp&#10;p59qPvvsM9rc3KR79+7R559/roX/9ddfa8nzTJ6Xa7TcedbOa+y8FMMzdhb7/xxdBQAA0EXwbN4I&#10;vqKXY65GyzEX1q/SuQsX9YydCyIQCASiO4Kdff/+fT2D5/X4in6AGs/aL6xdoUU1a+f1dMgdgUAg&#10;uifY2bxcw+vx/NBVyb3+EJW/EcPfgJmZOwe5IxAIRBcFO5vX53kNnmfvFTtr5yWZFV6SWdEPTiF3&#10;BAKB6J5gZ9+5c0c/ZOW19wrP2iO5X9Ffe+Rvx/A3YiB3BAKB6J5gZ3/wwQd6aYa/PaPkfp1W4++1&#10;8/fZ+Tvs/FVHyB2BQCC6J9jZ77//vv7KJC/NVMxvovJ32/V6+/w5mjgzB7kjEAhEFwU7+09/+hN9&#10;9NFHemmmwrN2/V8MrFzS/40A/7Yp/1JSo9znaaBSoYpgYD7OyiW4/d00vBnvpsXmMO2WZecHoj7t&#10;HqZWqiMQiO4M/i3NX/7yl9ZBv/nNb/Sv3BcxuH83b96M9xqD87hMXsHOvnXrFt29e1f/glMk97Ur&#10;+vvt/H9Q8K8q82+0+eUuhKoFO6BS84oMck9E9KZTf6Nptx0EAlH0WF1dpWeeeUYLfWpqSstx7969&#10;cW6xguX93/77//AKPi2v3WBnc3sffvih/i3WCi/JnFdy54ep/MtL/E2ZU5MzzeWeu0S3IvdO9guB&#10;QBQ1fvWrX2nZFzV8Eu+E2DnY2e+9955+qMrr7pHcV/lhavxNmdkF/X9QNJU7L4XIdRk9kzdLNmZG&#10;v0nDu02anF370uP25+vt7K4fTOcNDOxW6dy26Qv/rLeze3g4sR/1z+l3Yj/eHo6XdXQb4l1BnFPU&#10;tmwHgUDsZPCMne9NXmcuckiZd0rsHOzsGzdu0O3bt/X33SvRf+l7KfqmzOKykvs8jZ8+E5C7EGdi&#10;ScYRqBK/lqT7BqAjEntCojri9s26uV5HN8eI8lzZR7vOsTPt87Y6pumj55gma3OY31hkOwgEYqfi&#10;6NGj2kP8sxvCSL1TYudgZ1+/fl1/Y4Yfqiq58//VfpEWl1fp7IKS+wzLfar5zF0+1EzM2mPYinF6&#10;42xYvjGYaCbhdvI42qzL/Uw8oHXLIhCInYpf/OIXhV1r98V2yf3atWv6kww/VG1f7vEMXM9sg8KO&#10;Ipr1NiubItq28zjarAu5IxCFDfYJP1zthjBi559yO+/IT+5a0lKSvqWWerDgo/y0ZZmAaNvO4xBv&#10;Qhx66aXVdrEsg0AUMVjs/LXIoodP5r60PGKLcpdLL47otOxFPltRi9Skydl6sq1IoM1E22qeShmI&#10;2zZmlv0YGGixXd6t18MDVQSiOMHfkCn6zD1N4p0Q/Bbk3uPRZOkJgUBsX/CEq1qtxnvFDO5jmrw5&#10;j8vkFQ1yN38rlX87dXZ+mSan5/XfV4Tck6E/DeA3YBEIREEDcm85kt/FTy4rIRAIRLECckcgEIgS&#10;BuSOQCAQJQzIHYFAIEoYkDsCgUCUMCB3BAKBKGFA7ggEAlHCyCT3J0+eAAAA6AIgdwAAKCGQOwAA&#10;lBDIHQAASgjkDgAAJQRyBwCAEgK5AwBACYHcAQCghEDuAABQQoor940h6usbog1fXhq1qv0/16s1&#10;Tz4AAPQAW5c7S9j+AYscpdqq3BPlalSt9NHQhi8PAAB6h3zkLgWal1DbaYfrVKpUk/uQOwCgB8lf&#10;7rwsUq3V8+yMvj6j3hjqq8/0bV2edZuyavY/FLU7VBVp/IkgPl6UrkRuj5+sX+mrUrWvvt9XrSb7&#10;aeol2ouwnzwS/VeY+jpdfEIAAICCkY/cpQCt9Fi2nlm0Ll9Prynp1p5s0JAScWI5J27XpvGbhq3v&#10;CFhK12y3msc/fceJ3yyCx4HcAQAFJv+ZuyPNuvQZFrmZYXvEb/Z9abJdX3panbS8rOlmHwAACkxA&#10;7utK7itK7ueU3OeU3Cdbl7uZsTeVoZC8r2xIrqH0tDppeaF0O4N30s0+AAAUmPzlHlrWEOWrQxvx&#10;Pi/H8PJGYFnGJ9dQeqiO+YQgtxV63T+1Pe6/WHqR5XRbWJYBABSXfORul108yy0yz0qzntZnRO+U&#10;NQ9UG6Rrfrrp7nZMLX5QyseRD3LtA9a09viNKi6vkceB3AEABWbrcu8VWPTmW0AAAFBwcpF7YnYr&#10;8JXtJsysP0J8IgEAgIKDmTsAAJSQBrkvr16mpQvrNL+0QjNK7hNn5ujkKcgdAAC6CcgdAABKSEfk&#10;/uxzwwAAAHLE59o0OiZ3BAKBQOQTkDsCgUCUMCB3BAKBKGFA7ggEAlGa2KS9T0W/ZwO5IxAIRDfF&#10;5l56yvyi5FN7lc5F2LwByB2BQCC6J+ozc5/cN/c+FaUPzEPuCAQC0S1h5P3UU7HEE3Kvi5/zIXcE&#10;AoHohjBLLiz0+YFGuZu0ygDt3dyE3BEIBKL4MU8DWtwVGpjn3brIeZdjfiDK5yUZDsgdgUAgCh6u&#10;uBvl7shfBeSOQCAQRQ4rch+x3D0zecgdgUAgChuNM3IO+62YWObuzJ7zIXcEAoEoZIivPUqzq0jK&#10;vf4GIIHcEQgEooQBuSMQCEQJA3JHIBCIEgbkjkAgECUMyB2BQCBKGIWSOwAAgPzwuTaNjsgdAADA&#10;zuKR+yUl9zUl9wtK7ktK7mchdwAA6DIgdwAAKCGQOwAAlBDIHQAASgjkDgAAJSQ3uW8M9SX+o5u+&#10;oQ1vuQQbQ9TXN0Qb7jYAAIAtkYvctdgTYq5RtRXBQ+gAANARcpF7tdJHQxtOuhG3/lmlal99Vl+t&#10;cZkNGhJpfdVqchYfp1cqVaqJ9oaq9TpRO275uC9p5QEAoOQ0yP3cyiVaPL9Gc0ru03NLdFrJ/d3x&#10;dLn7Z988e1di1uIV8q9VlWiTwrZC19vRrN+IWH8qqNaswK2guR1bPm5PthMsH+873Lt3DwAAug6f&#10;z5jtkXsin9OTs+uE3N3yWtKedmT5eGZeJ6W82QcAgBKTi9ybL8tIqXZA7jLdzQ/tAwBAiclF7qkP&#10;VF2pyuURzjNLKrZcVNe7LCPbCZS3BMuLMgAAUFJykTvjfhXSypalKtLtentMLX7g2eoDVa+s3WNw&#10;elp5AAAoObnJPQikCgAA2w7kDgAAJaTzcgcAALDtQO4AAFBCIHcAACghkDsAAJQQyB0AAEoI5A4A&#10;ACUEcgcAgBICuReI2sQsAABkwucSBnIvEPxCIRCI3oiJiYktA7l3CZA7AtE7wXJ+8OBB20DuXQTk&#10;jkD0TkDuPQTkjkD0TkDuPQTkjkD0TuyA3C/Gcj+v5L6o5D6r5D7RnXLvsv+RsmW5bw7T7t3DtBnv&#10;2gilm2i3HgKByD3KIXeWrPxjGoqGv5zULmkCL4XcN2l4txozKd+skjbpkDsCUZgoj9ylZLdLumWQ&#10;uxbvAA3s3k3Dxr7tShpyRyAKE67cZ2dnE/sSX14x5c5/R5X/LqrJszN684e2N2iorz7LtzN9X9lE&#10;29HfU7V1hqK8ofhP+SXaSUlveBMKlW/ov8LU1+mePxyegk/um8O7abey+vxARf+ME2Phm+PG4k9N&#10;V/KWEudt2W83n8OpN6z6YMoPzIsybjtxFgKBCIeUO8v3t7/9LY2MjCQEznAa53EZmV4cuUsBWOmx&#10;jMXfVDUylXXtH9QOlLV1ojcEK11TRh3Pppm20tJ1W3G6PIavvPvHuWV9XWercuclmVjQ8wN1cWqh&#10;1mfy/AZg5RxKlz9pngZUvxOCTuTHIdNleduXQDvxLgKBCIc7c/cJPiR2ppgzd0eadekzjsDlDN1X&#10;VrYljyGP4+53Ot3sZ6RB7glZskidmbhOV6HlO0DzzdLdn3Ex215e6fEuAoEIhyt3Rgo+TexMMeVu&#10;ZuGpMnRm4qGyJt2X76aFyrabbmfwTrrZz4grdz3zdt7Q9NKMT6o7IXf5aYLDLYdAIILhkztjBJ8m&#10;dqaYcg8tawg2hvrq6/KaQFnbdmBZxifftHTxyUH3Ia287pNYepHldFtbWZaJviVjlzw4jEwdieo3&#10;AS7YLN3mi08BppzJ5zeDKDmZLtqtHyfZTj0dgUA0i5DcGZZxmtiZ4shdzD4bl15EnpWmSDPlfWUb&#10;hFrPNw9UW5a72tZCj+v3VatNy+s3KnFMO5PnMluRu1eUsUznWcLimKaclnMgnbdlm/xGEZfbPTBg&#10;0+WnBZvu9iXQjkaWQyAQwUiTeytklvvShYu0sLxGZxfP05mzi1SbmqUTW5V7r8CiT3zayEZy5t6F&#10;waJPfNRAIBChKL3cE7M+ga9sEamJr0cmPpG0QTfKnb+iWT//+pIOAoFID8zce4iun7kjEIiWA3Lv&#10;ISB3BKJ3AnLvISB3BKJ3AnLvISB3BKJ3guW8VSD3LoFfKAAAyILPJQzkDgAAJQRyBwCAEgK5AwBA&#10;CYHcC4RvPQ0AANLwuYSB3AtE2gsFACgXq6urWwZy7xIgdwB6B5bzzZs32wZy7yIgdwB6B8i9h4Dc&#10;AegdIPceAnIHoHeA3HuIQsp9c5r27JmmTV9emQmd93aOR6+OfY9QDrnzRfr00/S0ZYSu+cqlIS/0&#10;0HaXk3ihfOfVyrnmPR4lGt8g9hw3aXrPHprelGmhsillssLtJO4PRvXjWk7tZyGvcwJNKY/c5QVz&#10;bYSe3soFVNILEHIvEKHzlul5jU0rx9ouduKYPYor9/X19cS+xJdXTLk/uUYjZvbOeXa2Up/Rb07v&#10;qc9iuK5tg2dXpvzTtGdkpN62r6243vRIvc7ItegYUfl4phYfdydpWe7Bc3LGZnrTGZPkrDSq7/kU&#10;laijMP0ItjVCI/FxR67V+2DHWZB4XZ3+2HMV+w3Xgcm3bYTSPW3rfHO+3M9oO61PDWNs22tnrCMa&#10;xsW2mZIebLvJ2AfrtXj9yP6AXJFyv3HjBtVqNVpeXk4InOE0zuMyMr0Nua8rua8quS8ruS8ouc8o&#10;uZ/OVe76ZtL7LPn6hajTR67FF2RdOteUwK/JNrzbaW2Ji11+atB58QXP+ztMJrmnnZOtJ95E0+on&#10;SI5jvb20tuIx5H7IbduPAFzGvEaybKJt5zrI2j+RztfEiGojqqvSff2TffKNsW1Xpcnt1PEJvFay&#10;rCpjpKpJHCut7bSxb6NP9phxHugY7szdJ/iQ2JniyN29cE26vJB0Ob4Y+aLksp4LM7QdasuXLvcL&#10;RNaZu/ec3G057mZM3fqSUNuttBXalrjtmLZlWbvf5DqQ+267ot61kUh6dpJg5M0/TRuyXlqfZLq7&#10;LdvQeMba3Q+lyfRW2vZtt1IvVNfkgY7hyp2Rgk8TO1PImXswnffljSxv7tAFaLZDbfnS5X6B6Ijc&#10;3TbS0n15Zr+VtkLbsqz8pGTKuGUb6orrwJ35htoQ6Bm7usijmXq8HKPa0TNXrpelTzI9tC0JtZNW&#10;xk1vpW3fdiv13P1QHZA7PrkzRvBpYmeKLff4pjUfD+VSyohd7+ObUd188psD3J55E7Bth9tKHFvu&#10;63bEjb3DJF8oPp9k31o/p3hsnDGxuPUTJI+rj6nLttBWaNtXVmHb5nTb52R6w3Ww6YyLbTPQv7jM&#10;iKpr1pA3p5XY1Sxet5HWJ5Fuy8l03s461u5+KC2R3u7Yt9En3havBegcIbkzLPU0sTMFl3ucpy5A&#10;+5FRp0cXpfkoaR9WiTauxQ+DWn2gGr6Qiyp3ReJ8FLLfoXNS2LEx4+a24dZ30eu3cRvB8fW0FdoW&#10;mL65bWupNqR7rgNuR/RPI4/pS9ftiNfZmf17++T23+w76ZnH2t03abKeRvW3YUIj8t2207bT6rnl&#10;FYlzMmVA7qTJvRWKIXfQEmkvFAjAojZr5wB0EZB7DwG5t4acadc/7QHQXUDuPQTkDkDvALn3EJA7&#10;AL0D5N5DQO4A9A6Qew8BuQPQO7Cctwrk3iXwCwUAAFnwuYRpkPvi+XWaP7dKswvLNDW7QKcmZ+id&#10;McgdAAC6CcgdAABKCOQOAAAlBHIHAIASArkDAEAJgdwBAKCEQO4AAFBCIHcAACghkDsAAJSQXOT+&#10;61//OjO+dgAAAORDbnLPEpA7AAB0lt6W+8YQ9fUN0YYvr8hsd7+LOE7t9qlWpUqloqnWPPm9RLde&#10;/6AliiF3vsjiGy73Gy/tAi7yxd1uv0N5WznXrdbtxGvbap8S5WpUrfTR0IYvrwfp9fMvOcWRu7zI&#10;tuui69aLO63fnTinrbTp1s2rf+20w3UqVarJ/bzHqpvo9fMvOcWUO390rtbqeXbWZ2ZdGzTU55kN&#10;+som2uaZm6gzFOUNVUWaaScl3fbT7IfKN/RfIeuLNtKP1WK/nXHpG9poOE5qXyWhfifSk2MctSnk&#10;acqbukzT1/YJbQz1xWkKW7ed1071xR4/Wb/SV6WqHKtqNdlPUy/RXkSm1zYxHtyHeD9RNzCO8X59&#10;3E1b/Dq32k5E0z5nbQcUHo/c15TcV5Tczym5zyu5Tyu51zovd3thiYtL3gymnLkYDSwLnRYoa+tE&#10;4ktcnPFxbZppKy1dtxWny2P4ysdCselufZOWeqwM/TZ57jFkelpdS6jfKWMsy0vivJZfW12+nl5T&#10;0q1t5bUz7brbrebxT99xWnltFTUlxkRd/cbW6jjWy/EbXlWNRZSn0m0fWminaZ+zthPvg0JTHLnL&#10;i8a5uOpiYJyLUM4yfGVlW+6F6aaFyuadbvZ9aW7dLHV8eW6ZtLqhNFk3bYxlG25ddz/UViyghtfZ&#10;bT+tXV96Wp20vKzpZt9ghc6ib/FaFfVNHf0mx/nclvzZSjtmPy09SztmHxSaYsrdzCRSLyZnNhcq&#10;a9J9+W5aqGy76e5Mxy3nS3PbzFLHl+eWSasbSgvVdfPddG9eK68tIyTvK+ummf1QelqdtLxQeiuv&#10;rcYsoajzMfmhsp50PWOvmbpxW+rY+rpvtR2z32q6mx/aB4WmmHK3N050g1uBC/S6rFm71QTK2rYD&#10;H+19F29aOssmTtd9SCuv+2SWIWR6vO9LM/s2PUO/zbboY0OdtLqWZL/teTYdYyfdl9fstVXlq/ZZ&#10;AZ879yOH1y5Ux4yV3Fbk8trGaEHzmr49rwzjqNKqagxM3Y0hJXbVVnTcFtsJ9Dnz6+rrHygsxZG7&#10;urgSHwlDeeJibCjvKysvSCffPJRruHhlHZmutvUNEde3D+FSymuZiWNG/Y/LuWXlvkznbdFGsN/x&#10;Pq/zcrm0B6qhuhbR78TDRqcvXgFK3PIZX1t7Dk7Zdl67xHaMHKvcX1sD15HnbdOcup7+uW+09TfH&#10;eL+VduT+Vl5Xdx8UmmLIvVfgGyvxaQOUBry2oGDkJves+NrJgp1hCHzldhozM4xwZm+gq8FrC4pM&#10;LnIHAABQLCB3AAAoIZA7AACUEMgdAABKCOQOAAAlJBe5T0xMgJLhe519rK6ughLhe419+K4ZsP34&#10;XhtDg9wXltdobmmFZubP0eSMkvuEkvvJ5nJ/8OABKAnNLhoJC+HmzZugBGSVu+/aAdsH5A4yA7n3&#10;JpB7dwG5g8xA7r0J5N5dQO4gM5B7bwK5dxeQO8gM5N6bQO7dBeS+XawP0q5dg7Tuy+syul7uVxZo&#10;bGyBrvjytou8+rCN5wK5dxc7L3eWXqVCuwbXk2mdEmF8vPp/6FSh/lFPuXZI6zfk3giLaXSURgVT&#10;K55y7ZAmPc4bv0yPfn5Id33520GiDys0NTpFKyp9ZSrjGGzjueQm9+2+57PQQ/fp9sh9Vz/179pF&#10;g+syrYNyl21v14vZQxeNpKncWUzxf/VMT27T9PRtenDfU7Yd7j6kn33SK5zcOe0+PVb/7qvt+4+J&#10;Hrc6Bt0q9+2853uUgshdvaij/VTpH02mmW07y44vBvdCaFbelHPLMu5xG+qu0+AukxahZ/q+som2&#10;R6lf1hmM8gb7RZppJyW94RxD5Rv6r5D1cyR3uRsxrUzR6Mz7kZA5z87ox2jhCte5Qgtjnpm+ryyn&#10;2Zk7z4xFnYXouLdWRJppR9VZULNnX7r9FGD2Q+VNmThNI+ubfHPuibLRDJ7LXFkY89Rv8VzMMWzZ&#10;5Lh4+9yEfOWurk3fPW9+umX1T35DMNd8/b6s3y8p+aYtvi80yXs2up/6adQcr53yDf0t9n26fXJX&#10;26NqIJJiY0GqAXTLijrJNgLlzb5JkwNrJd5CXb4Y045j60QXln0xTRl1PJtm2kpL123F6fIYvvLx&#10;m4lNd+vnSK5yt/KJBXSHp603omUKnnnbGf0t2rzL9e7SQ05UYzyqZvlP6AEt+8rejKT36OdNWlZv&#10;CFMrPDOOQ5WZVMdb2XxIDzkxbuvBnag/3nT5JmTE/OgyjfvK348EPHVZ9kn1Vc6uTRs/v08zouyT&#10;29NKGHfpvh6bKbqsT5abXqcHWc5F9yEwLt7ycb9SyF3uarvhnnevW5lu7lW+5uV2K/lp96z3vsla&#10;vkm5At6n2yr3xMCIAaqLmFED7g5Is/KmnCybta7Ojy+YUFnZljyGPI673+l0s58jucqdBcfy4XAE&#10;VJc+s0SbUq7mjSAWbENZTjcCHltWdcVShziuTuP9U9fpiakTSvfJPVR+bE297Yh0Wd9twyk7PrpC&#10;D/QbHJ/LMt2I69x/cJ1OZTmXtHFxy8u+BeiE3Buu39B17KuTNT/tnuWyWynvq58l3eznSLHkrlgf&#10;3GWXMBoGwhAaoFYGqqFM/A6dWteZiYfKpvXDTQuVbTfdzgycdLOfI7nL3YqFZ5tJASWD16SjpZlo&#10;pvszPTQz9LiEjSdKhJxu2vKJNSTrraZvLtGoL93sN2uDx0CfK8/Q1T2hxaxm4WntuMcy7cbDYcOM&#10;S1rfAnRE7orUe97sy3TfdpZ8iZvebnl3P5ReoPt02+Vu16p1mvMRRtYRs2q+OFLLS9zjhT4uCXT7&#10;Zm1Qk9Iv3VZgWUYe1+ynpfvOMVRe9yn+ZJFIj7dFW033m9AxufOau57F3qU5JTReOnCFo9ehpy7r&#10;pZlo9hotgTSUtW1v0vK4k99MiL508clB9yGtvF5qmaTbj9z0eL+hbL1/um1+7qAkPLdwJT6fO3R9&#10;eppuP3lAa62ei9Nu1E5aeaech07JPXHPO9ei97r3bTfLb3rPuvsZynfpfboDclfIdzd9QuKjUZyu&#10;BzFO29Xf7wxQY/nE8WR+w+CJPF03vvAscXlfWU4L9MPOTOSx3DoyXW17zzGlfLTWWD9mcgy376KR&#10;NJW7npUa1OyUvyrCormypteSbZ5+oJh8mGgfPvrKSmldWabTIt88hGwQ3KOQrB/SzeXTtv7Y1BSN&#10;n74VXq7h/ZU5W14jy7llE/2P19ntskzE2MJN9YbGn1RaPJeGdhXuuLjlTd8CdE7uCnHPN73ufdvN&#10;8s22e3/I/HbKK7r1Pu283EFn4Aso8WkjP3KTO2Me+NmIvg7ozdMCEg8TdcTlfWU5zUjLyX/8UOSZ&#10;fLeOTFfbd+OHmxw/P37ctPxNfqPi4IeWaqYW9T8u55bl7ai0CjMGyXP9+eHder04jSN4Lp6yDePi&#10;lk8hN7mDOjt4n26L3BPvYg6+8sAPf/OgPnatv8NnJVe5lxT+ZSQ7YzafSB7f95btFrZL7vL+l/jK&#10;diNFuU89cl9Vcr+g5L4Uy/2MkvspzNx7CMi9NczEPQrxiaRLwcy9u4DcQWYg994Ecu8uIHeQGci9&#10;N4HcuwvIHWQGcu9NIPfuYtvkDsqF73X2wUIA5cH3GvvwXTNg+/G9NoZc5A4AAKBYQO4AAFBCIHcA&#10;ACghkDsAAJSQXOR+7949AAAAO4DPyQxm7gAAUEIgdwAAKCGQOwAAlBDIHQAASgjkDgAAJQRyBwCA&#10;EtIg9/lzq3R28QJNzym5T8/T+OkzdPxdyB0AALoJyB0AAEoI5A4AACUEcgcAgBICuQMAQAmB3AEA&#10;oITkInffXwgB3Y3vdQZhKv/yMWgB39j58F2ToBHf2Blyk7vvb/yB7qTZRQMa8YkMNOIbOx9wSnMg&#10;d5AZyD07Rl6+8QQPIPcOALmDzEDu2YHc04Hc8wdyB5mB3LMDuacDuecP5A4yA7lnB3JPB3LPH8h9&#10;q6wP0q5dg7Tuy0tjtJ8qlYqmf9STX2Ag9+xA7unsiNxD926793QanWizCW3IfUXJ/Xws97lY7uM5&#10;y32dBncp8bU6GK0MHJeJZZqrVFt90RLlRqm/sosG1315xQdyz85Oyn19cFfiut81uB7ludddPOHY&#10;iclG5+XucUrovuvE/bgD93gx5a4Hop/6dwkBptHKwLll8hrsdtrhOpV+GpX72/zCbwXIPTs7JXct&#10;9sS1xROLWPDyutPXZIv3WwfouNz1uTpOCd13nbgfO9FmEwopd74g+eIb7U+ZZdj9+B1Zzko4L96v&#10;GIm69XmW0j9ab8uWr7/4iRmPrRvdHCa9fzBqd1D11abxzCc+XpSu+mCPn6xf0RdcfX9Xf3+yn6Ze&#10;or0IO8NK9F8h63cAyD07OyN35xOiwbmm9M8dFDvTabmHnSLvv3gMUtPFPW3asPeeHMMWPRFqI3Es&#10;p3yLFFDuLOv4BFnAfPFxenyyDdJryIsG1QyEFjRLPDGAYhB1ec8sWpevp48q6Y7GbySJQY7btWmm&#10;z266adfdbjWPf/qO45xvQ/0OALlnZ0fkHrwW4mte5yvpJaS0M3RW7ilOEeduP+Wkpsv7P+COLJ5I&#10;9Y+vfLzfAsWTux0g3ucTjwc5ke7sh7bNvr2QPfV1vpQ+w4MdSdO+Q8s6Zt+XJtv1pafVScvLmm72&#10;OwDknp3Cyp3vr8Hs4sibjso9MQ5NnBJyRTDd4w63nCnr1uX9VtvwtdmEwsk9sRQSY5daQicb2jb7&#10;3gEXF3gi3UVI3lfWdzzeD6Wn1UnLC6W77+huuQ4AuWdnR+QuRSbTPdeU/YQry20jnZR7JqeExJpF&#10;uL70UN1W2wiVS6Fgcvd8nDHy4pPjAY7T7Ucl3k/kRTI2bdiL1h2cxMci55iMKt9v1ubsx7rAxy3Z&#10;rtkPpYfqmP7LbYU9z2B7zg0syzltNd1vEcg9Ozsjd+c+0UTXe6PcomvbrkdvM52TexOniLEJuSLo&#10;kJA7Qssysq7dD/vHX16UaUKx5O49gbq89CCrgdDvvM6DR35QknhHjsvZZZVEmkj35YlBN2n2onfK&#10;mgclDS+C+emmu9sxsv/e80xrjy/WuLxGHgdyLwQ7JXdGXk+MFYl7TUnx27TtoWNybzhHJnbKKF//&#10;ofsmkO62lVZWpAc9EWrDPZa73wLFkjvYOiz6Dn+8htyzs5Ny7wY6JvcepnByt+9eHnzlQX3WH5F9&#10;Jp4VyD07kHs6kHv+FE7uoPhA7tmB3NOB3PMnF7m/Dbn3FJB7diD3dCD3/Nmy3MdOT9HbJyD3XgJy&#10;zw7kng7knj+tyP3q1au0sbFBd+7cYblfgNx7HMg9O0ZeIB3f2PmAU5rThtzbm7mDcuF7nUEYn8hA&#10;I76x8+G7JkEjvrEzNJV7K2vuAAAAigU7O7HmPrek5L5wns6cXaKJM2rmXlNybzJzBwAAUCwa5D7P&#10;co9n7hN6WYZn7ul/iQkAAECxYGdfv36d3n//ffroo494Wab+Z/aM3Jv9mT0AAADFgp1948YNun37&#10;Nn388ceR3OeWLtDM/DmK/obqNB0/WYPcAQCgi2Bnv/fee/TBBx/QJ598QpWFZSP3ZZqaWaBTkzN0&#10;Yuw05A4AAF0EO/vmzZv04Ycf0qeffhrJXa+764eqi1SbmqV3T01C7gAA0EWws/lrkLzefu/ePaos&#10;nl8ju+5+dolOnzlLY7UpyB0AALoIdjavt/OSzP3791nu67SwvEb8lUhed+elmdrkrC4IAACge+Cv&#10;QH722Wf0xRdf1OXOv8w0u7Csl2b4++7jE9N0YnxCf3Nm9J0xOnLsBB0efYdGjh6nt44cozcPjdIb&#10;I0fp4FuH6fU3D9OBNw4pRgAABeS119/S7Nv/Bu199XV6eXg/vfjKPnr+xVfoj8+/SL/f8xz97pln&#10;6V/+3yD90z//K/2v//1P9PvnXqZLly6BgnD58mW6cuWK/i1U/sojfzOGH6DeunVLf/2RfyuV19p5&#10;1s7/XUFl6cJFWlRy1w9WF6MHq2dmI8Gfmpihk7UpeldJ/p2TNXr7xCk6pkQ/evwkHXn7XS38Q0r2&#10;zMiRtwEABYUnY8zBt44o2R/Soh9+7aCS/Gv0wsv7aOg/XqJnteD/oAX/f/7vv9JzL72m5QGKAT8s&#10;ZZEz/ItKLHT+ZgzP1vmrjzxjN2L/5ptvqHJu5RLx7J0FH/1CU/S1yCkW/PQ8nZ46qyXP338/eWoy&#10;Ev3YaT2jN7I3wj8KACgkPBFj9Cfvw8eU5I/qGf2+A2/QK/sORIJ//iX6/R+eo/+vZvD//G+/oxf3&#10;HdRruKAYsMj5mzAMC50fnPL6+ubmpn6A+vnnn1uxf/vtt1RZXr1Eevaul2fq35xhwfMD1qnZBf3L&#10;TVrykzN6uYb/i4JI9JN66YZlzzN7/n48AKB48H8pwhjRjxw5Tm8cYsEfolcPvKkEv5/+46W9tOe5&#10;F+iZP/yR/u13/06v7B/RM0KwM7C8DSaNZc5LLzxLZ6nzTJ3X17/88kv66quvtNgfPnxIjx49Yrlf&#10;Jp69R4KPlmfMf0kwO7+sf3OVl2n4QStLnpdr+OuSLHqe0fMvPfGsnr9hc/IUAKCI8CTMPEM79s64&#10;Xlbl5dRI8IdpeP9Bemnvq/TcCy/Ts398Xi/P7Dt4RAsEFAOenbPMeYZuhM4z9a+//trO1o3Yf/jh&#10;B6qcX7tMPHs/t3JRCX5dCX5VCX5FCZ7/n/dl/ZB1hgV/dlFJfkFJfj6W/Fk1m59Vop+hGot+clrJ&#10;HgBQRPi/8mZOjEefso+dGFOC5xn823Rw5Ai9dvBN2rvvQDR7f17N3p/dQ/vfOqYlAooBy9wInWfp&#10;rtS/++47+v777+nHH3+kn376if4Ldbj7EZRindMAAAAASUVORK5CYIJQSwMEFAAGAAgAAAAhAFZv&#10;RkThAAAACwEAAA8AAABkcnMvZG93bnJldi54bWxMj0FLw0AQhe+C/2EZwZvdTWxjjdmUUtRTKdgK&#10;4m2aTJPQ7G7IbpP03zue9PYe8/HmvWw1mVYM1PvGWQ3RTIEgW7iysZWGz8PbwxKED2hLbJ0lDVfy&#10;sMpvbzJMSzfaDxr2oRIcYn2KGuoQulRKX9Rk0M9cR5ZvJ9cbDGz7SpY9jhxuWhkrlUiDjeUPNXa0&#10;qak47y9Gw/uI4/oxeh2259Pm+n1Y7L62EWl9fzetX0AEmsIfDL/1uTrk3OnoLrb0omUfL58ZZaHU&#10;HAQTSTJncdSwiJ9ikHkm/2/If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BPr2DLGwQAAJ8JAAAOAAAAAAAAAAAAAAAAAD0CAABkcnMvZTJvRG9jLnhtbFBLAQIt&#10;AAoAAAAAAAAAIQAlPc+qNSgAADUoAAAUAAAAAAAAAAAAAAAAAIQGAABkcnMvbWVkaWEvaW1hZ2Ux&#10;LlBOR1BLAQItABQABgAIAAAAIQBWb0ZE4QAAAAsBAAAPAAAAAAAAAAAAAAAAAOsuAABkcnMvZG93&#10;bnJldi54bWxQSwECLQAUAAYACAAAACEAusGlu7wAAAAhAQAAGQAAAAAAAAAAAAAAAAD5LwAAZHJz&#10;L19yZWxzL2Uyb0RvYy54bWwucmVsc1BLBQYAAAAABgAGAHwBAADsMAAAAAA=&#10;">
                <v:shape id="Grafik 9" o:spid="_x0000_s1169"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61" o:title="" croptop="1519f" cropbottom="1897f" cropleft="1283f" cropright="1424f"/>
                </v:shape>
                <v:shape id="Textfeld 14" o:spid="_x0000_s1170"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6F24AFC0" w:rsidR="009D6D36" w:rsidRPr="001610FF" w:rsidRDefault="009D6D36" w:rsidP="00F27B57">
                        <w:pPr>
                          <w:pStyle w:val="Beschriftung"/>
                          <w:rPr>
                            <w:noProof/>
                          </w:rPr>
                        </w:pPr>
                        <w:bookmarkStart w:id="275" w:name="_Toc483995887"/>
                        <w:bookmarkStart w:id="276" w:name="_Toc469571"/>
                        <w:r>
                          <w:t xml:space="preserve">Abbildung </w:t>
                        </w:r>
                        <w:r>
                          <w:rPr>
                            <w:noProof/>
                          </w:rPr>
                          <w:fldChar w:fldCharType="begin"/>
                        </w:r>
                        <w:r>
                          <w:rPr>
                            <w:noProof/>
                          </w:rPr>
                          <w:instrText xml:space="preserve"> SEQ Abbildung \* ARABIC </w:instrText>
                        </w:r>
                        <w:r>
                          <w:rPr>
                            <w:noProof/>
                          </w:rPr>
                          <w:fldChar w:fldCharType="separate"/>
                        </w:r>
                        <w:r w:rsidR="004D3714">
                          <w:rPr>
                            <w:noProof/>
                          </w:rPr>
                          <w:t>97</w:t>
                        </w:r>
                        <w:r>
                          <w:rPr>
                            <w:noProof/>
                          </w:rPr>
                          <w:fldChar w:fldCharType="end"/>
                        </w:r>
                        <w:r>
                          <w:rPr>
                            <w:noProof/>
                          </w:rPr>
                          <w:t xml:space="preserve"> Screenshot Beschriftung einfügen</w:t>
                        </w:r>
                        <w:bookmarkEnd w:id="275"/>
                        <w:bookmarkEnd w:id="276"/>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AF7FCA" w14:textId="77777777" w:rsidR="00402B45" w:rsidRDefault="00402B45" w:rsidP="00013164">
      <w:pPr>
        <w:spacing w:after="0"/>
      </w:pPr>
      <w:r>
        <w:separator/>
      </w:r>
    </w:p>
  </w:endnote>
  <w:endnote w:type="continuationSeparator" w:id="0">
    <w:p w14:paraId="0D80068C" w14:textId="77777777" w:rsidR="00402B45" w:rsidRDefault="00402B45"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9D6D36" w14:paraId="647C5A06" w14:textId="77777777" w:rsidTr="788C9709">
      <w:tc>
        <w:tcPr>
          <w:tcW w:w="3118" w:type="dxa"/>
        </w:tcPr>
        <w:p w14:paraId="7EE7D0C8" w14:textId="3B6BC9B2" w:rsidR="009D6D36" w:rsidRDefault="009D6D36" w:rsidP="788C9709">
          <w:pPr>
            <w:pStyle w:val="Kopfzeile"/>
            <w:ind w:left="-115"/>
            <w:jc w:val="left"/>
          </w:pPr>
        </w:p>
      </w:tc>
      <w:tc>
        <w:tcPr>
          <w:tcW w:w="3118" w:type="dxa"/>
        </w:tcPr>
        <w:p w14:paraId="3A898030" w14:textId="0C5AF7C0" w:rsidR="009D6D36" w:rsidRDefault="009D6D36" w:rsidP="788C9709">
          <w:pPr>
            <w:pStyle w:val="Kopfzeile"/>
            <w:jc w:val="center"/>
          </w:pPr>
        </w:p>
      </w:tc>
      <w:tc>
        <w:tcPr>
          <w:tcW w:w="3118" w:type="dxa"/>
        </w:tcPr>
        <w:p w14:paraId="3AC2D9C6" w14:textId="6D4589D5" w:rsidR="009D6D36" w:rsidRDefault="009D6D36" w:rsidP="788C9709">
          <w:pPr>
            <w:pStyle w:val="Kopfzeile"/>
            <w:ind w:right="-115"/>
          </w:pPr>
        </w:p>
      </w:tc>
    </w:tr>
  </w:tbl>
  <w:p w14:paraId="214C7373" w14:textId="7789AD4A" w:rsidR="009D6D36" w:rsidRDefault="009D6D36"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9D6D36" w:rsidRDefault="009D6D36"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9D6D36" w:rsidRDefault="009D6D36"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600FEB" w14:textId="77777777" w:rsidR="00402B45" w:rsidRDefault="00402B45" w:rsidP="00013164">
      <w:pPr>
        <w:spacing w:after="0"/>
      </w:pPr>
      <w:r>
        <w:separator/>
      </w:r>
    </w:p>
  </w:footnote>
  <w:footnote w:type="continuationSeparator" w:id="0">
    <w:p w14:paraId="69DB1C74" w14:textId="77777777" w:rsidR="00402B45" w:rsidRDefault="00402B45" w:rsidP="00013164">
      <w:pPr>
        <w:spacing w:after="0"/>
      </w:pPr>
      <w:r>
        <w:continuationSeparator/>
      </w:r>
    </w:p>
  </w:footnote>
  <w:footnote w:id="1">
    <w:p w14:paraId="03736C0B" w14:textId="77777777" w:rsidR="009D6D36" w:rsidRDefault="009D6D36">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9D6D36" w:rsidRPr="00262E09" w:rsidRDefault="009D6D36"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9D6D36" w:rsidRPr="00262E09" w:rsidRDefault="009D6D36"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9D6D36" w:rsidRPr="00A20F4F" w:rsidRDefault="009D6D36"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9D6D36" w:rsidRDefault="009D6D36"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9D6D36" w:rsidRPr="00014828" w14:paraId="0609EE5D" w14:textId="77777777" w:rsidTr="4C2F1DD0">
      <w:trPr>
        <w:cantSplit/>
        <w:trHeight w:hRule="exact" w:val="1181"/>
      </w:trPr>
      <w:tc>
        <w:tcPr>
          <w:tcW w:w="2074" w:type="dxa"/>
          <w:vAlign w:val="center"/>
        </w:tcPr>
        <w:p w14:paraId="526770CE" w14:textId="77777777" w:rsidR="009D6D36" w:rsidRPr="00014828" w:rsidRDefault="009D6D36"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9D6D36" w:rsidRPr="00262E09" w:rsidRDefault="009D6D36"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9D6D36" w:rsidRDefault="009D6D36"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9D6D36" w:rsidRPr="00653CAC" w:rsidRDefault="009D6D36"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9D6D36" w:rsidRPr="00653CAC" w:rsidRDefault="009D6D36"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9D6D36" w:rsidRPr="00F71622" w:rsidRDefault="009D6D36"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9D6D36" w:rsidRPr="00014828" w14:paraId="4B5558DF" w14:textId="77777777" w:rsidTr="4C2F1DD0">
      <w:trPr>
        <w:cantSplit/>
        <w:trHeight w:hRule="exact" w:val="1181"/>
      </w:trPr>
      <w:tc>
        <w:tcPr>
          <w:tcW w:w="2074" w:type="dxa"/>
          <w:vAlign w:val="center"/>
        </w:tcPr>
        <w:p w14:paraId="5F07D11E" w14:textId="77777777" w:rsidR="009D6D36" w:rsidRPr="00014828" w:rsidRDefault="009D6D36"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9D6D36" w:rsidRPr="00F96877" w:rsidRDefault="009D6D36"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9D6D36" w:rsidRPr="00F96877" w:rsidRDefault="009D6D36"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9D6D36" w:rsidRPr="00F96877" w:rsidRDefault="009D6D36"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9D6D36" w:rsidRPr="00E31A56" w:rsidRDefault="009D6D36"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9D6D36" w:rsidRDefault="009D6D36"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9D6D36" w:rsidRPr="00653CAC" w:rsidRDefault="009D6D36"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9D6D36" w:rsidRPr="00F71622" w:rsidRDefault="009D6D36"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9D6D36" w:rsidRDefault="009D6D36" w:rsidP="0055136A">
    <w:pPr>
      <w:pStyle w:val="Kopfzeile"/>
    </w:pPr>
  </w:p>
  <w:p w14:paraId="79235217" w14:textId="09E1C206" w:rsidR="009D6D36" w:rsidRDefault="009D6D36"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Website für </w:t>
    </w:r>
    <w:proofErr w:type="gramStart"/>
    <w:r>
      <w:t>Oberösterreichischen</w:t>
    </w:r>
    <w:proofErr w:type="gramEnd"/>
    <w:r>
      <w:t xml:space="preserve"> Badminton Verband</w:t>
    </w:r>
  </w:p>
  <w:p w14:paraId="34DD262A" w14:textId="7832E836" w:rsidR="009D6D36" w:rsidRDefault="009D6D36" w:rsidP="0055136A">
    <w:pPr>
      <w:pStyle w:val="Kopfzeile"/>
    </w:pPr>
    <w:r>
      <w:t>Verfasser: Hattinger, Luger</w:t>
    </w:r>
  </w:p>
  <w:p w14:paraId="2F467063" w14:textId="77777777" w:rsidR="009D6D36" w:rsidRPr="0041681A" w:rsidRDefault="009D6D36"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9D6D36" w:rsidRDefault="009D6D36" w:rsidP="0055136A">
    <w:pPr>
      <w:pStyle w:val="Kopfzeile"/>
    </w:pPr>
  </w:p>
  <w:p w14:paraId="1D2F26D0" w14:textId="51F7E8ED" w:rsidR="009D6D36" w:rsidRDefault="009D6D36" w:rsidP="0055136A">
    <w:pPr>
      <w:pStyle w:val="Kopfzeile"/>
    </w:pPr>
    <w:r>
      <w:t>Datenübersiedlung</w:t>
    </w:r>
  </w:p>
  <w:p w14:paraId="0BA79192" w14:textId="7FBFB2EF" w:rsidR="009D6D36" w:rsidRPr="0041681A" w:rsidRDefault="009D6D36"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703097330" name="Grafik 170309733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9D6D36" w:rsidRPr="00FF29E8" w:rsidRDefault="009D6D36" w:rsidP="0055136A">
    <w:pPr>
      <w:pStyle w:val="Kopfzeile"/>
    </w:pPr>
  </w:p>
  <w:p w14:paraId="135E58C4" w14:textId="77777777" w:rsidR="009D6D36" w:rsidRPr="00FF29E8" w:rsidRDefault="009D6D36" w:rsidP="0055136A">
    <w:pPr>
      <w:pStyle w:val="Kopfzeile"/>
    </w:pPr>
  </w:p>
  <w:p w14:paraId="276B0A1A" w14:textId="7AD9A716" w:rsidR="009D6D36" w:rsidRPr="00FF29E8" w:rsidRDefault="009D6D36"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3"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0"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1"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7"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8"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29"/>
  </w:num>
  <w:num w:numId="2">
    <w:abstractNumId w:val="36"/>
  </w:num>
  <w:num w:numId="3">
    <w:abstractNumId w:val="22"/>
  </w:num>
  <w:num w:numId="4">
    <w:abstractNumId w:val="6"/>
  </w:num>
  <w:num w:numId="5">
    <w:abstractNumId w:val="37"/>
  </w:num>
  <w:num w:numId="6">
    <w:abstractNumId w:val="5"/>
  </w:num>
  <w:num w:numId="7">
    <w:abstractNumId w:val="30"/>
  </w:num>
  <w:num w:numId="8">
    <w:abstractNumId w:val="0"/>
  </w:num>
  <w:num w:numId="9">
    <w:abstractNumId w:val="2"/>
  </w:num>
  <w:num w:numId="10">
    <w:abstractNumId w:val="40"/>
  </w:num>
  <w:num w:numId="11">
    <w:abstractNumId w:val="21"/>
  </w:num>
  <w:num w:numId="12">
    <w:abstractNumId w:val="31"/>
  </w:num>
  <w:num w:numId="13">
    <w:abstractNumId w:val="4"/>
  </w:num>
  <w:num w:numId="14">
    <w:abstractNumId w:val="33"/>
  </w:num>
  <w:num w:numId="15">
    <w:abstractNumId w:val="12"/>
  </w:num>
  <w:num w:numId="16">
    <w:abstractNumId w:val="34"/>
  </w:num>
  <w:num w:numId="17">
    <w:abstractNumId w:val="1"/>
  </w:num>
  <w:num w:numId="18">
    <w:abstractNumId w:val="19"/>
  </w:num>
  <w:num w:numId="19">
    <w:abstractNumId w:val="16"/>
  </w:num>
  <w:num w:numId="20">
    <w:abstractNumId w:val="25"/>
  </w:num>
  <w:num w:numId="21">
    <w:abstractNumId w:val="3"/>
  </w:num>
  <w:num w:numId="22">
    <w:abstractNumId w:val="38"/>
  </w:num>
  <w:num w:numId="23">
    <w:abstractNumId w:val="35"/>
  </w:num>
  <w:num w:numId="24">
    <w:abstractNumId w:val="39"/>
  </w:num>
  <w:num w:numId="25">
    <w:abstractNumId w:val="22"/>
  </w:num>
  <w:num w:numId="26">
    <w:abstractNumId w:val="26"/>
  </w:num>
  <w:num w:numId="27">
    <w:abstractNumId w:val="14"/>
  </w:num>
  <w:num w:numId="28">
    <w:abstractNumId w:val="7"/>
  </w:num>
  <w:num w:numId="29">
    <w:abstractNumId w:val="15"/>
  </w:num>
  <w:num w:numId="30">
    <w:abstractNumId w:val="10"/>
  </w:num>
  <w:num w:numId="31">
    <w:abstractNumId w:val="41"/>
  </w:num>
  <w:num w:numId="32">
    <w:abstractNumId w:val="18"/>
  </w:num>
  <w:num w:numId="33">
    <w:abstractNumId w:val="28"/>
  </w:num>
  <w:num w:numId="34">
    <w:abstractNumId w:val="27"/>
  </w:num>
  <w:num w:numId="35">
    <w:abstractNumId w:val="8"/>
  </w:num>
  <w:num w:numId="36">
    <w:abstractNumId w:val="13"/>
  </w:num>
  <w:num w:numId="37">
    <w:abstractNumId w:val="17"/>
  </w:num>
  <w:num w:numId="38">
    <w:abstractNumId w:val="20"/>
  </w:num>
  <w:num w:numId="39">
    <w:abstractNumId w:val="9"/>
  </w:num>
  <w:num w:numId="40">
    <w:abstractNumId w:val="32"/>
  </w:num>
  <w:num w:numId="41">
    <w:abstractNumId w:val="24"/>
  </w:num>
  <w:num w:numId="42">
    <w:abstractNumId w:val="23"/>
  </w:num>
  <w:num w:numId="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FC2"/>
    <w:rsid w:val="00037AE6"/>
    <w:rsid w:val="000409D5"/>
    <w:rsid w:val="00050DE9"/>
    <w:rsid w:val="00051575"/>
    <w:rsid w:val="0005495D"/>
    <w:rsid w:val="00054AAA"/>
    <w:rsid w:val="00056918"/>
    <w:rsid w:val="00065A45"/>
    <w:rsid w:val="0007209F"/>
    <w:rsid w:val="000754BA"/>
    <w:rsid w:val="00077798"/>
    <w:rsid w:val="0008403A"/>
    <w:rsid w:val="00084BEC"/>
    <w:rsid w:val="000A1813"/>
    <w:rsid w:val="000A7FF0"/>
    <w:rsid w:val="000B2802"/>
    <w:rsid w:val="000B29EA"/>
    <w:rsid w:val="000B4459"/>
    <w:rsid w:val="000C0A93"/>
    <w:rsid w:val="000C6B57"/>
    <w:rsid w:val="000C7A5A"/>
    <w:rsid w:val="000D0495"/>
    <w:rsid w:val="000D1FC7"/>
    <w:rsid w:val="000D376B"/>
    <w:rsid w:val="000D4197"/>
    <w:rsid w:val="000E5529"/>
    <w:rsid w:val="000F08D8"/>
    <w:rsid w:val="001046A6"/>
    <w:rsid w:val="0010479B"/>
    <w:rsid w:val="0010586F"/>
    <w:rsid w:val="0010602A"/>
    <w:rsid w:val="00115EC2"/>
    <w:rsid w:val="00117A5E"/>
    <w:rsid w:val="0013086B"/>
    <w:rsid w:val="00134E3F"/>
    <w:rsid w:val="00144BBD"/>
    <w:rsid w:val="001455E7"/>
    <w:rsid w:val="00153558"/>
    <w:rsid w:val="00157565"/>
    <w:rsid w:val="00160AD7"/>
    <w:rsid w:val="00160D01"/>
    <w:rsid w:val="0017534D"/>
    <w:rsid w:val="00181CCF"/>
    <w:rsid w:val="00183637"/>
    <w:rsid w:val="00186982"/>
    <w:rsid w:val="001A009F"/>
    <w:rsid w:val="001A3121"/>
    <w:rsid w:val="001A52AF"/>
    <w:rsid w:val="001A75CA"/>
    <w:rsid w:val="001B5E0D"/>
    <w:rsid w:val="001B6E89"/>
    <w:rsid w:val="001C1926"/>
    <w:rsid w:val="001C3CD7"/>
    <w:rsid w:val="001C6380"/>
    <w:rsid w:val="001D57C3"/>
    <w:rsid w:val="001D682F"/>
    <w:rsid w:val="001E5EC6"/>
    <w:rsid w:val="001F49A1"/>
    <w:rsid w:val="00203FFC"/>
    <w:rsid w:val="00207118"/>
    <w:rsid w:val="002113AE"/>
    <w:rsid w:val="00214209"/>
    <w:rsid w:val="00215154"/>
    <w:rsid w:val="00220918"/>
    <w:rsid w:val="00222C65"/>
    <w:rsid w:val="002246ED"/>
    <w:rsid w:val="00233398"/>
    <w:rsid w:val="00255362"/>
    <w:rsid w:val="00255576"/>
    <w:rsid w:val="002568B1"/>
    <w:rsid w:val="00262E09"/>
    <w:rsid w:val="0026509D"/>
    <w:rsid w:val="0026529F"/>
    <w:rsid w:val="00272377"/>
    <w:rsid w:val="0027423B"/>
    <w:rsid w:val="002813CC"/>
    <w:rsid w:val="0028146F"/>
    <w:rsid w:val="00287257"/>
    <w:rsid w:val="00295EC8"/>
    <w:rsid w:val="002B1040"/>
    <w:rsid w:val="002B1CFD"/>
    <w:rsid w:val="002B5771"/>
    <w:rsid w:val="002D54AB"/>
    <w:rsid w:val="002D5579"/>
    <w:rsid w:val="002D57C2"/>
    <w:rsid w:val="002D59C0"/>
    <w:rsid w:val="002D7126"/>
    <w:rsid w:val="002E201D"/>
    <w:rsid w:val="002E6F06"/>
    <w:rsid w:val="002E7C0F"/>
    <w:rsid w:val="002F689A"/>
    <w:rsid w:val="00304E02"/>
    <w:rsid w:val="003170E9"/>
    <w:rsid w:val="00321325"/>
    <w:rsid w:val="00324273"/>
    <w:rsid w:val="00325D02"/>
    <w:rsid w:val="00330A53"/>
    <w:rsid w:val="00333835"/>
    <w:rsid w:val="00340257"/>
    <w:rsid w:val="00342AB6"/>
    <w:rsid w:val="00354840"/>
    <w:rsid w:val="00357D5B"/>
    <w:rsid w:val="00366217"/>
    <w:rsid w:val="003670AF"/>
    <w:rsid w:val="003679FE"/>
    <w:rsid w:val="0037094E"/>
    <w:rsid w:val="003714E7"/>
    <w:rsid w:val="003724AB"/>
    <w:rsid w:val="00372CC5"/>
    <w:rsid w:val="003732BB"/>
    <w:rsid w:val="003760E9"/>
    <w:rsid w:val="00377E05"/>
    <w:rsid w:val="00382A9F"/>
    <w:rsid w:val="003A09A5"/>
    <w:rsid w:val="003B5536"/>
    <w:rsid w:val="003B60B4"/>
    <w:rsid w:val="003C7237"/>
    <w:rsid w:val="003D1DC2"/>
    <w:rsid w:val="003D36D0"/>
    <w:rsid w:val="003E0B33"/>
    <w:rsid w:val="003E1E14"/>
    <w:rsid w:val="003F197C"/>
    <w:rsid w:val="003F2F57"/>
    <w:rsid w:val="003F3338"/>
    <w:rsid w:val="00400EAF"/>
    <w:rsid w:val="00402B45"/>
    <w:rsid w:val="00412412"/>
    <w:rsid w:val="004140BD"/>
    <w:rsid w:val="00414588"/>
    <w:rsid w:val="0041681A"/>
    <w:rsid w:val="00416FA8"/>
    <w:rsid w:val="00425D60"/>
    <w:rsid w:val="00427FE5"/>
    <w:rsid w:val="00431D97"/>
    <w:rsid w:val="00436DEB"/>
    <w:rsid w:val="0046220C"/>
    <w:rsid w:val="004641C1"/>
    <w:rsid w:val="00470AE0"/>
    <w:rsid w:val="004775CB"/>
    <w:rsid w:val="00480CCA"/>
    <w:rsid w:val="004822BC"/>
    <w:rsid w:val="00486AD2"/>
    <w:rsid w:val="00493FF2"/>
    <w:rsid w:val="004941E5"/>
    <w:rsid w:val="00494C2C"/>
    <w:rsid w:val="00496BED"/>
    <w:rsid w:val="004970EE"/>
    <w:rsid w:val="004A6B12"/>
    <w:rsid w:val="004C4284"/>
    <w:rsid w:val="004C6963"/>
    <w:rsid w:val="004D3657"/>
    <w:rsid w:val="004D3714"/>
    <w:rsid w:val="004D7EC7"/>
    <w:rsid w:val="004E03F6"/>
    <w:rsid w:val="00500E5A"/>
    <w:rsid w:val="00515507"/>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2DEB"/>
    <w:rsid w:val="005938C8"/>
    <w:rsid w:val="00595502"/>
    <w:rsid w:val="005A043F"/>
    <w:rsid w:val="005A52BF"/>
    <w:rsid w:val="005B2DD6"/>
    <w:rsid w:val="005B4501"/>
    <w:rsid w:val="005B64DF"/>
    <w:rsid w:val="005C0B22"/>
    <w:rsid w:val="005C4AAC"/>
    <w:rsid w:val="005D0D78"/>
    <w:rsid w:val="005E465F"/>
    <w:rsid w:val="005E539F"/>
    <w:rsid w:val="005E6B93"/>
    <w:rsid w:val="005F0B43"/>
    <w:rsid w:val="005F0F2D"/>
    <w:rsid w:val="00602315"/>
    <w:rsid w:val="006028B4"/>
    <w:rsid w:val="00612B2C"/>
    <w:rsid w:val="00612E42"/>
    <w:rsid w:val="00621796"/>
    <w:rsid w:val="00622EC4"/>
    <w:rsid w:val="00624654"/>
    <w:rsid w:val="006248C4"/>
    <w:rsid w:val="006252A9"/>
    <w:rsid w:val="006302EF"/>
    <w:rsid w:val="00637FBB"/>
    <w:rsid w:val="00644408"/>
    <w:rsid w:val="00644EB9"/>
    <w:rsid w:val="006526CB"/>
    <w:rsid w:val="006527F0"/>
    <w:rsid w:val="00653A8E"/>
    <w:rsid w:val="00653CAC"/>
    <w:rsid w:val="0065484B"/>
    <w:rsid w:val="00655B18"/>
    <w:rsid w:val="0066029E"/>
    <w:rsid w:val="00660321"/>
    <w:rsid w:val="00660FC7"/>
    <w:rsid w:val="00665246"/>
    <w:rsid w:val="00666800"/>
    <w:rsid w:val="00680510"/>
    <w:rsid w:val="0068623E"/>
    <w:rsid w:val="00692D2B"/>
    <w:rsid w:val="00694699"/>
    <w:rsid w:val="00695FF0"/>
    <w:rsid w:val="006A5555"/>
    <w:rsid w:val="006B0F6A"/>
    <w:rsid w:val="006B62ED"/>
    <w:rsid w:val="006C4552"/>
    <w:rsid w:val="006C54B7"/>
    <w:rsid w:val="006C558F"/>
    <w:rsid w:val="006C55EC"/>
    <w:rsid w:val="006D102B"/>
    <w:rsid w:val="006D7C5A"/>
    <w:rsid w:val="006E0011"/>
    <w:rsid w:val="006E61AE"/>
    <w:rsid w:val="006F124D"/>
    <w:rsid w:val="006F1A6A"/>
    <w:rsid w:val="006F6439"/>
    <w:rsid w:val="00700F6A"/>
    <w:rsid w:val="00702633"/>
    <w:rsid w:val="00702824"/>
    <w:rsid w:val="0070346D"/>
    <w:rsid w:val="00704EBF"/>
    <w:rsid w:val="00712A39"/>
    <w:rsid w:val="00713D5A"/>
    <w:rsid w:val="0071584E"/>
    <w:rsid w:val="00720CD3"/>
    <w:rsid w:val="007223D4"/>
    <w:rsid w:val="00722AE2"/>
    <w:rsid w:val="00736EFB"/>
    <w:rsid w:val="00742C7D"/>
    <w:rsid w:val="00747F6B"/>
    <w:rsid w:val="00752767"/>
    <w:rsid w:val="007541CA"/>
    <w:rsid w:val="00755649"/>
    <w:rsid w:val="0077121C"/>
    <w:rsid w:val="00782ED0"/>
    <w:rsid w:val="00784B0E"/>
    <w:rsid w:val="007865E5"/>
    <w:rsid w:val="0079029D"/>
    <w:rsid w:val="0079436D"/>
    <w:rsid w:val="0079616B"/>
    <w:rsid w:val="0079727E"/>
    <w:rsid w:val="00797CBE"/>
    <w:rsid w:val="007A3022"/>
    <w:rsid w:val="007A317E"/>
    <w:rsid w:val="007B437B"/>
    <w:rsid w:val="007B4612"/>
    <w:rsid w:val="007C1F48"/>
    <w:rsid w:val="007C735C"/>
    <w:rsid w:val="007F18D5"/>
    <w:rsid w:val="007F50A8"/>
    <w:rsid w:val="00802D3D"/>
    <w:rsid w:val="00810945"/>
    <w:rsid w:val="008121E8"/>
    <w:rsid w:val="008143F6"/>
    <w:rsid w:val="0081476A"/>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6C2F"/>
    <w:rsid w:val="008D3135"/>
    <w:rsid w:val="008D6D2A"/>
    <w:rsid w:val="008D7477"/>
    <w:rsid w:val="008E2422"/>
    <w:rsid w:val="008E7D34"/>
    <w:rsid w:val="008F406B"/>
    <w:rsid w:val="008F4615"/>
    <w:rsid w:val="008F6545"/>
    <w:rsid w:val="00907C3C"/>
    <w:rsid w:val="009111C0"/>
    <w:rsid w:val="009136C0"/>
    <w:rsid w:val="009169A2"/>
    <w:rsid w:val="00934C62"/>
    <w:rsid w:val="00941594"/>
    <w:rsid w:val="0097343A"/>
    <w:rsid w:val="00977C96"/>
    <w:rsid w:val="00984883"/>
    <w:rsid w:val="009914B0"/>
    <w:rsid w:val="009927DD"/>
    <w:rsid w:val="00993B6B"/>
    <w:rsid w:val="0099426D"/>
    <w:rsid w:val="0099543E"/>
    <w:rsid w:val="00996F87"/>
    <w:rsid w:val="009A0ACF"/>
    <w:rsid w:val="009A0F70"/>
    <w:rsid w:val="009A22F8"/>
    <w:rsid w:val="009A554F"/>
    <w:rsid w:val="009A6384"/>
    <w:rsid w:val="009B27A3"/>
    <w:rsid w:val="009C2468"/>
    <w:rsid w:val="009C7A6B"/>
    <w:rsid w:val="009D3306"/>
    <w:rsid w:val="009D61AE"/>
    <w:rsid w:val="009D6D36"/>
    <w:rsid w:val="009E03B1"/>
    <w:rsid w:val="009E1434"/>
    <w:rsid w:val="009E5D7E"/>
    <w:rsid w:val="009F5893"/>
    <w:rsid w:val="009F672D"/>
    <w:rsid w:val="00A04598"/>
    <w:rsid w:val="00A235BE"/>
    <w:rsid w:val="00A30340"/>
    <w:rsid w:val="00A317D9"/>
    <w:rsid w:val="00A31FBC"/>
    <w:rsid w:val="00A3222E"/>
    <w:rsid w:val="00A34F57"/>
    <w:rsid w:val="00A36A0E"/>
    <w:rsid w:val="00A374B1"/>
    <w:rsid w:val="00A42193"/>
    <w:rsid w:val="00A46026"/>
    <w:rsid w:val="00A477C8"/>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E30E5"/>
    <w:rsid w:val="00AE348B"/>
    <w:rsid w:val="00AE4B38"/>
    <w:rsid w:val="00AF38D7"/>
    <w:rsid w:val="00B0383E"/>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7F5A"/>
    <w:rsid w:val="00C71973"/>
    <w:rsid w:val="00C801B8"/>
    <w:rsid w:val="00C8568B"/>
    <w:rsid w:val="00C9466C"/>
    <w:rsid w:val="00CA0E3F"/>
    <w:rsid w:val="00CA24BB"/>
    <w:rsid w:val="00CA7AAB"/>
    <w:rsid w:val="00CB0AEC"/>
    <w:rsid w:val="00CD69EB"/>
    <w:rsid w:val="00CD6BD2"/>
    <w:rsid w:val="00CE0B1C"/>
    <w:rsid w:val="00CE4D2E"/>
    <w:rsid w:val="00CF0330"/>
    <w:rsid w:val="00CF0FDE"/>
    <w:rsid w:val="00CF783B"/>
    <w:rsid w:val="00D013CF"/>
    <w:rsid w:val="00D03254"/>
    <w:rsid w:val="00D03625"/>
    <w:rsid w:val="00D03898"/>
    <w:rsid w:val="00D11826"/>
    <w:rsid w:val="00D11EF4"/>
    <w:rsid w:val="00D14017"/>
    <w:rsid w:val="00D17254"/>
    <w:rsid w:val="00D1731B"/>
    <w:rsid w:val="00D26469"/>
    <w:rsid w:val="00D31F35"/>
    <w:rsid w:val="00D46287"/>
    <w:rsid w:val="00D527C4"/>
    <w:rsid w:val="00D564FC"/>
    <w:rsid w:val="00D568FB"/>
    <w:rsid w:val="00D64131"/>
    <w:rsid w:val="00D65F3F"/>
    <w:rsid w:val="00D71493"/>
    <w:rsid w:val="00D714AB"/>
    <w:rsid w:val="00D82045"/>
    <w:rsid w:val="00D85D5A"/>
    <w:rsid w:val="00D91FEE"/>
    <w:rsid w:val="00D95E85"/>
    <w:rsid w:val="00D95FA9"/>
    <w:rsid w:val="00DB035E"/>
    <w:rsid w:val="00DB2386"/>
    <w:rsid w:val="00DB5178"/>
    <w:rsid w:val="00DB7662"/>
    <w:rsid w:val="00DC030C"/>
    <w:rsid w:val="00DC17CA"/>
    <w:rsid w:val="00DC75B4"/>
    <w:rsid w:val="00DD097C"/>
    <w:rsid w:val="00DD0A06"/>
    <w:rsid w:val="00DD2441"/>
    <w:rsid w:val="00DE0FC1"/>
    <w:rsid w:val="00DE6756"/>
    <w:rsid w:val="00DF02DC"/>
    <w:rsid w:val="00DF313F"/>
    <w:rsid w:val="00E004D2"/>
    <w:rsid w:val="00E020DF"/>
    <w:rsid w:val="00E0406E"/>
    <w:rsid w:val="00E20E10"/>
    <w:rsid w:val="00E27637"/>
    <w:rsid w:val="00E30B7D"/>
    <w:rsid w:val="00E31A56"/>
    <w:rsid w:val="00E36487"/>
    <w:rsid w:val="00E37BC1"/>
    <w:rsid w:val="00E41CE5"/>
    <w:rsid w:val="00E55C8C"/>
    <w:rsid w:val="00E671F6"/>
    <w:rsid w:val="00E71241"/>
    <w:rsid w:val="00E7322B"/>
    <w:rsid w:val="00E73432"/>
    <w:rsid w:val="00E8211D"/>
    <w:rsid w:val="00E82D76"/>
    <w:rsid w:val="00E90ADE"/>
    <w:rsid w:val="00E95E08"/>
    <w:rsid w:val="00EA2F52"/>
    <w:rsid w:val="00EA6125"/>
    <w:rsid w:val="00EA7DDE"/>
    <w:rsid w:val="00EB3112"/>
    <w:rsid w:val="00EB52A2"/>
    <w:rsid w:val="00EB58F4"/>
    <w:rsid w:val="00EC264D"/>
    <w:rsid w:val="00ED029B"/>
    <w:rsid w:val="00ED2D38"/>
    <w:rsid w:val="00ED36A1"/>
    <w:rsid w:val="00EE6427"/>
    <w:rsid w:val="00EF6E6F"/>
    <w:rsid w:val="00F03C69"/>
    <w:rsid w:val="00F14459"/>
    <w:rsid w:val="00F14D35"/>
    <w:rsid w:val="00F165ED"/>
    <w:rsid w:val="00F175A0"/>
    <w:rsid w:val="00F17EA4"/>
    <w:rsid w:val="00F2070E"/>
    <w:rsid w:val="00F21CA1"/>
    <w:rsid w:val="00F225EF"/>
    <w:rsid w:val="00F2460B"/>
    <w:rsid w:val="00F27B57"/>
    <w:rsid w:val="00F27D1C"/>
    <w:rsid w:val="00F36D92"/>
    <w:rsid w:val="00F4183D"/>
    <w:rsid w:val="00F554F9"/>
    <w:rsid w:val="00F5659B"/>
    <w:rsid w:val="00F61CE9"/>
    <w:rsid w:val="00F71622"/>
    <w:rsid w:val="00F719C9"/>
    <w:rsid w:val="00F71F31"/>
    <w:rsid w:val="00F745B2"/>
    <w:rsid w:val="00F8375E"/>
    <w:rsid w:val="00F91021"/>
    <w:rsid w:val="00F96367"/>
    <w:rsid w:val="00F96877"/>
    <w:rsid w:val="00FA01A1"/>
    <w:rsid w:val="00FB18E7"/>
    <w:rsid w:val="00FB291A"/>
    <w:rsid w:val="00FB2E96"/>
    <w:rsid w:val="00FB4DEF"/>
    <w:rsid w:val="00FB714B"/>
    <w:rsid w:val="00FC1199"/>
    <w:rsid w:val="00FC69F8"/>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38.jpg"/><Relationship Id="rId159" Type="http://schemas.openxmlformats.org/officeDocument/2006/relationships/image" Target="media/image142.png"/><Relationship Id="rId16" Type="http://schemas.openxmlformats.org/officeDocument/2006/relationships/image" Target="media/image5.jpe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5.jpe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6.jpeg"/><Relationship Id="rId155" Type="http://schemas.openxmlformats.org/officeDocument/2006/relationships/image" Target="media/image139.png"/><Relationship Id="rId12" Type="http://schemas.openxmlformats.org/officeDocument/2006/relationships/header" Target="header3.xml"/><Relationship Id="rId17" Type="http://schemas.openxmlformats.org/officeDocument/2006/relationships/hyperlink" Target="mailto:paul.luger@gmx.at"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footer" Target="footer3.xml"/><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51" Type="http://schemas.openxmlformats.org/officeDocument/2006/relationships/header" Target="header6.xml"/><Relationship Id="rId156" Type="http://schemas.openxmlformats.org/officeDocument/2006/relationships/image" Target="media/image134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0.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eader" Target="header7.xml"/><Relationship Id="rId19" Type="http://schemas.openxmlformats.org/officeDocument/2006/relationships/image" Target="media/image7.jpe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7.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1A028E8B-DA4F-4DD8-8189-D555988C3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9817</Words>
  <Characters>61851</Characters>
  <Application>Microsoft Office Word</Application>
  <DocSecurity>0</DocSecurity>
  <Lines>515</Lines>
  <Paragraphs>143</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71525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149</cp:revision>
  <cp:lastPrinted>2017-05-30T09:40:00Z</cp:lastPrinted>
  <dcterms:created xsi:type="dcterms:W3CDTF">2018-11-02T14:40:00Z</dcterms:created>
  <dcterms:modified xsi:type="dcterms:W3CDTF">2019-02-17T20:23:00Z</dcterms:modified>
</cp:coreProperties>
</file>